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6D" w:rsidRPr="008434FE" w:rsidRDefault="00304A6D" w:rsidP="00304A6D">
      <w:pPr>
        <w:jc w:val="center"/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t xml:space="preserve">EGZAMIN </w:t>
      </w:r>
      <w:r w:rsidR="005B3956" w:rsidRPr="008434FE">
        <w:rPr>
          <w:rFonts w:ascii="Times New Roman" w:hAnsi="Times New Roman" w:cs="Times New Roman"/>
          <w:b/>
          <w:lang w:val="pl-PL"/>
        </w:rPr>
        <w:t>PRAKTYCZNY – MODEL D (ROL.05)</w:t>
      </w:r>
    </w:p>
    <w:p w:rsidR="00304A6D" w:rsidRPr="008434FE" w:rsidRDefault="00304A6D" w:rsidP="00304A6D">
      <w:pPr>
        <w:rPr>
          <w:rFonts w:ascii="Times New Roman" w:hAnsi="Times New Roman" w:cs="Times New Roman"/>
          <w:b/>
          <w:lang w:val="pl-PL"/>
        </w:rPr>
      </w:pPr>
    </w:p>
    <w:p w:rsidR="00304A6D" w:rsidRPr="008434FE" w:rsidRDefault="00304A6D" w:rsidP="00304A6D">
      <w:pPr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t>0</w:t>
      </w:r>
      <w:r w:rsidR="005B3956" w:rsidRPr="008434FE">
        <w:rPr>
          <w:rFonts w:ascii="Times New Roman" w:hAnsi="Times New Roman" w:cs="Times New Roman"/>
          <w:b/>
          <w:lang w:val="pl-PL"/>
        </w:rPr>
        <w:t>3</w:t>
      </w:r>
      <w:r w:rsidRPr="008434FE">
        <w:rPr>
          <w:rFonts w:ascii="Times New Roman" w:hAnsi="Times New Roman" w:cs="Times New Roman"/>
          <w:b/>
          <w:lang w:val="pl-PL"/>
        </w:rPr>
        <w:t>.06.2024 r.</w:t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  <w:t>godz. 0</w:t>
      </w:r>
      <w:r w:rsidR="005B3956" w:rsidRPr="008434FE">
        <w:rPr>
          <w:rFonts w:ascii="Times New Roman" w:hAnsi="Times New Roman" w:cs="Times New Roman"/>
          <w:b/>
          <w:lang w:val="pl-PL"/>
        </w:rPr>
        <w:t>9</w:t>
      </w:r>
      <w:r w:rsidRPr="008434FE">
        <w:rPr>
          <w:rFonts w:ascii="Times New Roman" w:hAnsi="Times New Roman" w:cs="Times New Roman"/>
          <w:b/>
          <w:lang w:val="pl-PL"/>
        </w:rPr>
        <w:t>.00</w:t>
      </w:r>
    </w:p>
    <w:p w:rsidR="00304A6D" w:rsidRPr="008434FE" w:rsidRDefault="005B3956" w:rsidP="00304A6D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t>sala gimnastyczna</w:t>
      </w:r>
    </w:p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5"/>
        <w:gridCol w:w="5703"/>
        <w:gridCol w:w="2018"/>
      </w:tblGrid>
      <w:tr w:rsidR="00304A6D" w:rsidRPr="008434FE" w:rsidTr="005B3956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9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304A6D" w:rsidRPr="008434FE" w:rsidTr="005B3956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Antosz Szymon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</w:t>
            </w:r>
          </w:p>
        </w:tc>
      </w:tr>
      <w:tr w:rsidR="00304A6D" w:rsidRPr="008434FE" w:rsidTr="005B3956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Bednarz Jan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</w:t>
            </w:r>
          </w:p>
        </w:tc>
      </w:tr>
      <w:tr w:rsidR="00304A6D" w:rsidRPr="008434FE" w:rsidTr="005B3956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Gogola Krzysztof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</w:t>
            </w:r>
          </w:p>
        </w:tc>
      </w:tr>
      <w:tr w:rsidR="00304A6D" w:rsidRPr="008434FE" w:rsidTr="005B3956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Janczy</w:t>
            </w:r>
            <w:proofErr w:type="spellEnd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Wojciech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</w:t>
            </w:r>
          </w:p>
        </w:tc>
      </w:tr>
      <w:tr w:rsidR="00304A6D" w:rsidRPr="008434FE" w:rsidTr="005B3956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Kawa Magdalena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</w:t>
            </w:r>
          </w:p>
        </w:tc>
      </w:tr>
      <w:tr w:rsidR="00304A6D" w:rsidRPr="008434FE" w:rsidTr="005B3956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Możdżeń Jarosław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</w:t>
            </w:r>
          </w:p>
        </w:tc>
      </w:tr>
      <w:tr w:rsidR="00304A6D" w:rsidRPr="008434FE" w:rsidTr="005B3956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Zając Jakub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</w:t>
            </w:r>
          </w:p>
        </w:tc>
      </w:tr>
      <w:tr w:rsidR="00304A6D" w:rsidRPr="008434FE" w:rsidTr="005B3956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Zarycki Marcin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</w:t>
            </w:r>
          </w:p>
        </w:tc>
      </w:tr>
    </w:tbl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</w:p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  <w:r w:rsidRPr="008434FE">
        <w:rPr>
          <w:rFonts w:ascii="Times New Roman" w:hAnsi="Times New Roman" w:cs="Times New Roman"/>
          <w:lang w:val="pl-PL"/>
        </w:rPr>
        <w:br w:type="page"/>
      </w:r>
    </w:p>
    <w:p w:rsidR="005B3956" w:rsidRPr="008434FE" w:rsidRDefault="005B3956" w:rsidP="005B3956">
      <w:pPr>
        <w:jc w:val="center"/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lastRenderedPageBreak/>
        <w:t>EGZAMIN PRAKTYCZNY – MODEL D (SPC.07)</w:t>
      </w:r>
    </w:p>
    <w:p w:rsidR="005B3956" w:rsidRPr="008434FE" w:rsidRDefault="005B3956" w:rsidP="005B3956">
      <w:pPr>
        <w:rPr>
          <w:rFonts w:ascii="Times New Roman" w:hAnsi="Times New Roman" w:cs="Times New Roman"/>
          <w:b/>
          <w:lang w:val="pl-PL"/>
        </w:rPr>
      </w:pPr>
    </w:p>
    <w:p w:rsidR="005B3956" w:rsidRPr="008434FE" w:rsidRDefault="005B3956" w:rsidP="005B3956">
      <w:pPr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t>03.06.2024 r.</w:t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  <w:t>godz. 09.00</w:t>
      </w:r>
    </w:p>
    <w:p w:rsidR="005B3956" w:rsidRPr="008434FE" w:rsidRDefault="005B3956" w:rsidP="005B3956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t>sala gimnastyczna</w:t>
      </w:r>
    </w:p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4"/>
        <w:gridCol w:w="5703"/>
        <w:gridCol w:w="2019"/>
      </w:tblGrid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8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Batkiewicz Martyna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Białoń Martyna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Bubisz</w:t>
            </w:r>
            <w:proofErr w:type="spellEnd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Dawid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Budziak Oliwia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Cholewa Wiktoria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Chowaniec Julia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Cyrwus</w:t>
            </w:r>
            <w:proofErr w:type="spellEnd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Julia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3A3054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Kańczewska</w:t>
            </w:r>
            <w:r w:rsidR="005B3956"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Julia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Głąb Alicja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Haręza</w:t>
            </w:r>
            <w:proofErr w:type="spellEnd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Agata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Jagieła Julia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Jaros Natalia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Kuc Aleksandra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Majerczak Katarzyna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Piwowarczyk Weronika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Różańska Karolina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Skubisz Weronika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Stasiak Klaudia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Wadowska Katarzyna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  <w:tr w:rsidR="00304A6D" w:rsidRPr="008434FE" w:rsidTr="00304A6D">
        <w:trPr>
          <w:trHeight w:val="397"/>
        </w:trPr>
        <w:tc>
          <w:tcPr>
            <w:tcW w:w="736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Zapała Zuzanna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TTŻ</w:t>
            </w:r>
          </w:p>
        </w:tc>
      </w:tr>
    </w:tbl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</w:p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  <w:r w:rsidRPr="008434FE">
        <w:rPr>
          <w:rFonts w:ascii="Times New Roman" w:hAnsi="Times New Roman" w:cs="Times New Roman"/>
          <w:lang w:val="pl-PL"/>
        </w:rPr>
        <w:br w:type="page"/>
      </w:r>
    </w:p>
    <w:p w:rsidR="005B3956" w:rsidRPr="008434FE" w:rsidRDefault="005B3956" w:rsidP="005B3956">
      <w:pPr>
        <w:jc w:val="center"/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lastRenderedPageBreak/>
        <w:t>EGZAMIN PRAKTYCZNY – MODEL D (HGT.12)</w:t>
      </w:r>
    </w:p>
    <w:p w:rsidR="005B3956" w:rsidRPr="008434FE" w:rsidRDefault="005B3956" w:rsidP="005B3956">
      <w:pPr>
        <w:rPr>
          <w:rFonts w:ascii="Times New Roman" w:hAnsi="Times New Roman" w:cs="Times New Roman"/>
          <w:b/>
          <w:lang w:val="pl-PL"/>
        </w:rPr>
      </w:pPr>
    </w:p>
    <w:p w:rsidR="005B3956" w:rsidRPr="008434FE" w:rsidRDefault="005B3956" w:rsidP="005B3956">
      <w:pPr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t>03.06.2024 r.</w:t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  <w:t>godz. 09.00</w:t>
      </w:r>
    </w:p>
    <w:p w:rsidR="005B3956" w:rsidRPr="008434FE" w:rsidRDefault="005B3956" w:rsidP="005B3956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t>1.06</w:t>
      </w:r>
    </w:p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5"/>
        <w:gridCol w:w="5703"/>
        <w:gridCol w:w="2018"/>
      </w:tblGrid>
      <w:tr w:rsidR="00304A6D" w:rsidRPr="008434FE" w:rsidTr="00304A6D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9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4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304A6D" w:rsidRPr="008434FE" w:rsidTr="00304A6D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Chojnowska Anna</w:t>
            </w:r>
          </w:p>
        </w:tc>
        <w:tc>
          <w:tcPr>
            <w:tcW w:w="1114" w:type="pct"/>
            <w:vAlign w:val="center"/>
          </w:tcPr>
          <w:p w:rsidR="00304A6D" w:rsidRPr="008434FE" w:rsidRDefault="005B3956" w:rsidP="005B395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304A6D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Cyrwus</w:t>
            </w:r>
            <w:proofErr w:type="spellEnd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Michał</w:t>
            </w:r>
          </w:p>
        </w:tc>
        <w:tc>
          <w:tcPr>
            <w:tcW w:w="1114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304A6D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Fryda Dominika</w:t>
            </w:r>
          </w:p>
        </w:tc>
        <w:tc>
          <w:tcPr>
            <w:tcW w:w="1114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304A6D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Gubała Joanna</w:t>
            </w:r>
          </w:p>
        </w:tc>
        <w:tc>
          <w:tcPr>
            <w:tcW w:w="1114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304A6D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Kaczmarczyk Julia</w:t>
            </w:r>
          </w:p>
        </w:tc>
        <w:tc>
          <w:tcPr>
            <w:tcW w:w="1114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304A6D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Kozub Anna</w:t>
            </w:r>
          </w:p>
        </w:tc>
        <w:tc>
          <w:tcPr>
            <w:tcW w:w="1114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304A6D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Łukaszczyk Wiktoria </w:t>
            </w:r>
          </w:p>
        </w:tc>
        <w:tc>
          <w:tcPr>
            <w:tcW w:w="1114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304A6D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Marek Natalia</w:t>
            </w:r>
          </w:p>
        </w:tc>
        <w:tc>
          <w:tcPr>
            <w:tcW w:w="1114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304A6D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Mikos</w:t>
            </w:r>
            <w:proofErr w:type="spellEnd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Patrycja</w:t>
            </w:r>
          </w:p>
        </w:tc>
        <w:tc>
          <w:tcPr>
            <w:tcW w:w="1114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304A6D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Moś Julia </w:t>
            </w:r>
          </w:p>
        </w:tc>
        <w:tc>
          <w:tcPr>
            <w:tcW w:w="1114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</w:tbl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</w:p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  <w:r w:rsidRPr="008434FE">
        <w:rPr>
          <w:rFonts w:ascii="Times New Roman" w:hAnsi="Times New Roman" w:cs="Times New Roman"/>
          <w:lang w:val="pl-PL"/>
        </w:rPr>
        <w:br w:type="page"/>
      </w:r>
    </w:p>
    <w:p w:rsidR="008434FE" w:rsidRPr="008434FE" w:rsidRDefault="008434FE" w:rsidP="008434FE">
      <w:pPr>
        <w:jc w:val="center"/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lastRenderedPageBreak/>
        <w:t>EGZAMIN PRAKTYCZNY – MODEL D (HGT.12)</w:t>
      </w:r>
    </w:p>
    <w:p w:rsidR="008434FE" w:rsidRPr="008434FE" w:rsidRDefault="008434FE" w:rsidP="008434FE">
      <w:pPr>
        <w:rPr>
          <w:rFonts w:ascii="Times New Roman" w:hAnsi="Times New Roman" w:cs="Times New Roman"/>
          <w:b/>
          <w:lang w:val="pl-PL"/>
        </w:rPr>
      </w:pPr>
    </w:p>
    <w:p w:rsidR="008434FE" w:rsidRPr="008434FE" w:rsidRDefault="008434FE" w:rsidP="008434FE">
      <w:pPr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t>03.06.2024 r.</w:t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  <w:t>godz. 09.00</w:t>
      </w:r>
    </w:p>
    <w:p w:rsidR="008434FE" w:rsidRPr="008434FE" w:rsidRDefault="008434FE" w:rsidP="008434FE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t>1.07</w:t>
      </w:r>
    </w:p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5"/>
        <w:gridCol w:w="5703"/>
        <w:gridCol w:w="2018"/>
      </w:tblGrid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9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Okarmus</w:t>
            </w:r>
            <w:proofErr w:type="spellEnd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Anna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Regiec</w:t>
            </w:r>
            <w:proofErr w:type="spellEnd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Dominika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Siuta</w:t>
            </w:r>
            <w:proofErr w:type="spellEnd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Aleksandra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Skupień Karolina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Sowa Magdalena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Stachoń Kinga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Staszel</w:t>
            </w:r>
            <w:proofErr w:type="spellEnd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Kinga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Stopka Gabriela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Wojtasiak Katarzyna</w:t>
            </w:r>
          </w:p>
        </w:tc>
        <w:tc>
          <w:tcPr>
            <w:tcW w:w="1115" w:type="pct"/>
            <w:vAlign w:val="center"/>
          </w:tcPr>
          <w:p w:rsidR="00304A6D" w:rsidRPr="008434FE" w:rsidRDefault="005B3956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TŻiUG</w:t>
            </w:r>
            <w:proofErr w:type="spellEnd"/>
          </w:p>
        </w:tc>
      </w:tr>
    </w:tbl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</w:p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</w:p>
    <w:p w:rsidR="00304A6D" w:rsidRPr="008434FE" w:rsidRDefault="00304A6D" w:rsidP="00304A6D">
      <w:pPr>
        <w:spacing w:after="160" w:line="259" w:lineRule="auto"/>
        <w:rPr>
          <w:rFonts w:ascii="Times New Roman" w:hAnsi="Times New Roman" w:cs="Times New Roman"/>
          <w:lang w:val="pl-PL"/>
        </w:rPr>
      </w:pPr>
      <w:r w:rsidRPr="008434FE">
        <w:rPr>
          <w:rFonts w:ascii="Times New Roman" w:hAnsi="Times New Roman" w:cs="Times New Roman"/>
          <w:lang w:val="pl-PL"/>
        </w:rPr>
        <w:br w:type="page"/>
      </w:r>
    </w:p>
    <w:p w:rsidR="008434FE" w:rsidRPr="008434FE" w:rsidRDefault="008434FE" w:rsidP="008434FE">
      <w:pPr>
        <w:jc w:val="center"/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lastRenderedPageBreak/>
        <w:t>EGZAMIN PRAKTYCZNY – MODEL D (ROL.11)</w:t>
      </w:r>
    </w:p>
    <w:p w:rsidR="008434FE" w:rsidRPr="008434FE" w:rsidRDefault="008434FE" w:rsidP="008434FE">
      <w:pPr>
        <w:rPr>
          <w:rFonts w:ascii="Times New Roman" w:hAnsi="Times New Roman" w:cs="Times New Roman"/>
          <w:b/>
          <w:lang w:val="pl-PL"/>
        </w:rPr>
      </w:pPr>
    </w:p>
    <w:p w:rsidR="008434FE" w:rsidRPr="008434FE" w:rsidRDefault="008434FE" w:rsidP="008434FE">
      <w:pPr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t>03.06.2024 r.</w:t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  <w:t>godz. 09.00</w:t>
      </w:r>
    </w:p>
    <w:p w:rsidR="008434FE" w:rsidRPr="008434FE" w:rsidRDefault="008434FE" w:rsidP="008434FE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t>1.08</w:t>
      </w:r>
    </w:p>
    <w:p w:rsidR="008434FE" w:rsidRPr="008434FE" w:rsidRDefault="008434FE" w:rsidP="008434FE">
      <w:pPr>
        <w:rPr>
          <w:rFonts w:ascii="Times New Roman" w:hAnsi="Times New Roman" w:cs="Times New Roman"/>
          <w:lang w:val="pl-PL"/>
        </w:rPr>
      </w:pPr>
    </w:p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5"/>
        <w:gridCol w:w="5703"/>
        <w:gridCol w:w="2018"/>
      </w:tblGrid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9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Bafia</w:t>
            </w:r>
            <w:proofErr w:type="spellEnd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Alicja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Batkiewicz Marcela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TW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Chwałkowski</w:t>
            </w:r>
            <w:proofErr w:type="spellEnd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Wojciech 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TW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Liptak Oliwia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TW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Łojas</w:t>
            </w:r>
            <w:proofErr w:type="spellEnd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Aleksandra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 TW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Molek</w:t>
            </w:r>
            <w:proofErr w:type="spellEnd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Weronika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 TW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Piszczek Gabriela</w:t>
            </w:r>
          </w:p>
        </w:tc>
        <w:tc>
          <w:tcPr>
            <w:tcW w:w="1115" w:type="pct"/>
            <w:vAlign w:val="center"/>
          </w:tcPr>
          <w:p w:rsidR="00304A6D" w:rsidRPr="008434FE" w:rsidRDefault="006368FA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bookmarkStart w:id="0" w:name="_GoBack"/>
            <w:bookmarkEnd w:id="0"/>
            <w:r w:rsidR="008434FE"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TW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Żołdak Kornelia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TW</w:t>
            </w:r>
          </w:p>
        </w:tc>
      </w:tr>
    </w:tbl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</w:p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</w:p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</w:p>
    <w:p w:rsidR="00304A6D" w:rsidRPr="008434FE" w:rsidRDefault="00304A6D" w:rsidP="00304A6D">
      <w:pPr>
        <w:spacing w:after="160" w:line="259" w:lineRule="auto"/>
        <w:rPr>
          <w:rFonts w:ascii="Times New Roman" w:hAnsi="Times New Roman" w:cs="Times New Roman"/>
          <w:lang w:val="pl-PL"/>
        </w:rPr>
      </w:pPr>
      <w:r w:rsidRPr="008434FE">
        <w:rPr>
          <w:rFonts w:ascii="Times New Roman" w:hAnsi="Times New Roman" w:cs="Times New Roman"/>
          <w:lang w:val="pl-PL"/>
        </w:rPr>
        <w:br w:type="page"/>
      </w:r>
    </w:p>
    <w:p w:rsidR="008434FE" w:rsidRPr="008434FE" w:rsidRDefault="008434FE" w:rsidP="008434FE">
      <w:pPr>
        <w:jc w:val="center"/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lastRenderedPageBreak/>
        <w:t>EGZAMIN PRAKTYCZNY – MODEL D (HGT.10)</w:t>
      </w:r>
    </w:p>
    <w:p w:rsidR="008434FE" w:rsidRPr="008434FE" w:rsidRDefault="008434FE" w:rsidP="008434FE">
      <w:pPr>
        <w:rPr>
          <w:rFonts w:ascii="Times New Roman" w:hAnsi="Times New Roman" w:cs="Times New Roman"/>
          <w:b/>
          <w:lang w:val="pl-PL"/>
        </w:rPr>
      </w:pPr>
    </w:p>
    <w:p w:rsidR="008434FE" w:rsidRPr="008434FE" w:rsidRDefault="008434FE" w:rsidP="008434FE">
      <w:pPr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t>03.06.2024 r.</w:t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  <w:t>godz. 13.00</w:t>
      </w:r>
    </w:p>
    <w:p w:rsidR="00304A6D" w:rsidRPr="008434FE" w:rsidRDefault="008434FE" w:rsidP="008434FE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t>1.06</w:t>
      </w:r>
    </w:p>
    <w:p w:rsidR="008434FE" w:rsidRPr="008434FE" w:rsidRDefault="008434FE" w:rsidP="008434FE">
      <w:pPr>
        <w:jc w:val="right"/>
        <w:rPr>
          <w:rFonts w:ascii="Times New Roman" w:hAnsi="Times New Roman" w:cs="Times New Roman"/>
          <w:b/>
          <w:lang w:val="pl-PL"/>
        </w:rPr>
      </w:pPr>
    </w:p>
    <w:p w:rsidR="008434FE" w:rsidRPr="008434FE" w:rsidRDefault="008434FE" w:rsidP="008434FE">
      <w:pPr>
        <w:jc w:val="right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5"/>
        <w:gridCol w:w="5703"/>
        <w:gridCol w:w="2018"/>
      </w:tblGrid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9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Bryniarska</w:t>
            </w:r>
            <w:proofErr w:type="spellEnd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Paulina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Bubla Gabriela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Fiedor Bartłomiej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Sproch</w:t>
            </w:r>
            <w:proofErr w:type="spellEnd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Emilia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Stołowski Franciszek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4 </w:t>
            </w:r>
            <w:proofErr w:type="spellStart"/>
            <w:r w:rsidRPr="008434F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</w:tbl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</w:p>
    <w:p w:rsidR="00304A6D" w:rsidRPr="008434FE" w:rsidRDefault="00304A6D" w:rsidP="00304A6D">
      <w:pPr>
        <w:spacing w:after="160" w:line="259" w:lineRule="auto"/>
        <w:rPr>
          <w:rFonts w:ascii="Times New Roman" w:hAnsi="Times New Roman" w:cs="Times New Roman"/>
          <w:lang w:val="pl-PL"/>
        </w:rPr>
      </w:pPr>
      <w:r w:rsidRPr="008434FE">
        <w:rPr>
          <w:rFonts w:ascii="Times New Roman" w:hAnsi="Times New Roman" w:cs="Times New Roman"/>
          <w:lang w:val="pl-PL"/>
        </w:rPr>
        <w:br w:type="page"/>
      </w:r>
    </w:p>
    <w:p w:rsidR="008434FE" w:rsidRPr="008434FE" w:rsidRDefault="008434FE" w:rsidP="008434FE">
      <w:pPr>
        <w:jc w:val="center"/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lastRenderedPageBreak/>
        <w:t>EGZAMIN PRAKTYCZNY – MODEL D (OGR.04)</w:t>
      </w:r>
    </w:p>
    <w:p w:rsidR="008434FE" w:rsidRPr="008434FE" w:rsidRDefault="008434FE" w:rsidP="008434FE">
      <w:pPr>
        <w:rPr>
          <w:rFonts w:ascii="Times New Roman" w:hAnsi="Times New Roman" w:cs="Times New Roman"/>
          <w:b/>
          <w:lang w:val="pl-PL"/>
        </w:rPr>
      </w:pPr>
    </w:p>
    <w:p w:rsidR="008434FE" w:rsidRPr="008434FE" w:rsidRDefault="008434FE" w:rsidP="008434FE">
      <w:pPr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t>03.06.2024 r.</w:t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</w:r>
      <w:r w:rsidRPr="008434FE">
        <w:rPr>
          <w:rFonts w:ascii="Times New Roman" w:hAnsi="Times New Roman" w:cs="Times New Roman"/>
          <w:b/>
          <w:lang w:val="pl-PL"/>
        </w:rPr>
        <w:tab/>
        <w:t>godz. 13.00</w:t>
      </w:r>
    </w:p>
    <w:p w:rsidR="008434FE" w:rsidRPr="008434FE" w:rsidRDefault="008434FE" w:rsidP="008434FE">
      <w:pPr>
        <w:ind w:left="6372" w:firstLine="708"/>
        <w:rPr>
          <w:rFonts w:ascii="Times New Roman" w:hAnsi="Times New Roman" w:cs="Times New Roman"/>
          <w:b/>
          <w:lang w:val="pl-PL"/>
        </w:rPr>
      </w:pPr>
      <w:r w:rsidRPr="008434FE">
        <w:rPr>
          <w:rFonts w:ascii="Times New Roman" w:hAnsi="Times New Roman" w:cs="Times New Roman"/>
          <w:b/>
          <w:lang w:val="pl-PL"/>
        </w:rPr>
        <w:t>sala gimnastyczna</w:t>
      </w:r>
    </w:p>
    <w:p w:rsidR="00304A6D" w:rsidRPr="008434FE" w:rsidRDefault="00304A6D" w:rsidP="00304A6D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5"/>
        <w:gridCol w:w="5703"/>
        <w:gridCol w:w="2018"/>
      </w:tblGrid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9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304A6D" w:rsidRPr="008434FE" w:rsidRDefault="00304A6D" w:rsidP="00304A6D">
            <w:pP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8434F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Bańkosz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Joanna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Basisty Zuzanna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Bylina Beata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Czaja Wiktoria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Durek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Klaudia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Garlewicz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Lidia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Janczak Karolina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Jurkowska Anna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Kęder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Urszula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Krempaska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Oliwia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Maciasz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Michał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Macioł Klaudia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Majerczak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Kieran</w:t>
            </w:r>
            <w:proofErr w:type="spellEnd"/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Makuch Karolina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Nieć Karolina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Pawlikowska Anna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Sroka Hubert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Swałtek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Julia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  <w:tr w:rsidR="00304A6D" w:rsidRPr="008434FE" w:rsidTr="008434FE">
        <w:trPr>
          <w:trHeight w:val="397"/>
        </w:trPr>
        <w:tc>
          <w:tcPr>
            <w:tcW w:w="737" w:type="pct"/>
            <w:vAlign w:val="center"/>
          </w:tcPr>
          <w:p w:rsidR="00304A6D" w:rsidRPr="008434FE" w:rsidRDefault="00304A6D" w:rsidP="00304A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149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Wojtas Wiktoria</w:t>
            </w:r>
          </w:p>
        </w:tc>
        <w:tc>
          <w:tcPr>
            <w:tcW w:w="1115" w:type="pct"/>
            <w:vAlign w:val="center"/>
          </w:tcPr>
          <w:p w:rsidR="00304A6D" w:rsidRPr="008434FE" w:rsidRDefault="008434FE" w:rsidP="00304A6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 TAK</w:t>
            </w:r>
          </w:p>
        </w:tc>
      </w:tr>
    </w:tbl>
    <w:p w:rsidR="00304A6D" w:rsidRPr="008434FE" w:rsidRDefault="00304A6D" w:rsidP="00304A6D">
      <w:pPr>
        <w:spacing w:after="160" w:line="259" w:lineRule="auto"/>
        <w:rPr>
          <w:rFonts w:ascii="Times New Roman" w:hAnsi="Times New Roman" w:cs="Times New Roman"/>
          <w:lang w:val="pl-PL"/>
        </w:rPr>
      </w:pPr>
    </w:p>
    <w:sectPr w:rsidR="00304A6D" w:rsidRPr="008434FE" w:rsidSect="00304A6D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F81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4E3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5824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7708C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7604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44F1A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19DC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43B23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209BE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D"/>
    <w:rsid w:val="000D3A0E"/>
    <w:rsid w:val="00304A6D"/>
    <w:rsid w:val="003A3054"/>
    <w:rsid w:val="005B3956"/>
    <w:rsid w:val="006368FA"/>
    <w:rsid w:val="008434FE"/>
    <w:rsid w:val="00B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2CD1"/>
  <w15:chartTrackingRefBased/>
  <w15:docId w15:val="{6CA6686B-3131-4545-9CF1-DF5F3CC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A6D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A6D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3</cp:revision>
  <dcterms:created xsi:type="dcterms:W3CDTF">2024-03-29T07:03:00Z</dcterms:created>
  <dcterms:modified xsi:type="dcterms:W3CDTF">2024-04-19T08:28:00Z</dcterms:modified>
</cp:coreProperties>
</file>