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5B" w:rsidRPr="009C046E" w:rsidRDefault="006D56EE" w:rsidP="00827F5B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Załącznik nr 1</w:t>
      </w:r>
      <w:bookmarkStart w:id="0" w:name="_GoBack"/>
      <w:bookmarkEnd w:id="0"/>
    </w:p>
    <w:p w:rsidR="00827F5B" w:rsidRPr="009C046E" w:rsidRDefault="00827F5B" w:rsidP="00827F5B">
      <w:pPr>
        <w:spacing w:line="360" w:lineRule="auto"/>
        <w:ind w:right="-28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C046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KONKURS „Wincenty Witos człowiek czynu i wolności”. – </w:t>
      </w:r>
      <w:proofErr w:type="spellStart"/>
      <w:r w:rsidRPr="009C046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Lapbook</w:t>
      </w:r>
      <w:proofErr w:type="spellEnd"/>
      <w:r w:rsidRPr="009C046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o życiu i działalności społecznej Wincentego Witosa</w:t>
      </w:r>
    </w:p>
    <w:p w:rsidR="00827F5B" w:rsidRPr="009C046E" w:rsidRDefault="00827F5B" w:rsidP="00827F5B">
      <w:pPr>
        <w:spacing w:line="360" w:lineRule="auto"/>
        <w:ind w:right="-28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C046E">
        <w:rPr>
          <w:rFonts w:ascii="Times New Roman" w:hAnsi="Times New Roman" w:cs="Times New Roman"/>
          <w:bCs/>
          <w:sz w:val="24"/>
          <w:szCs w:val="24"/>
        </w:rPr>
        <w:t>FORMULARZ ZGŁOSZENIA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827F5B" w:rsidRPr="009C046E" w:rsidTr="00E93CC3">
        <w:trPr>
          <w:trHeight w:val="199"/>
        </w:trPr>
        <w:tc>
          <w:tcPr>
            <w:tcW w:w="9640" w:type="dxa"/>
          </w:tcPr>
          <w:p w:rsidR="00827F5B" w:rsidRPr="009C046E" w:rsidRDefault="00A47698" w:rsidP="00E93CC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Imię i nazwisko uczestnika: </w:t>
            </w:r>
          </w:p>
          <w:p w:rsidR="00827F5B" w:rsidRDefault="00827F5B" w:rsidP="00E93CC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698" w:rsidRPr="009C046E" w:rsidRDefault="00A47698" w:rsidP="00E93CC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F5B" w:rsidRPr="009C046E" w:rsidTr="00E93CC3">
        <w:tc>
          <w:tcPr>
            <w:tcW w:w="9640" w:type="dxa"/>
          </w:tcPr>
          <w:p w:rsidR="00827F5B" w:rsidRPr="009C046E" w:rsidRDefault="00A47698" w:rsidP="00E93CC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Nazwa i adres szkoły uczestnika: </w:t>
            </w:r>
          </w:p>
          <w:p w:rsidR="00827F5B" w:rsidRDefault="00827F5B" w:rsidP="00E93CC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698" w:rsidRPr="009C046E" w:rsidRDefault="00A47698" w:rsidP="00E93CC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F5B" w:rsidRPr="009C046E" w:rsidTr="00E93CC3">
        <w:tc>
          <w:tcPr>
            <w:tcW w:w="9640" w:type="dxa"/>
          </w:tcPr>
          <w:p w:rsidR="00827F5B" w:rsidRPr="009C046E" w:rsidRDefault="00827F5B" w:rsidP="00E93CC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</w:t>
            </w:r>
            <w:r w:rsidR="00A47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kontaktowy uczestnika</w:t>
            </w:r>
            <w:r w:rsidRPr="009C0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827F5B" w:rsidRDefault="00827F5B" w:rsidP="00E93CC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698" w:rsidRPr="009C046E" w:rsidRDefault="00A47698" w:rsidP="00E93CC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7F5B" w:rsidRPr="009C046E" w:rsidTr="00E93CC3">
        <w:tc>
          <w:tcPr>
            <w:tcW w:w="9640" w:type="dxa"/>
          </w:tcPr>
          <w:p w:rsidR="00827F5B" w:rsidRPr="009C046E" w:rsidRDefault="00827F5B" w:rsidP="00E93CC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0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E-mail</w:t>
            </w:r>
            <w:r w:rsidR="00A47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uczestnika</w:t>
            </w:r>
            <w:r w:rsidRPr="009C0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827F5B" w:rsidRDefault="00827F5B" w:rsidP="00E93CC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7698" w:rsidRPr="009C046E" w:rsidRDefault="00A47698" w:rsidP="00E93CC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27F5B" w:rsidRPr="009C046E" w:rsidRDefault="00827F5B" w:rsidP="00827F5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046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</w:p>
    <w:p w:rsidR="00827F5B" w:rsidRPr="00A47698" w:rsidRDefault="00A47698" w:rsidP="00827F5B">
      <w:pPr>
        <w:spacing w:after="200" w:line="360" w:lineRule="auto"/>
        <w:ind w:right="-28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Przesłanie </w:t>
      </w:r>
      <w:r w:rsidR="00827F5B" w:rsidRPr="00A47698">
        <w:rPr>
          <w:rFonts w:ascii="Times New Roman" w:eastAsia="Calibri" w:hAnsi="Times New Roman" w:cs="Times New Roman"/>
          <w:b/>
          <w:sz w:val="24"/>
          <w:szCs w:val="24"/>
        </w:rPr>
        <w:t xml:space="preserve">wypełnionego formularza zgłoszenia jest jednoznaczne z akceptacją Regulaminu </w:t>
      </w:r>
      <w:r w:rsidRPr="00A47698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827F5B" w:rsidRPr="00A47698">
        <w:rPr>
          <w:rFonts w:ascii="Times New Roman" w:eastAsia="Calibri" w:hAnsi="Times New Roman" w:cs="Times New Roman"/>
          <w:b/>
          <w:sz w:val="24"/>
          <w:szCs w:val="24"/>
        </w:rPr>
        <w:t>onkursu.</w:t>
      </w:r>
    </w:p>
    <w:p w:rsidR="00A47698" w:rsidRDefault="00A47698" w:rsidP="00827F5B">
      <w:pPr>
        <w:spacing w:after="200" w:line="360" w:lineRule="auto"/>
        <w:ind w:right="-28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</w:t>
      </w:r>
    </w:p>
    <w:p w:rsidR="00A47698" w:rsidRDefault="00A47698" w:rsidP="00827F5B">
      <w:pPr>
        <w:spacing w:after="200" w:line="360" w:lineRule="auto"/>
        <w:ind w:right="-28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47698" w:rsidRDefault="00A47698" w:rsidP="00827F5B">
      <w:pPr>
        <w:spacing w:after="200" w:line="360" w:lineRule="auto"/>
        <w:ind w:right="-28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27F5B" w:rsidRPr="009C046E" w:rsidRDefault="00A47698" w:rsidP="00827F5B">
      <w:pPr>
        <w:spacing w:after="200" w:line="360" w:lineRule="auto"/>
        <w:ind w:right="-28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………………………………………………………</w:t>
      </w:r>
    </w:p>
    <w:p w:rsidR="00827F5B" w:rsidRPr="009C046E" w:rsidRDefault="00A47698" w:rsidP="00A47698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18"/>
          <w:szCs w:val="24"/>
        </w:rPr>
        <w:t xml:space="preserve">                                                           </w:t>
      </w:r>
      <w:r w:rsidR="00827F5B" w:rsidRPr="00A47698">
        <w:rPr>
          <w:rFonts w:ascii="Times New Roman" w:eastAsia="Calibri" w:hAnsi="Times New Roman" w:cs="Times New Roman"/>
          <w:i/>
          <w:sz w:val="18"/>
          <w:szCs w:val="24"/>
        </w:rPr>
        <w:t>data i czytelny podpis</w:t>
      </w:r>
      <w:r w:rsidRPr="00A47698">
        <w:rPr>
          <w:rFonts w:ascii="Times New Roman" w:eastAsia="Calibri" w:hAnsi="Times New Roman" w:cs="Times New Roman"/>
          <w:i/>
          <w:sz w:val="18"/>
          <w:szCs w:val="24"/>
        </w:rPr>
        <w:t xml:space="preserve"> uczestnika pełnoletniego/opiekuna niepełnoletniego uczestnika</w:t>
      </w:r>
    </w:p>
    <w:p w:rsidR="00A83D1E" w:rsidRDefault="006D56EE"/>
    <w:sectPr w:rsidR="00A83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5B"/>
    <w:rsid w:val="001A71CF"/>
    <w:rsid w:val="006D56EE"/>
    <w:rsid w:val="006E50B4"/>
    <w:rsid w:val="00827F5B"/>
    <w:rsid w:val="00A4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F60D"/>
  <w15:chartTrackingRefBased/>
  <w15:docId w15:val="{C59ABE8F-3EB9-4D1A-9DE4-9CE8655E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7F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Bierówka</dc:creator>
  <cp:keywords/>
  <dc:description/>
  <cp:lastModifiedBy>Katarzyna Gąsienica-Wawrytko</cp:lastModifiedBy>
  <cp:revision>3</cp:revision>
  <dcterms:created xsi:type="dcterms:W3CDTF">2024-03-05T09:24:00Z</dcterms:created>
  <dcterms:modified xsi:type="dcterms:W3CDTF">2024-03-05T09:47:00Z</dcterms:modified>
</cp:coreProperties>
</file>