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B104" w14:textId="690400F9" w:rsidR="00E91E09" w:rsidRPr="002A1199" w:rsidRDefault="00E91E09" w:rsidP="00F307E7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  <w:r w:rsidRPr="002A11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,,</w:t>
      </w:r>
      <w:r w:rsidR="00756F05" w:rsidRPr="002A119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W DOMU MISTRZA - KRAKOWSKIM SZLAKIEM JANA MATEJKI</w:t>
      </w:r>
      <w:r w:rsidR="00756F05" w:rsidRPr="002A119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”</w:t>
      </w:r>
    </w:p>
    <w:p w14:paraId="45CDCAC0" w14:textId="77777777" w:rsidR="00756F05" w:rsidRPr="002A1199" w:rsidRDefault="00756F05" w:rsidP="00F307E7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5521A5" w14:textId="77777777" w:rsidR="00756F05" w:rsidRPr="002A1199" w:rsidRDefault="00756F05" w:rsidP="00756F05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EGULAMIN KONKURSU </w:t>
      </w:r>
    </w:p>
    <w:p w14:paraId="64B2C111" w14:textId="77777777" w:rsidR="00756F05" w:rsidRPr="002A1199" w:rsidRDefault="00756F05" w:rsidP="002A1199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BCFEF83" w14:textId="77777777" w:rsidR="00B549AB" w:rsidRPr="00B549AB" w:rsidRDefault="00756F05" w:rsidP="00B549AB">
      <w:pPr>
        <w:pStyle w:val="Default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Organizatorem </w:t>
      </w:r>
      <w:r w:rsidR="008818B1"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</w:t>
      </w: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onkursu jest Zespół Szkół Centrum Kształcenia Rolniczego im. Augustyna </w:t>
      </w:r>
      <w:r w:rsidR="002C27CB"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</w:t>
      </w: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uskiego w Nowym </w:t>
      </w:r>
      <w:r w:rsidRPr="00B549AB">
        <w:rPr>
          <w:rFonts w:ascii="Times New Roman" w:hAnsi="Times New Roman" w:cs="Times New Roman"/>
          <w:bCs/>
          <w:color w:val="auto"/>
          <w:sz w:val="22"/>
          <w:szCs w:val="22"/>
        </w:rPr>
        <w:t>Targu</w:t>
      </w:r>
      <w:r w:rsidR="005D4132" w:rsidRPr="00B549A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oraz Pro Futuro - Stowarzyszenie Przyjaciół Szkoły </w:t>
      </w:r>
      <w:r w:rsidR="0034657F" w:rsidRPr="00B549AB">
        <w:rPr>
          <w:rFonts w:ascii="Times New Roman" w:hAnsi="Times New Roman" w:cs="Times New Roman"/>
          <w:bCs/>
          <w:color w:val="auto"/>
          <w:sz w:val="22"/>
          <w:szCs w:val="22"/>
        </w:rPr>
        <w:t>R</w:t>
      </w:r>
      <w:r w:rsidR="005D4132" w:rsidRPr="00B549A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olniczej </w:t>
      </w:r>
    </w:p>
    <w:p w14:paraId="2515698F" w14:textId="08493702" w:rsidR="00756F05" w:rsidRPr="00B549AB" w:rsidRDefault="005D4132" w:rsidP="00B549AB">
      <w:pPr>
        <w:pStyle w:val="Default"/>
        <w:spacing w:line="360" w:lineRule="auto"/>
        <w:ind w:left="567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549A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34657F" w:rsidRPr="00B549AB">
        <w:rPr>
          <w:rFonts w:ascii="Times New Roman" w:hAnsi="Times New Roman" w:cs="Times New Roman"/>
          <w:bCs/>
          <w:color w:val="auto"/>
          <w:sz w:val="22"/>
          <w:szCs w:val="22"/>
        </w:rPr>
        <w:t>N</w:t>
      </w:r>
      <w:r w:rsidRPr="00B549A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owym </w:t>
      </w:r>
      <w:r w:rsidR="0034657F" w:rsidRPr="00B549AB">
        <w:rPr>
          <w:rFonts w:ascii="Times New Roman" w:hAnsi="Times New Roman" w:cs="Times New Roman"/>
          <w:bCs/>
          <w:color w:val="auto"/>
          <w:sz w:val="22"/>
          <w:szCs w:val="22"/>
        </w:rPr>
        <w:t>T</w:t>
      </w:r>
      <w:r w:rsidRPr="00B549AB">
        <w:rPr>
          <w:rFonts w:ascii="Times New Roman" w:hAnsi="Times New Roman" w:cs="Times New Roman"/>
          <w:bCs/>
          <w:color w:val="auto"/>
          <w:sz w:val="22"/>
          <w:szCs w:val="22"/>
        </w:rPr>
        <w:t>argu</w:t>
      </w:r>
      <w:r w:rsidR="0034657F" w:rsidRPr="00B549AB">
        <w:rPr>
          <w:rFonts w:ascii="Times New Roman" w:hAnsi="Times New Roman" w:cs="Times New Roman"/>
          <w:bCs/>
          <w:color w:val="auto"/>
          <w:sz w:val="22"/>
          <w:szCs w:val="22"/>
        </w:rPr>
        <w:t>. Partner Fundacja PZU.</w:t>
      </w:r>
    </w:p>
    <w:p w14:paraId="719025A2" w14:textId="09CE15CD" w:rsidR="00756F05" w:rsidRPr="002A1199" w:rsidRDefault="00756F05" w:rsidP="00B549AB">
      <w:pPr>
        <w:pStyle w:val="Default"/>
        <w:spacing w:line="360" w:lineRule="auto"/>
        <w:ind w:left="567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Konkurs realizowany jest w ramach projektu: ,,W domu Mistrza - krakowskim szlakiem Jana Matejki.</w:t>
      </w:r>
    </w:p>
    <w:p w14:paraId="338C88DE" w14:textId="084012DE" w:rsidR="00756F05" w:rsidRPr="002A1199" w:rsidRDefault="00756F05" w:rsidP="00756F05">
      <w:pPr>
        <w:pStyle w:val="Default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Cele </w:t>
      </w:r>
      <w:r w:rsidR="008818B1" w:rsidRPr="002A119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onkursu: </w:t>
      </w:r>
    </w:p>
    <w:p w14:paraId="26070F64" w14:textId="17B65D4A" w:rsidR="00756F05" w:rsidRPr="002A1199" w:rsidRDefault="002C3E4C" w:rsidP="00756F05">
      <w:pPr>
        <w:pStyle w:val="Default"/>
        <w:numPr>
          <w:ilvl w:val="0"/>
          <w:numId w:val="8"/>
        </w:numPr>
        <w:spacing w:line="360" w:lineRule="auto"/>
        <w:ind w:left="1134" w:hanging="567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</w:t>
      </w:r>
      <w:r w:rsidR="00B51347" w:rsidRPr="002A119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opularyzacja </w:t>
      </w:r>
      <w:r w:rsidR="00756F05" w:rsidRPr="002A119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wiedzy na temat życia i twórczości Jana Matejki;</w:t>
      </w:r>
    </w:p>
    <w:p w14:paraId="0D5E09C9" w14:textId="230B0EA0" w:rsidR="00756F05" w:rsidRPr="002A1199" w:rsidRDefault="00756F05" w:rsidP="00756F05">
      <w:pPr>
        <w:pStyle w:val="Default"/>
        <w:numPr>
          <w:ilvl w:val="0"/>
          <w:numId w:val="8"/>
        </w:numPr>
        <w:spacing w:line="360" w:lineRule="auto"/>
        <w:ind w:left="1134" w:hanging="567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 xml:space="preserve">rozbudzanie wrażliwości na piękno i </w:t>
      </w:r>
      <w:r w:rsidR="002C27CB" w:rsidRPr="002A1199">
        <w:rPr>
          <w:rFonts w:ascii="Times New Roman" w:hAnsi="Times New Roman" w:cs="Times New Roman"/>
          <w:sz w:val="22"/>
          <w:szCs w:val="22"/>
        </w:rPr>
        <w:t xml:space="preserve">umiejętność dzielenia </w:t>
      </w:r>
      <w:r w:rsidRPr="002A1199">
        <w:rPr>
          <w:rFonts w:ascii="Times New Roman" w:hAnsi="Times New Roman" w:cs="Times New Roman"/>
          <w:sz w:val="22"/>
          <w:szCs w:val="22"/>
        </w:rPr>
        <w:t>się przemyśleniami</w:t>
      </w:r>
      <w:r w:rsidR="002C3E4C" w:rsidRPr="002A1199">
        <w:rPr>
          <w:rFonts w:ascii="Times New Roman" w:hAnsi="Times New Roman" w:cs="Times New Roman"/>
          <w:sz w:val="22"/>
          <w:szCs w:val="22"/>
        </w:rPr>
        <w:br/>
      </w:r>
      <w:r w:rsidRPr="002A1199">
        <w:rPr>
          <w:rFonts w:ascii="Times New Roman" w:hAnsi="Times New Roman" w:cs="Times New Roman"/>
          <w:sz w:val="22"/>
          <w:szCs w:val="22"/>
        </w:rPr>
        <w:t xml:space="preserve"> na ten temat w </w:t>
      </w:r>
      <w:r w:rsidR="002C27CB" w:rsidRPr="002A1199">
        <w:rPr>
          <w:rFonts w:ascii="Times New Roman" w:hAnsi="Times New Roman" w:cs="Times New Roman"/>
          <w:sz w:val="22"/>
          <w:szCs w:val="22"/>
        </w:rPr>
        <w:t xml:space="preserve">wybranej </w:t>
      </w:r>
      <w:r w:rsidRPr="002A1199">
        <w:rPr>
          <w:rFonts w:ascii="Times New Roman" w:hAnsi="Times New Roman" w:cs="Times New Roman"/>
          <w:sz w:val="22"/>
          <w:szCs w:val="22"/>
        </w:rPr>
        <w:t xml:space="preserve">formie </w:t>
      </w:r>
      <w:r w:rsidR="00B51347" w:rsidRPr="002A1199">
        <w:rPr>
          <w:rFonts w:ascii="Times New Roman" w:hAnsi="Times New Roman" w:cs="Times New Roman"/>
          <w:sz w:val="22"/>
          <w:szCs w:val="22"/>
        </w:rPr>
        <w:t xml:space="preserve">przekazu </w:t>
      </w:r>
      <w:r w:rsidRPr="002A1199">
        <w:rPr>
          <w:rFonts w:ascii="Times New Roman" w:hAnsi="Times New Roman" w:cs="Times New Roman"/>
          <w:sz w:val="22"/>
          <w:szCs w:val="22"/>
        </w:rPr>
        <w:t xml:space="preserve">artystycznego; </w:t>
      </w:r>
    </w:p>
    <w:p w14:paraId="6F35ED3C" w14:textId="06C35AF9" w:rsidR="002C27CB" w:rsidRPr="002A1199" w:rsidRDefault="00756F05" w:rsidP="00756F05">
      <w:pPr>
        <w:pStyle w:val="Default"/>
        <w:numPr>
          <w:ilvl w:val="0"/>
          <w:numId w:val="8"/>
        </w:numPr>
        <w:spacing w:line="360" w:lineRule="auto"/>
        <w:ind w:left="1134" w:hanging="567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 xml:space="preserve">inspirowanie do aktywności i rozwijanie </w:t>
      </w:r>
      <w:r w:rsidR="00281C4D" w:rsidRPr="002A1199">
        <w:rPr>
          <w:rFonts w:ascii="Times New Roman" w:hAnsi="Times New Roman" w:cs="Times New Roman"/>
          <w:sz w:val="22"/>
          <w:szCs w:val="22"/>
        </w:rPr>
        <w:t xml:space="preserve">artystycznych </w:t>
      </w:r>
      <w:r w:rsidRPr="002A1199">
        <w:rPr>
          <w:rFonts w:ascii="Times New Roman" w:hAnsi="Times New Roman" w:cs="Times New Roman"/>
          <w:sz w:val="22"/>
          <w:szCs w:val="22"/>
        </w:rPr>
        <w:t>umiejętności warsztatowych;</w:t>
      </w:r>
    </w:p>
    <w:p w14:paraId="032203E3" w14:textId="56FA35CB" w:rsidR="002C27CB" w:rsidRPr="002A1199" w:rsidRDefault="002C27CB" w:rsidP="00756F05">
      <w:pPr>
        <w:pStyle w:val="Default"/>
        <w:numPr>
          <w:ilvl w:val="0"/>
          <w:numId w:val="8"/>
        </w:numPr>
        <w:spacing w:line="360" w:lineRule="auto"/>
        <w:ind w:left="1134" w:hanging="567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>kształtowanie wrażliwości estetycznej poprzez popularyzację różnych form plastycznych;</w:t>
      </w:r>
    </w:p>
    <w:p w14:paraId="27118F26" w14:textId="57EE92F2" w:rsidR="002C27CB" w:rsidRPr="002A1199" w:rsidRDefault="002C27CB" w:rsidP="00756F05">
      <w:pPr>
        <w:pStyle w:val="Default"/>
        <w:numPr>
          <w:ilvl w:val="0"/>
          <w:numId w:val="8"/>
        </w:numPr>
        <w:spacing w:line="360" w:lineRule="auto"/>
        <w:ind w:left="1134" w:hanging="567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>samodzielne poszukiwanie wiadomości związanych z tematyką konkursu;</w:t>
      </w:r>
    </w:p>
    <w:p w14:paraId="590EC74D" w14:textId="768844D2" w:rsidR="00756F05" w:rsidRPr="002A1199" w:rsidRDefault="00756F05" w:rsidP="00756F05">
      <w:pPr>
        <w:pStyle w:val="Default"/>
        <w:numPr>
          <w:ilvl w:val="0"/>
          <w:numId w:val="8"/>
        </w:numPr>
        <w:spacing w:line="360" w:lineRule="auto"/>
        <w:ind w:left="1134" w:hanging="567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>promowanie amatorskiej twórczości artystycznej i talentów literackich</w:t>
      </w:r>
      <w:r w:rsidR="002C27CB" w:rsidRPr="002A1199">
        <w:rPr>
          <w:rFonts w:ascii="Times New Roman" w:hAnsi="Times New Roman" w:cs="Times New Roman"/>
          <w:sz w:val="22"/>
          <w:szCs w:val="22"/>
        </w:rPr>
        <w:t>.</w:t>
      </w:r>
    </w:p>
    <w:p w14:paraId="3BF93456" w14:textId="77777777" w:rsidR="008A1C66" w:rsidRPr="002A1199" w:rsidRDefault="008A1C66" w:rsidP="00C5504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59A1E7" w14:textId="77777777" w:rsidR="00923B2B" w:rsidRPr="002A1199" w:rsidRDefault="00923B2B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III. ZASADY UCZESTNICTWA W KONKURSIE </w:t>
      </w:r>
    </w:p>
    <w:p w14:paraId="14B79111" w14:textId="0123F377" w:rsidR="00C55040" w:rsidRPr="002A1199" w:rsidRDefault="00C55040" w:rsidP="008818B1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W Konkursie mogą wziąć udział </w:t>
      </w:r>
      <w:r w:rsidR="00B549AB">
        <w:rPr>
          <w:rFonts w:ascii="Times New Roman" w:hAnsi="Times New Roman" w:cs="Times New Roman"/>
          <w:color w:val="000000" w:themeColor="text1"/>
          <w:sz w:val="22"/>
          <w:szCs w:val="22"/>
        </w:rPr>
        <w:t>uczniowie szkół podstawowych i średnich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2DEF608E" w14:textId="01D10AFE" w:rsidR="00C55040" w:rsidRPr="002A1199" w:rsidRDefault="00C55040" w:rsidP="008818B1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2. Dla uczestników Konkursu ustala się dwie kategorie – literacką i plastyczną w dwóch kategoriach wiekowych:</w:t>
      </w:r>
    </w:p>
    <w:p w14:paraId="6FA941E2" w14:textId="0F85AD3F" w:rsidR="00C55040" w:rsidRPr="002A1199" w:rsidRDefault="00B51347" w:rsidP="00B51347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szkoła podstawowa</w:t>
      </w:r>
      <w:r w:rsidR="00281C4D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4B516B7E" w14:textId="1653F280" w:rsidR="00C55040" w:rsidRPr="002A1199" w:rsidRDefault="00B51347" w:rsidP="00B51347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szkoła średnia</w:t>
      </w:r>
      <w:r w:rsidR="00281C4D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FFAC30" w14:textId="0B54D401" w:rsidR="00C55040" w:rsidRPr="002A1199" w:rsidRDefault="00C55040" w:rsidP="008818B1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3. Warunki udziału w Konkursie:</w:t>
      </w:r>
    </w:p>
    <w:p w14:paraId="31B7EB96" w14:textId="4671A119" w:rsidR="000B3F98" w:rsidRPr="002D52AD" w:rsidRDefault="00C55040" w:rsidP="00D34E95">
      <w:pPr>
        <w:pStyle w:val="Default"/>
        <w:spacing w:line="360" w:lineRule="auto"/>
        <w:ind w:left="426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</w:t>
      </w:r>
      <w:r w:rsidR="000B3F98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przesłanie</w:t>
      </w:r>
      <w:r w:rsidR="00174B70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/dostarczenie</w:t>
      </w:r>
      <w:r w:rsidR="000B3F98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51347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pracy literackiej</w:t>
      </w:r>
      <w:r w:rsidR="000B3F98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plastycznej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, zgodnie z tematem, celami i założeniami regulaminowymi Konkursu</w:t>
      </w:r>
      <w:r w:rsidR="008818B1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r w:rsidR="008818B1" w:rsidRPr="002D52AD">
        <w:rPr>
          <w:rFonts w:ascii="Times New Roman" w:hAnsi="Times New Roman" w:cs="Times New Roman"/>
          <w:color w:val="auto"/>
          <w:sz w:val="22"/>
          <w:szCs w:val="22"/>
        </w:rPr>
        <w:t>określonym przez organizatora terminie</w:t>
      </w:r>
      <w:r w:rsidR="002D52AD">
        <w:rPr>
          <w:rFonts w:ascii="Times New Roman" w:hAnsi="Times New Roman" w:cs="Times New Roman"/>
          <w:color w:val="auto"/>
          <w:sz w:val="22"/>
          <w:szCs w:val="22"/>
        </w:rPr>
        <w:t xml:space="preserve"> - do 01.03.2024 r.</w:t>
      </w:r>
      <w:r w:rsidR="008818B1" w:rsidRPr="002D52AD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7B3924" w:rsidRPr="002D52AD">
        <w:rPr>
          <w:rFonts w:ascii="Times New Roman" w:hAnsi="Times New Roman" w:cs="Times New Roman"/>
          <w:color w:val="auto"/>
          <w:sz w:val="22"/>
          <w:szCs w:val="22"/>
        </w:rPr>
        <w:t xml:space="preserve">osobiście lub pocztą tradycyjną </w:t>
      </w:r>
      <w:r w:rsidR="00B549AB" w:rsidRPr="002D52AD">
        <w:rPr>
          <w:rFonts w:ascii="Times New Roman" w:hAnsi="Times New Roman" w:cs="Times New Roman"/>
          <w:color w:val="auto"/>
          <w:sz w:val="22"/>
          <w:szCs w:val="22"/>
        </w:rPr>
        <w:t>na adres</w:t>
      </w:r>
      <w:r w:rsidR="002D52A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B549AB" w:rsidRPr="002D52A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D52AD" w:rsidRPr="002D52AD">
        <w:rPr>
          <w:rFonts w:ascii="Times New Roman" w:hAnsi="Times New Roman" w:cs="Times New Roman"/>
          <w:color w:val="4D5156"/>
          <w:sz w:val="22"/>
          <w:szCs w:val="22"/>
          <w:shd w:val="clear" w:color="auto" w:fill="FFFFFF"/>
        </w:rPr>
        <w:t>34-471</w:t>
      </w:r>
      <w:r w:rsidR="002D52AD">
        <w:rPr>
          <w:color w:val="4D5156"/>
          <w:sz w:val="21"/>
          <w:szCs w:val="21"/>
          <w:shd w:val="clear" w:color="auto" w:fill="FFFFFF"/>
        </w:rPr>
        <w:t xml:space="preserve"> </w:t>
      </w:r>
      <w:r w:rsidR="002D52AD" w:rsidRPr="002D52AD"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Ludźmierz</w:t>
      </w:r>
      <w:r w:rsidR="002D52AD"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2D52AD">
        <w:rPr>
          <w:rFonts w:ascii="Times New Roman" w:hAnsi="Times New Roman" w:cs="Times New Roman"/>
          <w:color w:val="4D5156"/>
          <w:sz w:val="22"/>
          <w:szCs w:val="22"/>
          <w:shd w:val="clear" w:color="auto" w:fill="FFFFFF"/>
        </w:rPr>
        <w:t xml:space="preserve"> </w:t>
      </w:r>
      <w:r w:rsidR="002D52AD" w:rsidRPr="002D52AD"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ul. Tetmajera 56, </w:t>
      </w:r>
      <w:r w:rsidR="007B3924" w:rsidRPr="002D52AD">
        <w:rPr>
          <w:rFonts w:ascii="Times New Roman" w:hAnsi="Times New Roman" w:cs="Times New Roman"/>
          <w:color w:val="auto"/>
          <w:sz w:val="22"/>
          <w:szCs w:val="22"/>
        </w:rPr>
        <w:t>lub  e-mailem</w:t>
      </w:r>
      <w:r w:rsidR="00B549AB" w:rsidRPr="002D52A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5" w:history="1">
        <w:r w:rsidR="00174B70" w:rsidRPr="002D52AD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zsckr@nowytarg.pl</w:t>
        </w:r>
      </w:hyperlink>
    </w:p>
    <w:p w14:paraId="7B268908" w14:textId="530885F3" w:rsidR="00174B70" w:rsidRPr="002A1199" w:rsidRDefault="00174B70" w:rsidP="00C80AB0">
      <w:pPr>
        <w:pStyle w:val="Default"/>
        <w:spacing w:line="360" w:lineRule="auto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W temacie e</w:t>
      </w:r>
      <w:r w:rsidR="002C3E4C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maila należy wpisać</w:t>
      </w:r>
      <w:r w:rsidR="002D52AD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Konkurs - ,,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W domu Mistrza - krakowskim szlakiem Jana Matejki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="002A1199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w załączniku zamieścić podpisane i wypełnione </w:t>
      </w:r>
      <w:r w:rsidR="00281C4D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wszystkie załącznik/zgody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9A5EF6F" w14:textId="77777777" w:rsidR="002A1199" w:rsidRDefault="00C55040" w:rsidP="00B549AB">
      <w:pPr>
        <w:pStyle w:val="Default"/>
        <w:spacing w:line="360" w:lineRule="auto"/>
        <w:ind w:left="426" w:hanging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wypełnienie formularza zgłoszenia uczestnika </w:t>
      </w:r>
      <w:r w:rsidR="00281C4D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- z</w:t>
      </w:r>
      <w:r w:rsidR="00405C46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ałącznik nr1 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(złożenie podpisu jest równoznaczne</w:t>
      </w:r>
      <w:r w:rsidR="00B51347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CE9990A" w14:textId="77777777" w:rsidR="002A1199" w:rsidRDefault="00C55040" w:rsidP="00B549AB">
      <w:pPr>
        <w:pStyle w:val="Default"/>
        <w:spacing w:line="360" w:lineRule="auto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wyrażeniem zgody na związane z organizacją i realizacją Konkursu działania organizatora, objęte </w:t>
      </w:r>
    </w:p>
    <w:p w14:paraId="47DFB923" w14:textId="18A0ED93" w:rsidR="00C55040" w:rsidRPr="002A1199" w:rsidRDefault="00C55040" w:rsidP="00B549AB">
      <w:pPr>
        <w:pStyle w:val="Default"/>
        <w:spacing w:line="360" w:lineRule="auto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i regulowane przepisami o ochronie danych osobowych i wizerunku)</w:t>
      </w:r>
      <w:r w:rsidR="00281C4D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</w:p>
    <w:p w14:paraId="5386B907" w14:textId="2DC34446" w:rsidR="00C55040" w:rsidRPr="002A1199" w:rsidRDefault="008818B1" w:rsidP="008818B1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c)</w:t>
      </w:r>
      <w:r w:rsidR="00021BD3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80AB0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281C4D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021BD3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puszcza się również nadesłanie przez jednego autora zarówno pracy literackiej, jak i pracy plastycznej.</w:t>
      </w:r>
    </w:p>
    <w:p w14:paraId="6C8FDB71" w14:textId="7A8C6F55" w:rsidR="00C55040" w:rsidRPr="002A1199" w:rsidRDefault="008818B1" w:rsidP="008818B1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021BD3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281C4D" w:rsidRPr="002A1199">
        <w:rPr>
          <w:rFonts w:ascii="Times New Roman" w:hAnsi="Times New Roman" w:cs="Times New Roman"/>
          <w:sz w:val="22"/>
          <w:szCs w:val="22"/>
        </w:rPr>
        <w:t>Do konkursu mogą być zgłaszane wyłącznie prace autorstwa uczestników, nienaruszające praw autorskich osób trzecich, nigdzie uprzednio niepublikowane, wykonane osobiście przez autora.</w:t>
      </w:r>
      <w:r w:rsidR="00281C4D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83349AB" w14:textId="70C6EB2E" w:rsidR="00021BD3" w:rsidRPr="002A1199" w:rsidRDefault="008818B1" w:rsidP="008818B1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5. </w:t>
      </w:r>
      <w:r w:rsidR="00021BD3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Utwór literacki może przyjąć 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dowolną </w:t>
      </w:r>
      <w:r w:rsidR="00021BD3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formę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, np.</w:t>
      </w:r>
      <w:r w:rsidR="00021BD3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eseju, opowiadania, reportażu albo innego wybranego gatunku literackiego. Uczestnicy mogą również sporządzić </w:t>
      </w:r>
      <w:r w:rsidR="00021BD3" w:rsidRPr="002A1199">
        <w:rPr>
          <w:rFonts w:ascii="Times New Roman" w:hAnsi="Times New Roman" w:cs="Times New Roman"/>
          <w:color w:val="auto"/>
          <w:sz w:val="22"/>
          <w:szCs w:val="22"/>
        </w:rPr>
        <w:t xml:space="preserve">prezentację </w:t>
      </w:r>
      <w:r w:rsidR="00021BD3" w:rsidRPr="002A1199">
        <w:rPr>
          <w:rStyle w:val="Uwydatnienie"/>
          <w:rFonts w:ascii="Times New Roman" w:hAnsi="Times New Roman" w:cs="Times New Roman"/>
          <w:i w:val="0"/>
          <w:iCs w:val="0"/>
          <w:color w:val="auto"/>
          <w:sz w:val="22"/>
          <w:szCs w:val="22"/>
          <w:shd w:val="clear" w:color="auto" w:fill="FFFFFF"/>
        </w:rPr>
        <w:t>PowerPoint</w:t>
      </w:r>
      <w:r w:rsidR="00021BD3" w:rsidRPr="002A11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A1199">
        <w:rPr>
          <w:rFonts w:ascii="Times New Roman" w:hAnsi="Times New Roman" w:cs="Times New Roman"/>
          <w:color w:val="auto"/>
          <w:sz w:val="22"/>
          <w:szCs w:val="22"/>
        </w:rPr>
        <w:br/>
      </w:r>
      <w:r w:rsidR="00021BD3" w:rsidRPr="002A1199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021BD3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komentarzem. </w:t>
      </w:r>
    </w:p>
    <w:p w14:paraId="6C7C218E" w14:textId="66EF5615" w:rsidR="00C55040" w:rsidRPr="002A1199" w:rsidRDefault="008818B1" w:rsidP="008818B1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 </w:t>
      </w:r>
      <w:r w:rsidR="00C55040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Utwór nie może przekroczyć objętości </w:t>
      </w:r>
      <w:r w:rsidR="00281C4D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 </w:t>
      </w:r>
      <w:r w:rsidR="00C55040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stron formatu A4, (po ok. 30 wierszy na stronie),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C55040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</w:t>
      </w:r>
      <w:r w:rsidR="00C55040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życiem czcionki Times New Roman 12 pkt., interlinia 1,5, marginesy 2,5 cm, standardowe ustawienie w programie Word; strony powinny być ponumerowane.</w:t>
      </w:r>
    </w:p>
    <w:p w14:paraId="06FD377C" w14:textId="2C617FD1" w:rsidR="00C55040" w:rsidRPr="002A1199" w:rsidRDefault="00C55040" w:rsidP="008818B1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 </w:t>
      </w:r>
      <w:r w:rsidR="00617211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ormat pracy plastycznej - </w:t>
      </w:r>
      <w:r w:rsidR="00C80AB0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3 lub A4,</w:t>
      </w:r>
    </w:p>
    <w:p w14:paraId="0FF5903D" w14:textId="0C3AEE35" w:rsidR="00C55040" w:rsidRPr="002A1199" w:rsidRDefault="00C55040" w:rsidP="008818B1">
      <w:pPr>
        <w:pStyle w:val="Default"/>
        <w:numPr>
          <w:ilvl w:val="0"/>
          <w:numId w:val="9"/>
        </w:numPr>
        <w:spacing w:line="360" w:lineRule="auto"/>
        <w:ind w:left="851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dowolna technika plastyczna (np.</w:t>
      </w:r>
      <w:r w:rsidR="00B51347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rysunek, malarstwo, kolaż, grafika komputerowa</w:t>
      </w:r>
      <w:r w:rsidR="00074E27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, itp.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</w:p>
    <w:p w14:paraId="7E09B2FE" w14:textId="77777777" w:rsidR="008818B1" w:rsidRPr="002A1199" w:rsidRDefault="008818B1" w:rsidP="008818B1">
      <w:pPr>
        <w:pStyle w:val="Default"/>
        <w:numPr>
          <w:ilvl w:val="0"/>
          <w:numId w:val="9"/>
        </w:numPr>
        <w:spacing w:line="360" w:lineRule="auto"/>
        <w:ind w:left="851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praca musi posiadać podtytuł nieodbiegający od tematu konkursu.</w:t>
      </w:r>
    </w:p>
    <w:p w14:paraId="12787463" w14:textId="2D3352F6" w:rsidR="00B51347" w:rsidRPr="002A1199" w:rsidRDefault="00617211" w:rsidP="002C3E4C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8.</w:t>
      </w:r>
      <w:r w:rsidR="00923B2B"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23B2B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Uczestnictwo w konkursie jest bezpłatne i dobrowolne. </w:t>
      </w:r>
    </w:p>
    <w:p w14:paraId="048EDB05" w14:textId="4003B436" w:rsidR="00B51347" w:rsidRPr="002A1199" w:rsidRDefault="002C3E4C" w:rsidP="00D34E95">
      <w:pPr>
        <w:pStyle w:val="Default"/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>9</w:t>
      </w:r>
      <w:r w:rsidR="008818B1" w:rsidRPr="002A1199">
        <w:rPr>
          <w:rFonts w:ascii="Times New Roman" w:hAnsi="Times New Roman" w:cs="Times New Roman"/>
          <w:sz w:val="22"/>
          <w:szCs w:val="22"/>
        </w:rPr>
        <w:t xml:space="preserve">. </w:t>
      </w:r>
      <w:r w:rsidR="000B3F98" w:rsidRPr="002A1199">
        <w:rPr>
          <w:rFonts w:ascii="Times New Roman" w:hAnsi="Times New Roman" w:cs="Times New Roman"/>
          <w:sz w:val="22"/>
          <w:szCs w:val="22"/>
        </w:rPr>
        <w:t>W</w:t>
      </w:r>
      <w:r w:rsidR="00B51347" w:rsidRPr="002A1199">
        <w:rPr>
          <w:rFonts w:ascii="Times New Roman" w:hAnsi="Times New Roman" w:cs="Times New Roman"/>
          <w:sz w:val="22"/>
          <w:szCs w:val="22"/>
        </w:rPr>
        <w:t xml:space="preserve"> przypadku braku zgłoszeń w danej kategorii organizator zastrzega sobie możliwość dodatkowego nagrodzenia prac w innych kategoriach</w:t>
      </w:r>
      <w:r w:rsidR="00281C4D" w:rsidRPr="002A1199">
        <w:rPr>
          <w:rFonts w:ascii="Times New Roman" w:hAnsi="Times New Roman" w:cs="Times New Roman"/>
          <w:sz w:val="22"/>
          <w:szCs w:val="22"/>
        </w:rPr>
        <w:t>.</w:t>
      </w:r>
    </w:p>
    <w:p w14:paraId="4E852481" w14:textId="77777777" w:rsidR="00281C4D" w:rsidRPr="002A1199" w:rsidRDefault="000B3F98" w:rsidP="00D34E95">
      <w:pPr>
        <w:pStyle w:val="Default"/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>1</w:t>
      </w:r>
      <w:r w:rsidR="002C3E4C" w:rsidRPr="002A1199">
        <w:rPr>
          <w:rFonts w:ascii="Times New Roman" w:hAnsi="Times New Roman" w:cs="Times New Roman"/>
          <w:sz w:val="22"/>
          <w:szCs w:val="22"/>
        </w:rPr>
        <w:t>0</w:t>
      </w:r>
      <w:r w:rsidRPr="002A1199">
        <w:rPr>
          <w:rFonts w:ascii="Times New Roman" w:hAnsi="Times New Roman" w:cs="Times New Roman"/>
          <w:sz w:val="22"/>
          <w:szCs w:val="22"/>
        </w:rPr>
        <w:t xml:space="preserve">. </w:t>
      </w:r>
      <w:r w:rsidR="00D34E95" w:rsidRPr="002A1199">
        <w:rPr>
          <w:rFonts w:ascii="Times New Roman" w:hAnsi="Times New Roman" w:cs="Times New Roman"/>
          <w:sz w:val="22"/>
          <w:szCs w:val="22"/>
        </w:rPr>
        <w:t>P</w:t>
      </w:r>
      <w:r w:rsidR="00B51347" w:rsidRPr="002A1199">
        <w:rPr>
          <w:rFonts w:ascii="Times New Roman" w:hAnsi="Times New Roman" w:cs="Times New Roman"/>
          <w:sz w:val="22"/>
          <w:szCs w:val="22"/>
        </w:rPr>
        <w:t>race zgłoszone do Konkursu przechodzą na własność organizatora i nie będą zwracane autorom</w:t>
      </w:r>
      <w:r w:rsidR="00281C4D" w:rsidRPr="002A1199">
        <w:rPr>
          <w:rFonts w:ascii="Times New Roman" w:hAnsi="Times New Roman" w:cs="Times New Roman"/>
          <w:sz w:val="22"/>
          <w:szCs w:val="22"/>
        </w:rPr>
        <w:t>.</w:t>
      </w:r>
    </w:p>
    <w:p w14:paraId="3E931F7D" w14:textId="45BFC292" w:rsidR="00281C4D" w:rsidRPr="002A1199" w:rsidRDefault="00D34E95" w:rsidP="00D34E95">
      <w:pPr>
        <w:pStyle w:val="Default"/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>1</w:t>
      </w:r>
      <w:r w:rsidR="00281C4D" w:rsidRPr="002A1199">
        <w:rPr>
          <w:rFonts w:ascii="Times New Roman" w:hAnsi="Times New Roman" w:cs="Times New Roman"/>
          <w:sz w:val="22"/>
          <w:szCs w:val="22"/>
        </w:rPr>
        <w:t>1.</w:t>
      </w:r>
      <w:r w:rsidRPr="002A1199">
        <w:rPr>
          <w:rFonts w:ascii="Times New Roman" w:hAnsi="Times New Roman" w:cs="Times New Roman"/>
          <w:sz w:val="22"/>
          <w:szCs w:val="22"/>
        </w:rPr>
        <w:t xml:space="preserve"> </w:t>
      </w:r>
      <w:r w:rsidR="00B51347" w:rsidRPr="002A1199">
        <w:rPr>
          <w:rFonts w:ascii="Times New Roman" w:hAnsi="Times New Roman" w:cs="Times New Roman"/>
          <w:sz w:val="22"/>
          <w:szCs w:val="22"/>
        </w:rPr>
        <w:t xml:space="preserve">Organizator zastrzega sobie prawo do wprowadzenia zmian w harmonogramie </w:t>
      </w:r>
      <w:r w:rsidR="00C80AB0">
        <w:rPr>
          <w:rFonts w:ascii="Times New Roman" w:hAnsi="Times New Roman" w:cs="Times New Roman"/>
          <w:sz w:val="22"/>
          <w:szCs w:val="22"/>
        </w:rPr>
        <w:t>K</w:t>
      </w:r>
      <w:r w:rsidR="00B51347" w:rsidRPr="002A1199">
        <w:rPr>
          <w:rFonts w:ascii="Times New Roman" w:hAnsi="Times New Roman" w:cs="Times New Roman"/>
          <w:sz w:val="22"/>
          <w:szCs w:val="22"/>
        </w:rPr>
        <w:t xml:space="preserve">onkursu oraz prawo zmiany terminu </w:t>
      </w:r>
      <w:r w:rsidR="00C80AB0">
        <w:rPr>
          <w:rFonts w:ascii="Times New Roman" w:hAnsi="Times New Roman" w:cs="Times New Roman"/>
          <w:sz w:val="22"/>
          <w:szCs w:val="22"/>
        </w:rPr>
        <w:t>K</w:t>
      </w:r>
      <w:r w:rsidR="00B51347" w:rsidRPr="002A1199">
        <w:rPr>
          <w:rFonts w:ascii="Times New Roman" w:hAnsi="Times New Roman" w:cs="Times New Roman"/>
          <w:sz w:val="22"/>
          <w:szCs w:val="22"/>
        </w:rPr>
        <w:t>onkursu</w:t>
      </w:r>
      <w:r w:rsidR="00281C4D" w:rsidRPr="002A1199">
        <w:rPr>
          <w:rFonts w:ascii="Times New Roman" w:hAnsi="Times New Roman" w:cs="Times New Roman"/>
          <w:sz w:val="22"/>
          <w:szCs w:val="22"/>
        </w:rPr>
        <w:t>.</w:t>
      </w:r>
    </w:p>
    <w:p w14:paraId="227B6A2C" w14:textId="4913AB8A" w:rsidR="00B51347" w:rsidRPr="002A1199" w:rsidRDefault="00D34E95" w:rsidP="00802EAB">
      <w:pPr>
        <w:pStyle w:val="Default"/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>1</w:t>
      </w:r>
      <w:r w:rsidR="00281C4D" w:rsidRPr="002A1199">
        <w:rPr>
          <w:rFonts w:ascii="Times New Roman" w:hAnsi="Times New Roman" w:cs="Times New Roman"/>
          <w:sz w:val="22"/>
          <w:szCs w:val="22"/>
        </w:rPr>
        <w:t>2</w:t>
      </w:r>
      <w:r w:rsidRPr="002A1199">
        <w:rPr>
          <w:rFonts w:ascii="Times New Roman" w:hAnsi="Times New Roman" w:cs="Times New Roman"/>
          <w:sz w:val="22"/>
          <w:szCs w:val="22"/>
        </w:rPr>
        <w:t>.</w:t>
      </w:r>
      <w:r w:rsidR="00B549AB">
        <w:rPr>
          <w:rFonts w:ascii="Times New Roman" w:hAnsi="Times New Roman" w:cs="Times New Roman"/>
          <w:sz w:val="22"/>
          <w:szCs w:val="22"/>
        </w:rPr>
        <w:t xml:space="preserve"> </w:t>
      </w:r>
      <w:r w:rsidR="00802EAB" w:rsidRPr="002A1199">
        <w:rPr>
          <w:rFonts w:ascii="Times New Roman" w:hAnsi="Times New Roman" w:cs="Times New Roman"/>
          <w:sz w:val="22"/>
          <w:szCs w:val="22"/>
        </w:rPr>
        <w:t xml:space="preserve">Nieodebrane nagrody przechodzą na własność Organizatora. </w:t>
      </w:r>
    </w:p>
    <w:p w14:paraId="04360820" w14:textId="103E292E" w:rsidR="00B51347" w:rsidRPr="00B549AB" w:rsidRDefault="00281C4D" w:rsidP="00D34E9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>13</w:t>
      </w:r>
      <w:r w:rsidR="002C3E4C" w:rsidRPr="002A1199">
        <w:rPr>
          <w:rFonts w:ascii="Times New Roman" w:hAnsi="Times New Roman" w:cs="Times New Roman"/>
          <w:sz w:val="22"/>
          <w:szCs w:val="22"/>
        </w:rPr>
        <w:t>.</w:t>
      </w:r>
      <w:r w:rsidR="00D34E95" w:rsidRPr="002A1199">
        <w:rPr>
          <w:rFonts w:ascii="Times New Roman" w:hAnsi="Times New Roman" w:cs="Times New Roman"/>
          <w:sz w:val="22"/>
          <w:szCs w:val="22"/>
        </w:rPr>
        <w:t xml:space="preserve"> </w:t>
      </w:r>
      <w:r w:rsidR="00405C46" w:rsidRPr="00B549AB">
        <w:rPr>
          <w:rFonts w:ascii="Times New Roman" w:hAnsi="Times New Roman" w:cs="Times New Roman"/>
          <w:color w:val="auto"/>
          <w:sz w:val="22"/>
          <w:szCs w:val="22"/>
        </w:rPr>
        <w:t>Wyniki zostaną ogłoszone na stronie szkoły</w:t>
      </w:r>
      <w:r w:rsidR="00B549AB" w:rsidRPr="00B549A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B549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49AB" w:rsidRPr="00B549AB">
        <w:rPr>
          <w:rFonts w:ascii="Times New Roman" w:hAnsi="Times New Roman" w:cs="Times New Roman"/>
          <w:color w:val="auto"/>
          <w:sz w:val="22"/>
          <w:szCs w:val="22"/>
        </w:rPr>
        <w:t xml:space="preserve"> zsckr.nowytarg.pl</w:t>
      </w:r>
      <w:r w:rsidR="002D52A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28B8976" w14:textId="095E2A13" w:rsidR="00802EAB" w:rsidRPr="002A1199" w:rsidRDefault="00281C4D" w:rsidP="00802EAB">
      <w:pPr>
        <w:pStyle w:val="Default"/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 xml:space="preserve">14. </w:t>
      </w:r>
      <w:r w:rsidR="00802EAB" w:rsidRPr="002A1199">
        <w:rPr>
          <w:rFonts w:ascii="Times New Roman" w:hAnsi="Times New Roman" w:cs="Times New Roman"/>
          <w:sz w:val="22"/>
          <w:szCs w:val="22"/>
        </w:rPr>
        <w:t>Organizator Konkursu zastrzegają sobie ostateczną interpretację niniejszego regulaminu.</w:t>
      </w:r>
    </w:p>
    <w:p w14:paraId="0075A9A6" w14:textId="2E2539C7" w:rsidR="00281C4D" w:rsidRPr="002A1199" w:rsidRDefault="00281C4D" w:rsidP="00D34E9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</w:p>
    <w:p w14:paraId="4F62837E" w14:textId="1438F3E5" w:rsidR="00096D30" w:rsidRPr="002A1199" w:rsidRDefault="00B51347" w:rsidP="007B3924">
      <w:pPr>
        <w:pStyle w:val="Default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>Założenia organizacyjne</w:t>
      </w:r>
      <w:r w:rsidR="007B3924" w:rsidRPr="002A1199">
        <w:rPr>
          <w:rFonts w:ascii="Times New Roman" w:hAnsi="Times New Roman" w:cs="Times New Roman"/>
          <w:sz w:val="22"/>
          <w:szCs w:val="22"/>
        </w:rPr>
        <w:t>.</w:t>
      </w:r>
    </w:p>
    <w:p w14:paraId="695984E6" w14:textId="750CCA50" w:rsidR="00923B2B" w:rsidRPr="002A1199" w:rsidRDefault="00D34E95" w:rsidP="00D34E95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>1. P</w:t>
      </w:r>
      <w:r w:rsidR="00096D30" w:rsidRPr="002A1199">
        <w:rPr>
          <w:rFonts w:ascii="Times New Roman" w:hAnsi="Times New Roman" w:cs="Times New Roman"/>
          <w:sz w:val="22"/>
          <w:szCs w:val="22"/>
        </w:rPr>
        <w:t xml:space="preserve">raca </w:t>
      </w:r>
      <w:r w:rsidRPr="002A1199">
        <w:rPr>
          <w:rFonts w:ascii="Times New Roman" w:hAnsi="Times New Roman" w:cs="Times New Roman"/>
          <w:sz w:val="22"/>
          <w:szCs w:val="22"/>
        </w:rPr>
        <w:t>konkursowa</w:t>
      </w:r>
      <w:r w:rsidR="00096D30" w:rsidRPr="002A1199">
        <w:rPr>
          <w:rFonts w:ascii="Times New Roman" w:hAnsi="Times New Roman" w:cs="Times New Roman"/>
          <w:sz w:val="22"/>
          <w:szCs w:val="22"/>
        </w:rPr>
        <w:t xml:space="preserve"> powinna być opisana na odwrocie wg powyższego wzoru: imię, nazwisko oraz klasa do której uczęszcza autor; wiek; nazwa placówki edukacyjnej, adres, telefo</w:t>
      </w:r>
      <w:r w:rsidR="00174B70" w:rsidRPr="002A1199">
        <w:rPr>
          <w:rFonts w:ascii="Times New Roman" w:hAnsi="Times New Roman" w:cs="Times New Roman"/>
          <w:sz w:val="22"/>
          <w:szCs w:val="22"/>
        </w:rPr>
        <w:t>n.</w:t>
      </w:r>
      <w:r w:rsidR="00096D30" w:rsidRPr="002A119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96D30" w:rsidRPr="002A1199">
        <w:rPr>
          <w:rFonts w:ascii="Times New Roman" w:hAnsi="Times New Roman" w:cs="Times New Roman"/>
          <w:sz w:val="22"/>
          <w:szCs w:val="22"/>
        </w:rPr>
        <w:t xml:space="preserve">Każda jednostka, która zgłasza pracę więcej niż jednego uczestnika, załącza do składanych prac listę osób biorących udział w </w:t>
      </w:r>
      <w:r w:rsidR="00802EAB" w:rsidRPr="002A1199">
        <w:rPr>
          <w:rFonts w:ascii="Times New Roman" w:hAnsi="Times New Roman" w:cs="Times New Roman"/>
          <w:sz w:val="22"/>
          <w:szCs w:val="22"/>
        </w:rPr>
        <w:t>K</w:t>
      </w:r>
      <w:r w:rsidR="00096D30" w:rsidRPr="002A1199">
        <w:rPr>
          <w:rFonts w:ascii="Times New Roman" w:hAnsi="Times New Roman" w:cs="Times New Roman"/>
          <w:sz w:val="22"/>
          <w:szCs w:val="22"/>
        </w:rPr>
        <w:t>onkursie, z podziałem na wiek i klasę</w:t>
      </w:r>
      <w:r w:rsidRPr="002A1199">
        <w:rPr>
          <w:rFonts w:ascii="Times New Roman" w:hAnsi="Times New Roman" w:cs="Times New Roman"/>
          <w:sz w:val="22"/>
          <w:szCs w:val="22"/>
        </w:rPr>
        <w:t>.</w:t>
      </w:r>
    </w:p>
    <w:p w14:paraId="32D9B9B1" w14:textId="06BA4C89" w:rsidR="00D34E95" w:rsidRPr="002A1199" w:rsidRDefault="00D34E95" w:rsidP="00D34E95">
      <w:pPr>
        <w:pStyle w:val="Default"/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</w:t>
      </w:r>
      <w:r w:rsidR="00923B2B"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096D30" w:rsidRPr="002A1199">
        <w:rPr>
          <w:rFonts w:ascii="Times New Roman" w:hAnsi="Times New Roman" w:cs="Times New Roman"/>
          <w:sz w:val="22"/>
          <w:szCs w:val="22"/>
        </w:rPr>
        <w:t xml:space="preserve">  Prace dostarczone lub nadesłanie po terminie oraz niespełniające zasad uczestnictwa</w:t>
      </w:r>
      <w:r w:rsidR="00174B70" w:rsidRPr="002A1199">
        <w:rPr>
          <w:rFonts w:ascii="Times New Roman" w:hAnsi="Times New Roman" w:cs="Times New Roman"/>
          <w:sz w:val="22"/>
          <w:szCs w:val="22"/>
        </w:rPr>
        <w:t xml:space="preserve"> (brak podpisanych oświadczeń)</w:t>
      </w:r>
      <w:r w:rsidR="00096D30" w:rsidRPr="002A1199">
        <w:rPr>
          <w:rFonts w:ascii="Times New Roman" w:hAnsi="Times New Roman" w:cs="Times New Roman"/>
          <w:sz w:val="22"/>
          <w:szCs w:val="22"/>
        </w:rPr>
        <w:t xml:space="preserve"> nie będą podlegały ocenie konkursowej. </w:t>
      </w:r>
    </w:p>
    <w:p w14:paraId="7FD73263" w14:textId="1A392831" w:rsidR="00D34E95" w:rsidRPr="002A1199" w:rsidRDefault="002C3E4C" w:rsidP="00D34E95">
      <w:pPr>
        <w:pStyle w:val="Default"/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>3.</w:t>
      </w:r>
      <w:r w:rsidR="00174B70" w:rsidRPr="002A1199">
        <w:rPr>
          <w:rFonts w:ascii="Times New Roman" w:hAnsi="Times New Roman" w:cs="Times New Roman"/>
          <w:sz w:val="22"/>
          <w:szCs w:val="22"/>
        </w:rPr>
        <w:t xml:space="preserve"> </w:t>
      </w:r>
      <w:r w:rsidR="00096D30" w:rsidRPr="002A1199">
        <w:rPr>
          <w:rFonts w:ascii="Times New Roman" w:hAnsi="Times New Roman" w:cs="Times New Roman"/>
          <w:sz w:val="22"/>
          <w:szCs w:val="22"/>
        </w:rPr>
        <w:t>Przesłanie pracy na Konkurs oznacza zaakceptowanie niniejszego Regulaminu przez Uczestnika Konkursu i jednocześnie wyrażenie zgody na publikację pracy podpisanej imieniem i nazwiskiem zgodnie z Rozporządzeniem Parlamentu Europejskiego i Rady (UE) 2016/679 z dnia</w:t>
      </w:r>
      <w:r w:rsidR="00D34E95" w:rsidRPr="002A1199">
        <w:rPr>
          <w:rFonts w:ascii="Times New Roman" w:hAnsi="Times New Roman" w:cs="Times New Roman"/>
          <w:sz w:val="22"/>
          <w:szCs w:val="22"/>
        </w:rPr>
        <w:t xml:space="preserve"> 27 kwietnia 2016 r. w sprawie ochrony osób fizycznych w związku z przetwarzaniem danych osobowych </w:t>
      </w:r>
      <w:r w:rsidR="002A1199">
        <w:rPr>
          <w:rFonts w:ascii="Times New Roman" w:hAnsi="Times New Roman" w:cs="Times New Roman"/>
          <w:sz w:val="22"/>
          <w:szCs w:val="22"/>
        </w:rPr>
        <w:br/>
      </w:r>
      <w:r w:rsidR="00D34E95" w:rsidRPr="002A1199">
        <w:rPr>
          <w:rFonts w:ascii="Times New Roman" w:hAnsi="Times New Roman" w:cs="Times New Roman"/>
          <w:sz w:val="22"/>
          <w:szCs w:val="22"/>
        </w:rPr>
        <w:t>i w sprawie swobodnego przepływu takich danych oraz uchylenia dyrektywy 95/46/WE (Dz.U.UE.L.2016.119.1).</w:t>
      </w:r>
    </w:p>
    <w:p w14:paraId="2480BB9C" w14:textId="204F3845" w:rsidR="00D34E95" w:rsidRPr="002A1199" w:rsidRDefault="00174B70" w:rsidP="00C07DB7">
      <w:pPr>
        <w:pStyle w:val="Default"/>
        <w:tabs>
          <w:tab w:val="left" w:pos="284"/>
        </w:tabs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 xml:space="preserve">5. </w:t>
      </w:r>
      <w:r w:rsidR="00D34E95" w:rsidRPr="002A1199">
        <w:rPr>
          <w:rFonts w:ascii="Times New Roman" w:hAnsi="Times New Roman" w:cs="Times New Roman"/>
          <w:sz w:val="22"/>
          <w:szCs w:val="22"/>
        </w:rPr>
        <w:t xml:space="preserve">Nadesłanie prac konkursowych jest równoznaczne z nieodpłatnym przeniesieniem autorskich praw majątkowych na Organizatora. </w:t>
      </w:r>
    </w:p>
    <w:p w14:paraId="0E74EA5F" w14:textId="75EFD71B" w:rsidR="00D34E95" w:rsidRPr="002A1199" w:rsidRDefault="00174B70" w:rsidP="00D34E95">
      <w:pPr>
        <w:pStyle w:val="Default"/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A1199">
        <w:rPr>
          <w:rFonts w:ascii="Times New Roman" w:hAnsi="Times New Roman" w:cs="Times New Roman"/>
          <w:sz w:val="22"/>
          <w:szCs w:val="22"/>
        </w:rPr>
        <w:t xml:space="preserve">6. </w:t>
      </w:r>
      <w:r w:rsidR="00D34E95" w:rsidRPr="002A1199">
        <w:rPr>
          <w:rFonts w:ascii="Times New Roman" w:hAnsi="Times New Roman" w:cs="Times New Roman"/>
          <w:sz w:val="22"/>
          <w:szCs w:val="22"/>
        </w:rPr>
        <w:t xml:space="preserve">Organizator zapewnia laureatom nagrody. </w:t>
      </w:r>
    </w:p>
    <w:p w14:paraId="332B8229" w14:textId="77777777" w:rsidR="00C80AB0" w:rsidRDefault="00C80AB0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D84DA4" w14:textId="77777777" w:rsidR="00C80AB0" w:rsidRDefault="00C80AB0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6CF03C" w14:textId="272D2B06" w:rsidR="00923B2B" w:rsidRPr="002A1199" w:rsidRDefault="00923B2B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IV. KOMISJA KONKURSU </w:t>
      </w:r>
    </w:p>
    <w:p w14:paraId="27D6B683" w14:textId="3015E39A" w:rsidR="002C3E4C" w:rsidRPr="002A1199" w:rsidRDefault="00923B2B" w:rsidP="00C07DB7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1. 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</w:t>
      </w:r>
      <w:r w:rsidR="00802EAB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onkursu powołuje komisję </w:t>
      </w:r>
      <w:r w:rsidR="007B3924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onkursu, która sprawuje nadzór organizacyjny </w:t>
      </w:r>
      <w:r w:rsidR="00C07DB7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merytoryczny nad jego przebiegiem. </w:t>
      </w:r>
    </w:p>
    <w:p w14:paraId="0A4FFC96" w14:textId="135A42A0" w:rsidR="00923B2B" w:rsidRPr="002A1199" w:rsidRDefault="00923B2B" w:rsidP="00C07DB7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2. 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Siedzibą komisji </w:t>
      </w:r>
      <w:r w:rsidR="007B3924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onkursu j</w:t>
      </w:r>
      <w:r w:rsidR="008E5078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est ZSCKR im. Augustyna Suskiego</w:t>
      </w:r>
      <w:r w:rsidR="002C3E4C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Nowym </w:t>
      </w:r>
      <w:r w:rsidR="00C07DB7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Targu</w:t>
      </w:r>
      <w:r w:rsidR="008A1C66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999BDB7" w14:textId="415A379E" w:rsidR="00923B2B" w:rsidRPr="002A1199" w:rsidRDefault="00923B2B" w:rsidP="00C07DB7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3. </w:t>
      </w:r>
      <w:r w:rsidR="00C07DB7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Komisja </w:t>
      </w:r>
      <w:r w:rsidR="00802EAB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="00C07DB7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onkursu czuwa nad poprawnością przebiegu konkursu</w:t>
      </w:r>
      <w:r w:rsidR="00802EAB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ustala kryteria oceny </w:t>
      </w:r>
      <w:r w:rsidR="00802EAB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i tryb</w:t>
      </w:r>
      <w:r w:rsidR="00C07DB7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oceniania. </w:t>
      </w:r>
    </w:p>
    <w:p w14:paraId="78988E04" w14:textId="447BACE9" w:rsidR="00923B2B" w:rsidRPr="002A1199" w:rsidRDefault="00C07DB7" w:rsidP="00C07DB7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4.</w:t>
      </w:r>
      <w:r w:rsidR="00923B2B"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23B2B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Kryteria oceny prac konkursowych: </w:t>
      </w:r>
    </w:p>
    <w:p w14:paraId="0F8D398D" w14:textId="5118A8FC" w:rsidR="00923B2B" w:rsidRPr="002A1199" w:rsidRDefault="00923B2B" w:rsidP="00C07DB7">
      <w:pPr>
        <w:pStyle w:val="Default"/>
        <w:numPr>
          <w:ilvl w:val="0"/>
          <w:numId w:val="13"/>
        </w:numPr>
        <w:spacing w:after="30" w:line="360" w:lineRule="auto"/>
        <w:ind w:left="851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zgodność pracy z tematem konkursu, </w:t>
      </w:r>
    </w:p>
    <w:p w14:paraId="37E597A3" w14:textId="7C75A656" w:rsidR="00923B2B" w:rsidRPr="002A1199" w:rsidRDefault="00C07DB7" w:rsidP="00C07DB7">
      <w:pPr>
        <w:pStyle w:val="Default"/>
        <w:numPr>
          <w:ilvl w:val="0"/>
          <w:numId w:val="13"/>
        </w:numPr>
        <w:spacing w:after="30" w:line="360" w:lineRule="auto"/>
        <w:ind w:left="851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poprawność gramatyczna, językowa, ortograficzna i interpunkcyjna</w:t>
      </w:r>
      <w:r w:rsidR="00802EAB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nadesłanej pracy,</w:t>
      </w:r>
    </w:p>
    <w:p w14:paraId="0B2689D8" w14:textId="0744F9C5" w:rsidR="00C07DB7" w:rsidRPr="002A1199" w:rsidRDefault="00C07DB7" w:rsidP="00C07DB7">
      <w:pPr>
        <w:pStyle w:val="Default"/>
        <w:numPr>
          <w:ilvl w:val="0"/>
          <w:numId w:val="13"/>
        </w:numPr>
        <w:spacing w:line="360" w:lineRule="auto"/>
        <w:ind w:left="851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oryginalność,</w:t>
      </w:r>
    </w:p>
    <w:p w14:paraId="7DF711A4" w14:textId="6082C8A2" w:rsidR="00923B2B" w:rsidRPr="002A1199" w:rsidRDefault="00C07DB7" w:rsidP="00C07DB7">
      <w:pPr>
        <w:pStyle w:val="Default"/>
        <w:numPr>
          <w:ilvl w:val="0"/>
          <w:numId w:val="13"/>
        </w:numPr>
        <w:spacing w:line="360" w:lineRule="auto"/>
        <w:ind w:left="851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estetyka wykonania (prace plastyczne)</w:t>
      </w:r>
      <w:r w:rsidR="00923B2B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0A6CC115" w14:textId="77777777" w:rsidR="00923B2B" w:rsidRPr="002A1199" w:rsidRDefault="00923B2B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3809E4" w14:textId="7D493EC4" w:rsidR="00923B2B" w:rsidRPr="002A1199" w:rsidRDefault="00923B2B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="007B3924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POSTANOWIENIA KOŃCOWE </w:t>
      </w:r>
    </w:p>
    <w:p w14:paraId="45E01957" w14:textId="77777777" w:rsidR="00923B2B" w:rsidRPr="002A1199" w:rsidRDefault="00923B2B" w:rsidP="007B3924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1. 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Odpowiedzialność za treści konkursowe ponoszą ich autorzy. </w:t>
      </w:r>
    </w:p>
    <w:p w14:paraId="4138EA35" w14:textId="3B0D5E2D" w:rsidR="00923B2B" w:rsidRPr="002A1199" w:rsidRDefault="00923B2B" w:rsidP="007B3924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2. 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może wykluczyć z </w:t>
      </w:r>
      <w:r w:rsidR="00802EAB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onkursu uczestnika za naruszenie przez niego zasad niniejszego regulaminu. </w:t>
      </w:r>
    </w:p>
    <w:p w14:paraId="3F7DD7A8" w14:textId="371FEF30" w:rsidR="00923B2B" w:rsidRPr="002A1199" w:rsidRDefault="00923B2B" w:rsidP="007B3924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1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3. 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kwestiach nieuregulowanych niniejszym regulaminem decyduje komitet organizacyjny </w:t>
      </w:r>
      <w:r w:rsidR="00802EAB"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2A11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onkursu. </w:t>
      </w:r>
    </w:p>
    <w:p w14:paraId="59C73128" w14:textId="77777777" w:rsidR="00494C63" w:rsidRPr="002A1199" w:rsidRDefault="00494C63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9B59F4D" w14:textId="77777777" w:rsidR="00494C63" w:rsidRPr="002A1199" w:rsidRDefault="00494C63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BDB903" w14:textId="77777777" w:rsidR="00802EAB" w:rsidRDefault="00802EAB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C275EE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7CF069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9353DA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4817651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E2C6C05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561A28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EF0C4F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C969B7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7C1250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CF220F9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2AFF2D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9F8AF0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7BBC9C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93D268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F3271C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F25FD6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A3F45F" w14:textId="77777777" w:rsidR="002A1199" w:rsidRDefault="002A1199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6E2712" w14:textId="77777777" w:rsidR="00807101" w:rsidRDefault="00807101" w:rsidP="00807101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1.</w:t>
      </w:r>
    </w:p>
    <w:p w14:paraId="254629D1" w14:textId="694D92F1" w:rsidR="00807101" w:rsidRPr="004C2609" w:rsidRDefault="007B3924" w:rsidP="00807101">
      <w:pPr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807101" w:rsidRPr="004C26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ONKURS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807101" w:rsidRPr="004C26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DOMU MISTRZA - KRAKOWSKIM SZLAKIEM JANA MATEJKI”  </w:t>
      </w:r>
    </w:p>
    <w:p w14:paraId="0FBEED54" w14:textId="77777777" w:rsidR="00807101" w:rsidRPr="001C304D" w:rsidRDefault="00807101" w:rsidP="00807101">
      <w:pPr>
        <w:spacing w:after="200" w:line="276" w:lineRule="auto"/>
        <w:ind w:right="-286"/>
        <w:rPr>
          <w:rFonts w:ascii="Calibri" w:eastAsia="Calibri" w:hAnsi="Calibri" w:cs="Calibri"/>
          <w:bCs/>
          <w:sz w:val="24"/>
          <w:szCs w:val="24"/>
        </w:rPr>
      </w:pPr>
      <w:r w:rsidRPr="004C2609">
        <w:rPr>
          <w:rFonts w:ascii="Times New Roman" w:hAnsi="Times New Roman" w:cs="Times New Roman"/>
          <w:bCs/>
          <w:sz w:val="24"/>
          <w:szCs w:val="24"/>
        </w:rPr>
        <w:t>FORMULARZ ZGŁOSZENIA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07101" w:rsidRPr="001C304D" w14:paraId="538D7F85" w14:textId="77777777" w:rsidTr="00044FA1">
        <w:trPr>
          <w:trHeight w:val="199"/>
        </w:trPr>
        <w:tc>
          <w:tcPr>
            <w:tcW w:w="9640" w:type="dxa"/>
          </w:tcPr>
          <w:p w14:paraId="2AA35E0C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Imię i nazwisko:</w:t>
            </w:r>
          </w:p>
          <w:p w14:paraId="585BC47B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101" w:rsidRPr="001C304D" w14:paraId="6F97E266" w14:textId="77777777" w:rsidTr="00044FA1">
        <w:tc>
          <w:tcPr>
            <w:tcW w:w="9640" w:type="dxa"/>
          </w:tcPr>
          <w:p w14:paraId="7661ED2D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Adres do korespondencji:</w:t>
            </w:r>
          </w:p>
          <w:p w14:paraId="25D4CBB7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101" w:rsidRPr="001C304D" w14:paraId="01F967B7" w14:textId="77777777" w:rsidTr="00044FA1">
        <w:tc>
          <w:tcPr>
            <w:tcW w:w="9640" w:type="dxa"/>
          </w:tcPr>
          <w:p w14:paraId="30D568BA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Telefon:</w:t>
            </w:r>
          </w:p>
          <w:p w14:paraId="061F8336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101" w:rsidRPr="001C304D" w14:paraId="25D27C48" w14:textId="77777777" w:rsidTr="00044FA1">
        <w:tc>
          <w:tcPr>
            <w:tcW w:w="9640" w:type="dxa"/>
          </w:tcPr>
          <w:p w14:paraId="580C9AB1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E-mail:</w:t>
            </w:r>
          </w:p>
          <w:p w14:paraId="76974F84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7101" w:rsidRPr="001C304D" w14:paraId="737E6A34" w14:textId="77777777" w:rsidTr="00044FA1">
        <w:tc>
          <w:tcPr>
            <w:tcW w:w="9640" w:type="dxa"/>
          </w:tcPr>
          <w:p w14:paraId="16F69D6A" w14:textId="77777777" w:rsidR="00807101" w:rsidRPr="001C304D" w:rsidRDefault="00807101" w:rsidP="00044FA1">
            <w:pPr>
              <w:spacing w:after="0" w:line="240" w:lineRule="auto"/>
              <w:ind w:right="-286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Grupa wiekowa: </w:t>
            </w:r>
            <w:r w:rsidRPr="007B39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 – szkoła podstawowa    /     II – szkoła średnia</w:t>
            </w:r>
            <w:r w:rsidRPr="007B3924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  <w:r w:rsidRPr="001C304D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  <w:r w:rsidRPr="001C304D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(proszę podkreślić właściwą)</w:t>
            </w:r>
          </w:p>
          <w:p w14:paraId="0E01BB62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07101" w:rsidRPr="001C304D" w14:paraId="404A41D8" w14:textId="77777777" w:rsidTr="00044FA1">
        <w:tc>
          <w:tcPr>
            <w:tcW w:w="9640" w:type="dxa"/>
          </w:tcPr>
          <w:p w14:paraId="53BD314B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Instytucja patronująca – nazwa, adres, e-mail, nr telefonu:</w:t>
            </w:r>
          </w:p>
          <w:p w14:paraId="1C18F35F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43D5749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07101" w:rsidRPr="001C304D" w14:paraId="3F8D2DD9" w14:textId="77777777" w:rsidTr="00044FA1">
        <w:tc>
          <w:tcPr>
            <w:tcW w:w="9640" w:type="dxa"/>
          </w:tcPr>
          <w:p w14:paraId="7BCCC964" w14:textId="77777777" w:rsidR="00807101" w:rsidRPr="004C2609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Imię i nazwisko nauczyciela / opiekuna, e-mail, nr telefonu </w:t>
            </w:r>
          </w:p>
          <w:p w14:paraId="7A56FDEE" w14:textId="77777777" w:rsidR="00807101" w:rsidRPr="004C2609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658965C" w14:textId="77777777" w:rsidR="00807101" w:rsidRPr="001C304D" w:rsidRDefault="00807101" w:rsidP="00044F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2624C35D" w14:textId="77777777" w:rsidR="00807101" w:rsidRPr="001C304D" w:rsidRDefault="00807101" w:rsidP="00807101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1C304D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   </w:t>
      </w:r>
    </w:p>
    <w:p w14:paraId="6B677EFB" w14:textId="77777777" w:rsidR="00807101" w:rsidRPr="001C304D" w:rsidRDefault="00807101" w:rsidP="00807101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1C304D">
        <w:rPr>
          <w:rFonts w:ascii="Times New Roman" w:eastAsia="Calibri" w:hAnsi="Times New Roman" w:cs="Times New Roman"/>
          <w:b/>
          <w:sz w:val="18"/>
          <w:szCs w:val="18"/>
        </w:rPr>
        <w:t xml:space="preserve">TYTUŁY UTWORÓW   </w:t>
      </w:r>
      <w:r w:rsidRPr="001C304D">
        <w:rPr>
          <w:rFonts w:ascii="Times New Roman" w:eastAsia="Calibri" w:hAnsi="Times New Roman" w:cs="Times New Roman"/>
          <w:b/>
          <w:color w:val="000000"/>
        </w:rPr>
        <w:t xml:space="preserve">–   </w:t>
      </w:r>
      <w:r w:rsidRPr="004C2609">
        <w:rPr>
          <w:rFonts w:ascii="Times New Roman" w:eastAsia="Calibri" w:hAnsi="Times New Roman" w:cs="Times New Roman"/>
          <w:b/>
          <w:sz w:val="18"/>
          <w:szCs w:val="18"/>
        </w:rPr>
        <w:t>praca literacka/ praca plastyczna</w:t>
      </w:r>
      <w:r w:rsidRPr="001C304D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1C304D">
        <w:rPr>
          <w:rFonts w:ascii="Times New Roman" w:eastAsia="Calibri" w:hAnsi="Times New Roman" w:cs="Times New Roman"/>
          <w:b/>
          <w:i/>
          <w:sz w:val="16"/>
          <w:szCs w:val="16"/>
        </w:rPr>
        <w:t>(proszę podkreślić właściwe)</w:t>
      </w:r>
    </w:p>
    <w:p w14:paraId="7C7F45DC" w14:textId="77777777" w:rsidR="00807101" w:rsidRPr="001C304D" w:rsidRDefault="00807101" w:rsidP="00807101">
      <w:pPr>
        <w:tabs>
          <w:tab w:val="left" w:pos="-284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8554"/>
      </w:tblGrid>
      <w:tr w:rsidR="00807101" w:rsidRPr="001C304D" w14:paraId="3C8A8A55" w14:textId="77777777" w:rsidTr="00044FA1">
        <w:tc>
          <w:tcPr>
            <w:tcW w:w="1054" w:type="dxa"/>
          </w:tcPr>
          <w:p w14:paraId="39A811AB" w14:textId="77777777" w:rsidR="00807101" w:rsidRPr="001C304D" w:rsidRDefault="00807101" w:rsidP="00044FA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  <w:p w14:paraId="7FBA93A0" w14:textId="77777777" w:rsidR="00807101" w:rsidRPr="001C304D" w:rsidRDefault="00807101" w:rsidP="00044FA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(proza)</w:t>
            </w:r>
          </w:p>
          <w:p w14:paraId="33BE5E68" w14:textId="77777777" w:rsidR="00807101" w:rsidRPr="001C304D" w:rsidRDefault="00807101" w:rsidP="00044FA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86" w:type="dxa"/>
          </w:tcPr>
          <w:p w14:paraId="29388A3C" w14:textId="77777777" w:rsidR="00807101" w:rsidRPr="001C304D" w:rsidRDefault="00807101" w:rsidP="00044FA1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br/>
            </w:r>
          </w:p>
          <w:p w14:paraId="791BDA17" w14:textId="77777777" w:rsidR="00807101" w:rsidRPr="001C304D" w:rsidRDefault="00807101" w:rsidP="00044FA1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07101" w:rsidRPr="001C304D" w14:paraId="6D92AF81" w14:textId="77777777" w:rsidTr="00044FA1">
        <w:tc>
          <w:tcPr>
            <w:tcW w:w="1054" w:type="dxa"/>
          </w:tcPr>
          <w:p w14:paraId="29E9C0F6" w14:textId="77777777" w:rsidR="00807101" w:rsidRPr="001C304D" w:rsidRDefault="00807101" w:rsidP="00044FA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  <w:p w14:paraId="079C6E4B" w14:textId="77777777" w:rsidR="00807101" w:rsidRPr="001C304D" w:rsidRDefault="00807101" w:rsidP="00044FA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260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(praca plastyczna</w:t>
            </w:r>
            <w:r w:rsidRPr="001C30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  <w:p w14:paraId="173FED51" w14:textId="77777777" w:rsidR="00807101" w:rsidRPr="001C304D" w:rsidRDefault="00807101" w:rsidP="00044FA1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6" w:type="dxa"/>
          </w:tcPr>
          <w:p w14:paraId="0A800D80" w14:textId="77777777" w:rsidR="00807101" w:rsidRPr="001C304D" w:rsidRDefault="00807101" w:rsidP="00044FA1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14:paraId="2F63D70F" w14:textId="77777777" w:rsidR="00807101" w:rsidRPr="001C304D" w:rsidRDefault="00807101" w:rsidP="00807101">
      <w:pPr>
        <w:spacing w:after="200" w:line="276" w:lineRule="auto"/>
        <w:ind w:right="-286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14:paraId="243E2335" w14:textId="77777777" w:rsidR="00807101" w:rsidRPr="001C304D" w:rsidRDefault="00807101" w:rsidP="00807101">
      <w:pPr>
        <w:spacing w:after="200" w:line="276" w:lineRule="auto"/>
        <w:ind w:right="-286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C304D">
        <w:rPr>
          <w:rFonts w:ascii="Times New Roman" w:eastAsia="Calibri" w:hAnsi="Times New Roman" w:cs="Times New Roman"/>
          <w:b/>
          <w:i/>
          <w:sz w:val="18"/>
          <w:szCs w:val="18"/>
        </w:rPr>
        <w:t>Nadesłanie wypełnionego formularza zgłoszenia wraz z utworami konkursowymi jest jednoznaczne z akceptacją zapisów Regulaminu Konkursu.</w:t>
      </w:r>
    </w:p>
    <w:p w14:paraId="7ED96A0A" w14:textId="77777777" w:rsidR="00807101" w:rsidRPr="001C304D" w:rsidRDefault="00807101" w:rsidP="00807101">
      <w:pPr>
        <w:spacing w:after="200" w:line="276" w:lineRule="auto"/>
        <w:ind w:right="-286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14:paraId="166D4E9A" w14:textId="58D54F31" w:rsidR="00807101" w:rsidRPr="00907E89" w:rsidRDefault="00807101" w:rsidP="00907E89">
      <w:pPr>
        <w:spacing w:after="200" w:line="276" w:lineRule="auto"/>
        <w:ind w:left="6372" w:firstLine="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C304D">
        <w:rPr>
          <w:rFonts w:ascii="Times New Roman" w:eastAsia="Calibri" w:hAnsi="Times New Roman" w:cs="Times New Roman"/>
          <w:sz w:val="18"/>
          <w:szCs w:val="18"/>
        </w:rPr>
        <w:t>____________________________</w:t>
      </w:r>
      <w:r w:rsidRPr="001C304D">
        <w:rPr>
          <w:rFonts w:ascii="Times New Roman" w:eastAsia="Calibri" w:hAnsi="Times New Roman" w:cs="Times New Roman"/>
          <w:sz w:val="18"/>
          <w:szCs w:val="18"/>
        </w:rPr>
        <w:br/>
        <w:t>data i czytelny podpis</w:t>
      </w:r>
    </w:p>
    <w:p w14:paraId="1EB160AE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A185954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8E4B90E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95AE23F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41C1B15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E9AA556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20500B4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3A20B99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490567B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8309DAB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BDDFD9F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CDE15CB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C896991" w14:textId="77777777" w:rsidR="00907E89" w:rsidRDefault="00907E89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DA81A77" w14:textId="309A5A5D" w:rsidR="00807101" w:rsidRPr="007B3924" w:rsidRDefault="00807101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B392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Załącznik nr 2.</w:t>
      </w:r>
    </w:p>
    <w:p w14:paraId="4344B161" w14:textId="405DE85D" w:rsidR="008E5752" w:rsidRPr="007B3924" w:rsidRDefault="008E5752" w:rsidP="008E57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B392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Zgoda na przetwarzanie danych osobowych</w:t>
      </w:r>
    </w:p>
    <w:p w14:paraId="3D55A0F1" w14:textId="41BAD0BF" w:rsidR="008E5752" w:rsidRPr="007B3924" w:rsidRDefault="008E5752" w:rsidP="008E5752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24">
        <w:rPr>
          <w:rFonts w:ascii="Times New Roman" w:hAnsi="Times New Roman" w:cs="Times New Roman"/>
          <w:color w:val="000000" w:themeColor="text1"/>
          <w:sz w:val="22"/>
          <w:szCs w:val="22"/>
        </w:rPr>
        <w:t>Imię i nazwisko autora</w:t>
      </w:r>
      <w:r w:rsidR="007B392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B392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B392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B392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………………………………………………………..</w:t>
      </w:r>
    </w:p>
    <w:p w14:paraId="70AE0308" w14:textId="772786DA" w:rsidR="008E5752" w:rsidRPr="008E5752" w:rsidRDefault="008E5752" w:rsidP="008E5752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B3924">
        <w:rPr>
          <w:rFonts w:ascii="Times New Roman" w:hAnsi="Times New Roman" w:cs="Times New Roman"/>
          <w:color w:val="000000" w:themeColor="text1"/>
          <w:sz w:val="22"/>
          <w:szCs w:val="22"/>
        </w:rPr>
        <w:t>Imię i nazwisko prawnego opiekuna autora</w:t>
      </w:r>
      <w:r w:rsidR="007B392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….…………………………………………………….</w:t>
      </w:r>
      <w:r>
        <w:rPr>
          <w:rFonts w:ascii="Times New Roman" w:hAnsi="Times New Roman" w:cs="Times New Roman"/>
          <w:color w:val="000000" w:themeColor="text1"/>
        </w:rPr>
        <w:br/>
      </w:r>
      <w:r w:rsidRPr="008E5752">
        <w:rPr>
          <w:rFonts w:ascii="Times New Roman" w:hAnsi="Times New Roman" w:cs="Times New Roman"/>
          <w:color w:val="000000" w:themeColor="text1"/>
        </w:rPr>
        <w:t xml:space="preserve"> </w:t>
      </w:r>
      <w:r w:rsidRPr="00807101">
        <w:rPr>
          <w:rFonts w:ascii="Times New Roman" w:hAnsi="Times New Roman" w:cs="Times New Roman"/>
          <w:color w:val="000000" w:themeColor="text1"/>
          <w:sz w:val="18"/>
          <w:szCs w:val="18"/>
        </w:rPr>
        <w:t>(dotyczy osób niepełnoletnich)</w:t>
      </w:r>
    </w:p>
    <w:p w14:paraId="1CFA827B" w14:textId="77777777" w:rsidR="00807101" w:rsidRPr="00E46C66" w:rsidRDefault="00807101" w:rsidP="008E5752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31C64D" w14:textId="516C7961" w:rsidR="008E5752" w:rsidRPr="007B3924" w:rsidRDefault="008E5752" w:rsidP="008E5752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 a Rozporządzenia Parlamentu Europejskiego i Rady (UE) 2016/679</w:t>
      </w:r>
      <w:r w:rsidR="00807101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27 kwietnia 2016 r. w sprawie ochrony osób fizycznych w związku z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przetwarzaniem danych osobowych i w sprawie swobodnego przepływu takich danych oraz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uchylenia dyrektywy 95/46/WE (Dz.U.UE.L.2016.119.1), wyrażam zgodę na przetwarzanie: moich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osobowych/danych osobowych mojego dziecka oraz moich* przez 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Zespół Szkół Centrum Kształcenia Rolniczego</w:t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im.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Augustyna Suskiego w Nowym Targu </w:t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w tym na **:</w:t>
      </w:r>
    </w:p>
    <w:p w14:paraId="0D7E4791" w14:textId="1067080D" w:rsidR="001A7F44" w:rsidRPr="007B3924" w:rsidRDefault="008E5752" w:rsidP="001A7F44">
      <w:pPr>
        <w:pStyle w:val="Default"/>
        <w:spacing w:line="360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</w:t>
      </w:r>
      <w:r w:rsidR="00E46C66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przetwarzanie danych osobowych mojego dziecka w celach związanych z organizacją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7101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onkursu pt. 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,,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DOMU MISTRZA - KRAKOWSKIM SZLAKIEM JANA MATEJKI”</w:t>
      </w:r>
    </w:p>
    <w:p w14:paraId="65BE3663" w14:textId="5BAC8D4C" w:rsidR="001A7F44" w:rsidRPr="007B3924" w:rsidRDefault="008E5752" w:rsidP="001A7F44">
      <w:pPr>
        <w:pStyle w:val="Default"/>
        <w:spacing w:line="360" w:lineRule="auto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□</w:t>
      </w:r>
      <w:r w:rsidR="00E46C66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publikację wizerunku mojego dziecka na stronie internetowej </w:t>
      </w:r>
      <w:r w:rsidR="00807101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mediach społecznościowych szkoły</w:t>
      </w:r>
      <w:r w:rsidR="00807101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976E4D" w14:textId="63B7D889" w:rsidR="008E5752" w:rsidRPr="00E46C66" w:rsidRDefault="008E5752" w:rsidP="008E5752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Jednocześnie oświadczam, że zostałem/</w:t>
      </w:r>
      <w:proofErr w:type="spellStart"/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poinformowany/a, że zgoda może być wycofana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każdym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czasie. Wycofanie zgody nie wpływa na zgodność z prawem przetwarzania, którego dokonano na</w:t>
      </w:r>
      <w:r w:rsidR="001A7F44"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podstawie zgody przed jej wycofaniem.</w:t>
      </w:r>
    </w:p>
    <w:p w14:paraId="216F625B" w14:textId="77777777" w:rsidR="008E5752" w:rsidRPr="00E46C66" w:rsidRDefault="008E5752" w:rsidP="008E5752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6C66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91D037E" w14:textId="77777777" w:rsidR="008E5752" w:rsidRPr="007B3924" w:rsidRDefault="008E5752" w:rsidP="008E5752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3924">
        <w:rPr>
          <w:rFonts w:ascii="Times New Roman" w:hAnsi="Times New Roman" w:cs="Times New Roman"/>
          <w:color w:val="000000" w:themeColor="text1"/>
          <w:sz w:val="20"/>
          <w:szCs w:val="20"/>
        </w:rPr>
        <w:t>Data i czytelny podpis autora/rodzica/opiekuna*</w:t>
      </w:r>
    </w:p>
    <w:p w14:paraId="791BC8B8" w14:textId="77777777" w:rsidR="008E5752" w:rsidRPr="00907E89" w:rsidRDefault="008E5752" w:rsidP="008E5752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7E89">
        <w:rPr>
          <w:rFonts w:ascii="Times New Roman" w:hAnsi="Times New Roman" w:cs="Times New Roman"/>
          <w:color w:val="000000" w:themeColor="text1"/>
          <w:sz w:val="18"/>
          <w:szCs w:val="18"/>
        </w:rPr>
        <w:t>* proszę zaznaczyć właściwe</w:t>
      </w:r>
    </w:p>
    <w:p w14:paraId="57AD29A8" w14:textId="39F033C7" w:rsidR="00494C63" w:rsidRPr="00907E89" w:rsidRDefault="008E5752" w:rsidP="008E5752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7E89">
        <w:rPr>
          <w:rFonts w:ascii="Times New Roman" w:hAnsi="Times New Roman" w:cs="Times New Roman"/>
          <w:color w:val="000000" w:themeColor="text1"/>
          <w:sz w:val="18"/>
          <w:szCs w:val="18"/>
        </w:rPr>
        <w:t>** niewłaściwe skreślić</w:t>
      </w:r>
    </w:p>
    <w:p w14:paraId="29240652" w14:textId="77777777" w:rsidR="00494C63" w:rsidRPr="00E46C66" w:rsidRDefault="00494C63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6134E08" w14:textId="77777777" w:rsidR="00494C63" w:rsidRPr="00E46C66" w:rsidRDefault="00494C63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FEBEDE" w14:textId="77777777" w:rsidR="001A7F44" w:rsidRPr="00E46C66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F76B1E" w14:textId="77777777" w:rsidR="001A7F44" w:rsidRPr="00E46C66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75C824" w14:textId="77777777" w:rsidR="001A7F44" w:rsidRPr="00E46C66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DD59822" w14:textId="77777777" w:rsidR="001A7F44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3F847E" w14:textId="77777777" w:rsidR="007B3924" w:rsidRDefault="007B392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CDF430" w14:textId="77777777" w:rsidR="007B3924" w:rsidRDefault="007B392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D95A6C" w14:textId="77777777" w:rsidR="007B3924" w:rsidRDefault="007B392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655A83F" w14:textId="77777777" w:rsidR="007B3924" w:rsidRDefault="007B392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04CD253" w14:textId="77777777" w:rsidR="007B3924" w:rsidRPr="00E46C66" w:rsidRDefault="007B392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4036A6" w14:textId="77777777" w:rsidR="001A7F44" w:rsidRPr="00E46C66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A7C733" w14:textId="77777777" w:rsidR="001A7F44" w:rsidRPr="00E46C66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CF144E" w14:textId="77777777" w:rsidR="001A7F44" w:rsidRPr="00E46C66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16830B" w14:textId="77777777" w:rsidR="001A7F44" w:rsidRPr="00E46C66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729FA23" w14:textId="77777777" w:rsidR="00807101" w:rsidRDefault="00807101" w:rsidP="001C304D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5B03F5A5" w14:textId="77777777" w:rsidR="00E46C66" w:rsidRDefault="00E46C66" w:rsidP="001C304D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3868F0C9" w14:textId="77777777" w:rsidR="00E46C66" w:rsidRDefault="00E46C66" w:rsidP="001C304D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E596FA8" w14:textId="77777777" w:rsidR="00E46C66" w:rsidRDefault="00E46C66" w:rsidP="001C304D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AF4E3E6" w14:textId="5AD9CC72" w:rsidR="00E2633A" w:rsidRPr="00907E89" w:rsidRDefault="00E2633A" w:rsidP="00E2633A">
      <w:pPr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lang w:eastAsia="ar-SA"/>
        </w:rPr>
      </w:pPr>
      <w:r w:rsidRPr="00907E89">
        <w:rPr>
          <w:rFonts w:ascii="Times New Roman" w:eastAsia="Calibri" w:hAnsi="Times New Roman" w:cs="Times New Roman"/>
          <w:b/>
          <w:lang w:eastAsia="ar-SA"/>
        </w:rPr>
        <w:lastRenderedPageBreak/>
        <w:t>Załącznik nr 3</w:t>
      </w:r>
    </w:p>
    <w:p w14:paraId="638BC3BC" w14:textId="77777777" w:rsidR="00E2633A" w:rsidRDefault="00E2633A" w:rsidP="001C304D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14:paraId="3A52CDB2" w14:textId="77777777" w:rsidR="00E2633A" w:rsidRDefault="00E2633A" w:rsidP="00907E89">
      <w:pPr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14:paraId="0665EC66" w14:textId="0FD7C420" w:rsidR="001C304D" w:rsidRPr="00907E89" w:rsidRDefault="001C304D" w:rsidP="001C304D">
      <w:pPr>
        <w:suppressAutoHyphens/>
        <w:spacing w:after="0" w:line="240" w:lineRule="auto"/>
        <w:ind w:right="-284"/>
        <w:jc w:val="center"/>
        <w:rPr>
          <w:rFonts w:ascii="Times New Roman" w:eastAsia="Malgun Gothic" w:hAnsi="Times New Roman" w:cs="Times New Roman"/>
          <w:b/>
          <w:sz w:val="20"/>
          <w:szCs w:val="20"/>
          <w:lang w:eastAsia="ar-SA"/>
        </w:rPr>
      </w:pPr>
      <w:r w:rsidRPr="00907E8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ZEZWOLENIE NA WYKORZYSTANIE WIZERUNKU ORAZ LICENCJA</w:t>
      </w:r>
    </w:p>
    <w:p w14:paraId="0F2AB96F" w14:textId="77777777" w:rsidR="001C304D" w:rsidRPr="001C304D" w:rsidRDefault="001C304D" w:rsidP="001C304D">
      <w:pPr>
        <w:suppressAutoHyphens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75188986" w14:textId="5383C779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304D">
        <w:rPr>
          <w:rFonts w:ascii="Times New Roman" w:eastAsia="Calibri" w:hAnsi="Times New Roman" w:cs="Times New Roman"/>
          <w:sz w:val="16"/>
          <w:szCs w:val="16"/>
        </w:rPr>
        <w:t xml:space="preserve">Ja niżej podpisany/a, działając w imieniu własnym i/lub jako prawny opiekun dziecka, w związku udziałem w Konkursie, wyrażam nieodpłatnie, nieodwołalną zgodę na to, aby wizerunek i/lub głos oraz wypowiedź (wraz z imieniem i nazwiskiem) w całości lub w postaci dowolnych fragmentów zostały wykorzystane w Konkursie przez </w:t>
      </w:r>
      <w:r w:rsidRPr="00807101">
        <w:rPr>
          <w:rFonts w:ascii="Times New Roman" w:eastAsia="Calibri" w:hAnsi="Times New Roman" w:cs="Times New Roman"/>
          <w:sz w:val="16"/>
          <w:szCs w:val="16"/>
        </w:rPr>
        <w:t>ZSCKR</w:t>
      </w:r>
      <w:r w:rsidRPr="001C304D">
        <w:rPr>
          <w:rFonts w:ascii="Times New Roman" w:eastAsia="Calibri" w:hAnsi="Times New Roman" w:cs="Times New Roman"/>
          <w:sz w:val="16"/>
          <w:szCs w:val="16"/>
        </w:rPr>
        <w:t xml:space="preserve"> Nowym </w:t>
      </w:r>
      <w:r w:rsidRPr="00807101">
        <w:rPr>
          <w:rFonts w:ascii="Times New Roman" w:eastAsia="Calibri" w:hAnsi="Times New Roman" w:cs="Times New Roman"/>
          <w:sz w:val="16"/>
          <w:szCs w:val="16"/>
        </w:rPr>
        <w:t>Targu</w:t>
      </w:r>
      <w:r w:rsidRPr="001C304D">
        <w:rPr>
          <w:rFonts w:ascii="Times New Roman" w:eastAsia="Calibri" w:hAnsi="Times New Roman" w:cs="Times New Roman"/>
          <w:sz w:val="16"/>
          <w:szCs w:val="16"/>
        </w:rPr>
        <w:t>, jak również w przygotowywanych przez ten podmiot materiałach promocyjnych lub reklamowych. Nieodpłatne zezwolenie, o którym mowa powyżej, odnosi się do wielokrotnego (nieograniczonego ilościowo, czasowo i terytorialnie) korzystania z wizerunku, głosu i wypowiedzi na wszystkich znanych obecnie polach eksploatacji a w szczególności:</w:t>
      </w:r>
    </w:p>
    <w:p w14:paraId="4960CE58" w14:textId="77777777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304D">
        <w:rPr>
          <w:rFonts w:ascii="Times New Roman" w:eastAsia="Calibri" w:hAnsi="Times New Roman" w:cs="Times New Roman"/>
          <w:sz w:val="16"/>
          <w:szCs w:val="16"/>
        </w:rPr>
        <w:t>a) utrwalanie na jakimkolwiek nośniku audiowizualnym, w tym na: nośnikach wideo, dysku komputerowym, w Internecie,</w:t>
      </w:r>
    </w:p>
    <w:p w14:paraId="21D8D8C4" w14:textId="77777777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304D">
        <w:rPr>
          <w:rFonts w:ascii="Times New Roman" w:eastAsia="Calibri" w:hAnsi="Times New Roman" w:cs="Times New Roman"/>
          <w:sz w:val="16"/>
          <w:szCs w:val="16"/>
        </w:rPr>
        <w:t>b) zwielokrotnienie jakąkolwiek techniką,</w:t>
      </w:r>
    </w:p>
    <w:p w14:paraId="1700A608" w14:textId="77777777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304D">
        <w:rPr>
          <w:rFonts w:ascii="Times New Roman" w:eastAsia="Calibri" w:hAnsi="Times New Roman" w:cs="Times New Roman"/>
          <w:sz w:val="16"/>
          <w:szCs w:val="16"/>
        </w:rPr>
        <w:t>c) wyświetlanie i publiczne odtwarzanie,</w:t>
      </w:r>
    </w:p>
    <w:p w14:paraId="0EEE37AF" w14:textId="77777777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304D">
        <w:rPr>
          <w:rFonts w:ascii="Times New Roman" w:eastAsia="Calibri" w:hAnsi="Times New Roman" w:cs="Times New Roman"/>
          <w:sz w:val="16"/>
          <w:szCs w:val="16"/>
        </w:rPr>
        <w:t>d) wprowadzanie do pamięci komputera i do sieci multimedialnej,</w:t>
      </w:r>
    </w:p>
    <w:p w14:paraId="63DADF95" w14:textId="77777777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304D">
        <w:rPr>
          <w:rFonts w:ascii="Times New Roman" w:eastAsia="Calibri" w:hAnsi="Times New Roman" w:cs="Times New Roman"/>
          <w:sz w:val="16"/>
          <w:szCs w:val="16"/>
        </w:rPr>
        <w:t>e) wykorzystanie na stronach internetowych.</w:t>
      </w:r>
    </w:p>
    <w:p w14:paraId="5EC03B02" w14:textId="3D60FC28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101">
        <w:rPr>
          <w:rFonts w:ascii="Times New Roman" w:eastAsia="Calibri" w:hAnsi="Times New Roman" w:cs="Times New Roman"/>
          <w:sz w:val="16"/>
          <w:szCs w:val="16"/>
        </w:rPr>
        <w:t>ZSCKR</w:t>
      </w:r>
      <w:r w:rsidRPr="001C304D">
        <w:rPr>
          <w:rFonts w:ascii="Times New Roman" w:eastAsia="Calibri" w:hAnsi="Times New Roman" w:cs="Times New Roman"/>
          <w:sz w:val="16"/>
          <w:szCs w:val="16"/>
        </w:rPr>
        <w:t xml:space="preserve"> Nowym </w:t>
      </w:r>
      <w:r w:rsidRPr="00807101">
        <w:rPr>
          <w:rFonts w:ascii="Times New Roman" w:eastAsia="Calibri" w:hAnsi="Times New Roman" w:cs="Times New Roman"/>
          <w:sz w:val="16"/>
          <w:szCs w:val="16"/>
        </w:rPr>
        <w:t xml:space="preserve">Targu </w:t>
      </w:r>
      <w:r w:rsidRPr="001C304D">
        <w:rPr>
          <w:rFonts w:ascii="Times New Roman" w:eastAsia="Calibri" w:hAnsi="Times New Roman" w:cs="Times New Roman"/>
          <w:sz w:val="16"/>
          <w:szCs w:val="16"/>
        </w:rPr>
        <w:t xml:space="preserve">przysługuje wyłączne prawo decydowania o formie i czasie wykorzystywania wizerunku, głosu i wypowiedzi, prawo do zestawiania wypowiedzi z innymi utworami, skracania, wprowadzania zmian – w zakresie pól eksploatacji wymienionych powyżej, z zastrzeżeniem poszanowania dóbr osobistych. </w:t>
      </w:r>
      <w:r w:rsidRPr="00807101">
        <w:rPr>
          <w:rFonts w:ascii="Times New Roman" w:eastAsia="Calibri" w:hAnsi="Times New Roman" w:cs="Times New Roman"/>
          <w:sz w:val="16"/>
          <w:szCs w:val="16"/>
        </w:rPr>
        <w:t>ZSCKR</w:t>
      </w:r>
      <w:r w:rsidRPr="001C304D">
        <w:rPr>
          <w:rFonts w:ascii="Times New Roman" w:eastAsia="Calibri" w:hAnsi="Times New Roman" w:cs="Times New Roman"/>
          <w:sz w:val="16"/>
          <w:szCs w:val="16"/>
        </w:rPr>
        <w:t xml:space="preserve"> Nowym </w:t>
      </w:r>
      <w:r w:rsidRPr="00807101">
        <w:rPr>
          <w:rFonts w:ascii="Times New Roman" w:eastAsia="Calibri" w:hAnsi="Times New Roman" w:cs="Times New Roman"/>
          <w:sz w:val="16"/>
          <w:szCs w:val="16"/>
        </w:rPr>
        <w:t xml:space="preserve">Targu </w:t>
      </w:r>
      <w:r w:rsidRPr="001C304D">
        <w:rPr>
          <w:rFonts w:ascii="Times New Roman" w:eastAsia="Calibri" w:hAnsi="Times New Roman" w:cs="Times New Roman"/>
          <w:sz w:val="16"/>
          <w:szCs w:val="16"/>
        </w:rPr>
        <w:t xml:space="preserve">przysługuje prawo do przenoszenia wszelkich praw wynikających z niniejszego oświadczenia na osoby trzecie. </w:t>
      </w:r>
    </w:p>
    <w:p w14:paraId="0FA49A70" w14:textId="61743F16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304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Jednocześnie oświadczam, że </w:t>
      </w:r>
      <w:r w:rsidRPr="00807101">
        <w:rPr>
          <w:rFonts w:ascii="Times New Roman" w:eastAsia="Calibri" w:hAnsi="Times New Roman" w:cs="Times New Roman"/>
          <w:sz w:val="16"/>
          <w:szCs w:val="16"/>
          <w:lang w:eastAsia="pl-PL"/>
        </w:rPr>
        <w:t>prace</w:t>
      </w:r>
      <w:r w:rsidRPr="001C304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zgłoszone do Konkursu są rezultatem samodzielnej twórczości i że nie naruszają jakichkolwiek praw osób trzecich oraz że przysługują do tych utworów wyłączne autorskie prawa majątkowe.</w:t>
      </w:r>
    </w:p>
    <w:p w14:paraId="38C584F1" w14:textId="2146FF6A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304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W konsekwencji powyższego, z chwilą złożenia utworów na Konkurs udzielam </w:t>
      </w:r>
      <w:r w:rsidRPr="00807101">
        <w:rPr>
          <w:rFonts w:ascii="Times New Roman" w:eastAsia="Calibri" w:hAnsi="Times New Roman" w:cs="Times New Roman"/>
          <w:sz w:val="16"/>
          <w:szCs w:val="16"/>
        </w:rPr>
        <w:t>ZSCKR</w:t>
      </w:r>
      <w:r w:rsidRPr="001C304D">
        <w:rPr>
          <w:rFonts w:ascii="Times New Roman" w:eastAsia="Calibri" w:hAnsi="Times New Roman" w:cs="Times New Roman"/>
          <w:sz w:val="16"/>
          <w:szCs w:val="16"/>
        </w:rPr>
        <w:t xml:space="preserve"> Nowym </w:t>
      </w:r>
      <w:r w:rsidRPr="00807101">
        <w:rPr>
          <w:rFonts w:ascii="Times New Roman" w:eastAsia="Calibri" w:hAnsi="Times New Roman" w:cs="Times New Roman"/>
          <w:sz w:val="16"/>
          <w:szCs w:val="16"/>
        </w:rPr>
        <w:t>Targu</w:t>
      </w:r>
      <w:r w:rsidRPr="0080710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1C304D">
        <w:rPr>
          <w:rFonts w:ascii="Times New Roman" w:eastAsia="Calibri" w:hAnsi="Times New Roman" w:cs="Times New Roman"/>
          <w:sz w:val="16"/>
          <w:szCs w:val="16"/>
          <w:lang w:eastAsia="pl-PL"/>
        </w:rPr>
        <w:t>wyłącznej licencji do korzystania z utworów, w szczególności na następujących polach eksploatacji:</w:t>
      </w:r>
    </w:p>
    <w:p w14:paraId="0C89EB9E" w14:textId="535FCA13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304D">
        <w:rPr>
          <w:rFonts w:ascii="Times New Roman" w:eastAsia="Calibri" w:hAnsi="Times New Roman" w:cs="Times New Roman"/>
          <w:sz w:val="16"/>
          <w:szCs w:val="16"/>
          <w:lang w:eastAsia="pl-PL"/>
        </w:rPr>
        <w:t>a) utrwalanie i zwielokrotnianie utworów przy zastosowaniu każdej z technik, dostępnych w chwili udzielenia licencji, a w szczególności techniką drukarską,  zapisu magnetycznego oraz techniką cyfrową, komputerową, video,</w:t>
      </w:r>
    </w:p>
    <w:p w14:paraId="2220CC9D" w14:textId="77777777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304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b) wprowadzenie utworów do pamięci komputera, przesyłanie przy pomocy sieci multimedialnej, komputerowej i teleinformatycznej, </w:t>
      </w:r>
      <w:r w:rsidRPr="001C304D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w tym Internetu,</w:t>
      </w:r>
    </w:p>
    <w:p w14:paraId="5F56700F" w14:textId="77777777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304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c) rozpowszechnianie utworów poprzez wprowadzenie egzemplarzy, na których utwory zostały utrwalone (np. wydawnictwa), do obrotu, </w:t>
      </w:r>
      <w:r w:rsidRPr="001C304D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a także wyświetlenie, odtworzenie, nadawanie i reemitowanie w formie filmów lub materiałów dokumentalnych, a także publiczne udostępnianie utworów lub ich fragmentów w taki sposób, aby każdy mógł mieć do nich dostęp w miejscu i w czasie przez siebie wybranym.</w:t>
      </w:r>
    </w:p>
    <w:p w14:paraId="1215E52A" w14:textId="77777777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C304D">
        <w:rPr>
          <w:rFonts w:ascii="Times New Roman" w:eastAsia="Calibri" w:hAnsi="Times New Roman" w:cs="Times New Roman"/>
          <w:sz w:val="16"/>
          <w:szCs w:val="16"/>
          <w:lang w:eastAsia="pl-PL"/>
        </w:rPr>
        <w:t>Licencja, obowiązuje na terenie Polski jak i poza jej granicami.</w:t>
      </w:r>
    </w:p>
    <w:p w14:paraId="6D053D71" w14:textId="77777777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D13194C" w14:textId="77777777" w:rsidR="001C304D" w:rsidRPr="001C304D" w:rsidRDefault="001C304D" w:rsidP="001C30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C304D">
        <w:rPr>
          <w:rFonts w:ascii="Times New Roman" w:eastAsia="Calibri" w:hAnsi="Times New Roman" w:cs="Times New Roman"/>
          <w:sz w:val="16"/>
          <w:szCs w:val="16"/>
        </w:rPr>
        <w:t>Oświadczam, że jestem pełnoletni/-a i nieograniczony/-a w zdolności do czynności prawnych, a w przypadku reprezentowania osoby niepełnoletniej oświadczam, iż jestem prawnym reprezentantem dziecka. Oświadczam też, że w całości przeczytałem/-</w:t>
      </w:r>
      <w:proofErr w:type="spellStart"/>
      <w:r w:rsidRPr="001C304D">
        <w:rPr>
          <w:rFonts w:ascii="Times New Roman" w:eastAsia="Calibri" w:hAnsi="Times New Roman" w:cs="Times New Roman"/>
          <w:sz w:val="16"/>
          <w:szCs w:val="16"/>
        </w:rPr>
        <w:t>am</w:t>
      </w:r>
      <w:proofErr w:type="spellEnd"/>
      <w:r w:rsidRPr="001C304D">
        <w:rPr>
          <w:rFonts w:ascii="Times New Roman" w:eastAsia="Calibri" w:hAnsi="Times New Roman" w:cs="Times New Roman"/>
          <w:sz w:val="16"/>
          <w:szCs w:val="16"/>
        </w:rPr>
        <w:t xml:space="preserve"> treść powyższej zgody i w pełni ją rozumiem.</w:t>
      </w:r>
    </w:p>
    <w:p w14:paraId="60BE858C" w14:textId="77777777" w:rsidR="001C304D" w:rsidRPr="001C304D" w:rsidRDefault="001C304D" w:rsidP="001C304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p w14:paraId="08163F54" w14:textId="77777777" w:rsidR="001C304D" w:rsidRPr="001C304D" w:rsidRDefault="001C304D" w:rsidP="001C304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</w:p>
    <w:p w14:paraId="58882978" w14:textId="77777777" w:rsidR="001C304D" w:rsidRPr="001C304D" w:rsidRDefault="001C304D" w:rsidP="001C304D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1C304D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          ……………..……………………………………………….</w:t>
      </w:r>
    </w:p>
    <w:p w14:paraId="7AABC405" w14:textId="77777777" w:rsidR="001C304D" w:rsidRPr="001C304D" w:rsidRDefault="001C304D" w:rsidP="001C304D">
      <w:pPr>
        <w:spacing w:after="0" w:line="276" w:lineRule="auto"/>
        <w:ind w:left="6372" w:right="-286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1C304D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    podpis uczestnika </w:t>
      </w:r>
    </w:p>
    <w:p w14:paraId="2FACD3C3" w14:textId="6095C5EB" w:rsidR="001A7F44" w:rsidRPr="00807101" w:rsidRDefault="001C304D" w:rsidP="004C2609">
      <w:pPr>
        <w:spacing w:after="0" w:line="276" w:lineRule="auto"/>
        <w:ind w:left="5664" w:right="-286" w:firstLine="708"/>
        <w:rPr>
          <w:rFonts w:ascii="Times New Roman" w:hAnsi="Times New Roman" w:cs="Times New Roman"/>
          <w:color w:val="000000" w:themeColor="text1"/>
        </w:rPr>
      </w:pPr>
      <w:r w:rsidRPr="001C304D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lub rodzica / opiekuna</w:t>
      </w:r>
      <w:r w:rsidRPr="001C304D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br/>
      </w:r>
    </w:p>
    <w:p w14:paraId="2B9CB97F" w14:textId="77777777" w:rsidR="001A7F44" w:rsidRPr="00807101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8E3BC9C" w14:textId="77777777" w:rsidR="001A7F44" w:rsidRPr="00807101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4CE6BCF" w14:textId="77777777" w:rsidR="001A7F44" w:rsidRPr="00807101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F0F2173" w14:textId="77777777" w:rsidR="001A7F44" w:rsidRPr="00807101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879B410" w14:textId="77777777" w:rsidR="001A7F44" w:rsidRPr="00807101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12B6774" w14:textId="77777777" w:rsidR="001A7F44" w:rsidRPr="00807101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DD2E219" w14:textId="77777777" w:rsidR="001A7F44" w:rsidRPr="00807101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5875C2F" w14:textId="77777777" w:rsidR="001A7F44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B280436" w14:textId="77777777" w:rsidR="001A7F44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79FA284" w14:textId="77777777" w:rsidR="001A7F44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BE89C79" w14:textId="77777777" w:rsidR="001A7F44" w:rsidRDefault="001A7F44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1B79204" w14:textId="77777777" w:rsidR="00494C63" w:rsidRDefault="00494C63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9AA5BB3" w14:textId="77777777" w:rsidR="00807101" w:rsidRDefault="00807101" w:rsidP="003779D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807101" w:rsidSect="008F368F">
      <w:pgSz w:w="11905" w:h="17338"/>
      <w:pgMar w:top="1842" w:right="1171" w:bottom="1417" w:left="12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B60"/>
    <w:multiLevelType w:val="hybridMultilevel"/>
    <w:tmpl w:val="261C774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39C2"/>
    <w:multiLevelType w:val="hybridMultilevel"/>
    <w:tmpl w:val="0E60B7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92192"/>
    <w:multiLevelType w:val="hybridMultilevel"/>
    <w:tmpl w:val="5E90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5A9"/>
    <w:multiLevelType w:val="hybridMultilevel"/>
    <w:tmpl w:val="D3B8B7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A022C9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A0D3D"/>
    <w:multiLevelType w:val="hybridMultilevel"/>
    <w:tmpl w:val="674A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43A2D"/>
    <w:multiLevelType w:val="hybridMultilevel"/>
    <w:tmpl w:val="EEC6B328"/>
    <w:lvl w:ilvl="0" w:tplc="52F268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F6EB1"/>
    <w:multiLevelType w:val="hybridMultilevel"/>
    <w:tmpl w:val="94C60E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BF1327"/>
    <w:multiLevelType w:val="hybridMultilevel"/>
    <w:tmpl w:val="9F423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04FB3"/>
    <w:multiLevelType w:val="hybridMultilevel"/>
    <w:tmpl w:val="AC86134E"/>
    <w:lvl w:ilvl="0" w:tplc="4B06A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B0C75"/>
    <w:multiLevelType w:val="hybridMultilevel"/>
    <w:tmpl w:val="1172B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2B"/>
    <w:rsid w:val="00011E27"/>
    <w:rsid w:val="00021BD3"/>
    <w:rsid w:val="000355A5"/>
    <w:rsid w:val="00074E27"/>
    <w:rsid w:val="00096D30"/>
    <w:rsid w:val="000A2905"/>
    <w:rsid w:val="000B3F98"/>
    <w:rsid w:val="001460F7"/>
    <w:rsid w:val="00174B70"/>
    <w:rsid w:val="001A7F44"/>
    <w:rsid w:val="001C304D"/>
    <w:rsid w:val="00241E2D"/>
    <w:rsid w:val="00281C4D"/>
    <w:rsid w:val="002A1199"/>
    <w:rsid w:val="002C27CB"/>
    <w:rsid w:val="002C3E4C"/>
    <w:rsid w:val="002D52AD"/>
    <w:rsid w:val="0034657F"/>
    <w:rsid w:val="003779D3"/>
    <w:rsid w:val="003E200A"/>
    <w:rsid w:val="00405C46"/>
    <w:rsid w:val="00494C63"/>
    <w:rsid w:val="004C2609"/>
    <w:rsid w:val="005D4132"/>
    <w:rsid w:val="005F7005"/>
    <w:rsid w:val="00617211"/>
    <w:rsid w:val="00630588"/>
    <w:rsid w:val="006A0F8B"/>
    <w:rsid w:val="00756F05"/>
    <w:rsid w:val="007B3924"/>
    <w:rsid w:val="00802EAB"/>
    <w:rsid w:val="00807101"/>
    <w:rsid w:val="0084761B"/>
    <w:rsid w:val="008818B1"/>
    <w:rsid w:val="008A1C66"/>
    <w:rsid w:val="008E5078"/>
    <w:rsid w:val="008E5752"/>
    <w:rsid w:val="008F368F"/>
    <w:rsid w:val="00907E89"/>
    <w:rsid w:val="00917B27"/>
    <w:rsid w:val="00923B2B"/>
    <w:rsid w:val="00B51347"/>
    <w:rsid w:val="00B549AB"/>
    <w:rsid w:val="00BB7915"/>
    <w:rsid w:val="00C07DB7"/>
    <w:rsid w:val="00C55040"/>
    <w:rsid w:val="00C80AB0"/>
    <w:rsid w:val="00D34E95"/>
    <w:rsid w:val="00E217E4"/>
    <w:rsid w:val="00E2633A"/>
    <w:rsid w:val="00E46632"/>
    <w:rsid w:val="00E46C66"/>
    <w:rsid w:val="00E61438"/>
    <w:rsid w:val="00E91E09"/>
    <w:rsid w:val="00E92A31"/>
    <w:rsid w:val="00F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289F"/>
  <w15:docId w15:val="{56407867-3743-459F-BC80-7E162142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79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D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21BD3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6D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5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r@now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Gąsienica-Wawrytko</cp:lastModifiedBy>
  <cp:revision>2</cp:revision>
  <cp:lastPrinted>2024-01-08T12:19:00Z</cp:lastPrinted>
  <dcterms:created xsi:type="dcterms:W3CDTF">2024-01-22T07:56:00Z</dcterms:created>
  <dcterms:modified xsi:type="dcterms:W3CDTF">2024-01-22T07:56:00Z</dcterms:modified>
</cp:coreProperties>
</file>