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F0" w:rsidRDefault="004602F0" w:rsidP="004602F0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Lista rezerwowa osób biorących udział w kursie barista realizowanego w ramach projektu „INTENSYFIKACJA KSZTAŁCENIA ROLNICZEGO W SZKOŁACH PROWADZONYCH PRZEZ MINISTRA ROLNICTWA I ROZWOJU WSI NA TERENIE WOJEWÓDZTWA MAŁOPOLSKIEGO” (nr projektu RPMP.10.02.02.-12-032/19)</w:t>
      </w:r>
    </w:p>
    <w:p w:rsidR="004602F0" w:rsidRDefault="004602F0" w:rsidP="004602F0">
      <w:pPr>
        <w:spacing w:line="276" w:lineRule="auto"/>
        <w:rPr>
          <w:sz w:val="22"/>
          <w:szCs w:val="22"/>
          <w:lang w:val="pl-PL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20"/>
        <w:gridCol w:w="1700"/>
        <w:gridCol w:w="940"/>
      </w:tblGrid>
      <w:tr w:rsidR="004602F0" w:rsidRPr="004602F0" w:rsidTr="004602F0">
        <w:trPr>
          <w:trHeight w:val="6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F0" w:rsidRPr="00BF4B88" w:rsidRDefault="004602F0" w:rsidP="0009180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BF4B88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F0" w:rsidRPr="00BF4B88" w:rsidRDefault="004602F0" w:rsidP="0009180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F0" w:rsidRPr="00BF4B88" w:rsidRDefault="004602F0" w:rsidP="0009180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Imię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F0" w:rsidRPr="00BF4B88" w:rsidRDefault="004602F0" w:rsidP="0009180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/>
              </w:rPr>
              <w:t>Klasa</w:t>
            </w:r>
          </w:p>
        </w:tc>
      </w:tr>
      <w:tr w:rsidR="004602F0" w:rsidRPr="00BF4B88" w:rsidTr="004602F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Bednarz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Angelika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2 TTŻ</w:t>
            </w:r>
          </w:p>
        </w:tc>
      </w:tr>
      <w:tr w:rsidR="004602F0" w:rsidRPr="00BF4B88" w:rsidTr="004602F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Cholewa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Wiktoria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4 TTŻ</w:t>
            </w:r>
          </w:p>
        </w:tc>
      </w:tr>
      <w:tr w:rsidR="004602F0" w:rsidRPr="00BF4B88" w:rsidTr="004602F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proofErr w:type="spellStart"/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Bubisz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Dawid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4 TTŻ</w:t>
            </w:r>
          </w:p>
        </w:tc>
      </w:tr>
      <w:tr w:rsidR="004602F0" w:rsidRPr="00BF4B88" w:rsidTr="004602F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proofErr w:type="spellStart"/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Franciotti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Giorgia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F0" w:rsidRPr="00BF4B88" w:rsidRDefault="004602F0" w:rsidP="004602F0">
            <w:p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  <w:t>2 TTŻ</w:t>
            </w:r>
          </w:p>
        </w:tc>
      </w:tr>
      <w:tr w:rsidR="004602F0" w:rsidRPr="00BF4B88" w:rsidTr="004602F0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sz w:val="22"/>
                <w:szCs w:val="22"/>
                <w:lang w:val="pl-PL" w:eastAsia="pl-PL"/>
              </w:rPr>
              <w:t>Leśnicka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sz w:val="22"/>
                <w:szCs w:val="22"/>
                <w:lang w:val="pl-PL" w:eastAsia="pl-PL"/>
              </w:rPr>
              <w:t>Katarzyna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F0" w:rsidRPr="00BF4B88" w:rsidRDefault="004602F0" w:rsidP="004602F0">
            <w:p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BF4B88">
              <w:rPr>
                <w:rFonts w:eastAsia="Times New Roman" w:cstheme="minorHAnsi"/>
                <w:sz w:val="22"/>
                <w:szCs w:val="22"/>
                <w:lang w:val="pl-PL" w:eastAsia="pl-PL"/>
              </w:rPr>
              <w:t>2 TTOW</w:t>
            </w:r>
          </w:p>
        </w:tc>
      </w:tr>
    </w:tbl>
    <w:p w:rsidR="004602F0" w:rsidRDefault="004602F0" w:rsidP="004602F0">
      <w:pPr>
        <w:spacing w:line="276" w:lineRule="auto"/>
        <w:rPr>
          <w:sz w:val="22"/>
          <w:szCs w:val="22"/>
          <w:lang w:val="pl-PL"/>
        </w:rPr>
      </w:pPr>
    </w:p>
    <w:p w:rsidR="004602F0" w:rsidRDefault="004602F0" w:rsidP="004602F0">
      <w:pPr>
        <w:spacing w:line="276" w:lineRule="auto"/>
        <w:rPr>
          <w:sz w:val="22"/>
          <w:szCs w:val="22"/>
          <w:lang w:val="pl-PL"/>
        </w:rPr>
      </w:pPr>
      <w:bookmarkStart w:id="0" w:name="_GoBack"/>
      <w:bookmarkEnd w:id="0"/>
    </w:p>
    <w:p w:rsidR="00B332E7" w:rsidRPr="004602F0" w:rsidRDefault="00B332E7">
      <w:pPr>
        <w:rPr>
          <w:b/>
        </w:rPr>
      </w:pPr>
    </w:p>
    <w:sectPr w:rsidR="00B332E7" w:rsidRPr="00460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14" w:rsidRDefault="00EF3714" w:rsidP="004602F0">
      <w:r>
        <w:separator/>
      </w:r>
    </w:p>
  </w:endnote>
  <w:endnote w:type="continuationSeparator" w:id="0">
    <w:p w:rsidR="00EF3714" w:rsidRDefault="00EF3714" w:rsidP="004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14" w:rsidRDefault="00EF3714" w:rsidP="004602F0">
      <w:r>
        <w:separator/>
      </w:r>
    </w:p>
  </w:footnote>
  <w:footnote w:type="continuationSeparator" w:id="0">
    <w:p w:rsidR="00EF3714" w:rsidRDefault="00EF3714" w:rsidP="0046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F0" w:rsidRPr="00B707BA" w:rsidRDefault="004602F0" w:rsidP="004602F0">
    <w:pPr>
      <w:pStyle w:val="Nagwek"/>
    </w:pPr>
    <w:r w:rsidRPr="00B707BA">
      <w:rPr>
        <w:noProof/>
        <w:lang w:val="pl-PL" w:eastAsia="pl-PL"/>
      </w:rPr>
      <w:drawing>
        <wp:inline distT="0" distB="0" distL="0" distR="0" wp14:anchorId="181F616C" wp14:editId="06E934B2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F0" w:rsidRDefault="004602F0" w:rsidP="004602F0">
    <w:pPr>
      <w:pStyle w:val="Nagwek"/>
    </w:pPr>
  </w:p>
  <w:p w:rsidR="004602F0" w:rsidRDefault="00460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97"/>
    <w:multiLevelType w:val="hybridMultilevel"/>
    <w:tmpl w:val="B10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0"/>
    <w:rsid w:val="000D3A0E"/>
    <w:rsid w:val="004602F0"/>
    <w:rsid w:val="00B332E7"/>
    <w:rsid w:val="00E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2BBA-CBB4-422C-BE7F-55FE1CB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F0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F0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6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2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2023-10-12T11:42:00Z</dcterms:created>
  <dcterms:modified xsi:type="dcterms:W3CDTF">2023-10-12T11:44:00Z</dcterms:modified>
</cp:coreProperties>
</file>