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E88" w:rsidRPr="00AE792B" w:rsidRDefault="00A74E88" w:rsidP="00A74E88">
      <w:pPr>
        <w:rPr>
          <w:rFonts w:ascii="Times New Roman" w:hAnsi="Times New Roman" w:cs="Times New Roman"/>
          <w:b/>
          <w:sz w:val="21"/>
          <w:szCs w:val="21"/>
        </w:rPr>
      </w:pPr>
      <w:r w:rsidRPr="00AE792B">
        <w:rPr>
          <w:rFonts w:ascii="Times New Roman" w:hAnsi="Times New Roman" w:cs="Times New Roman"/>
          <w:b/>
          <w:sz w:val="21"/>
          <w:szCs w:val="21"/>
        </w:rPr>
        <w:t>Egzamin praktyczny – wykonanie (ROL.12)</w:t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  <w:t>sala 1.05</w:t>
      </w:r>
    </w:p>
    <w:p w:rsidR="00A74E88" w:rsidRPr="00AE792B" w:rsidRDefault="00A74E88" w:rsidP="00A74E88">
      <w:pPr>
        <w:rPr>
          <w:rFonts w:ascii="Times New Roman" w:hAnsi="Times New Roman" w:cs="Times New Roman"/>
          <w:sz w:val="21"/>
          <w:szCs w:val="21"/>
        </w:rPr>
      </w:pPr>
      <w:r w:rsidRPr="00AE792B">
        <w:rPr>
          <w:rFonts w:ascii="Times New Roman" w:hAnsi="Times New Roman" w:cs="Times New Roman"/>
          <w:sz w:val="21"/>
          <w:szCs w:val="21"/>
        </w:rPr>
        <w:t>14.06</w:t>
      </w:r>
      <w:r w:rsidR="00AE792B">
        <w:rPr>
          <w:rFonts w:ascii="Times New Roman" w:hAnsi="Times New Roman" w:cs="Times New Roman"/>
          <w:sz w:val="21"/>
          <w:szCs w:val="21"/>
        </w:rPr>
        <w:t>.</w:t>
      </w:r>
      <w:r w:rsidRPr="00AE792B">
        <w:rPr>
          <w:rFonts w:ascii="Times New Roman" w:hAnsi="Times New Roman" w:cs="Times New Roman"/>
          <w:sz w:val="21"/>
          <w:szCs w:val="21"/>
        </w:rPr>
        <w:t>2023 r.</w:t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  <w:t>godz. 08.00</w:t>
      </w:r>
    </w:p>
    <w:p w:rsidR="00A74E88" w:rsidRPr="00AE792B" w:rsidRDefault="00A74E88" w:rsidP="00A74E88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A74E88" w:rsidRPr="00AE792B" w:rsidTr="00AE792B">
        <w:trPr>
          <w:trHeight w:val="3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88" w:rsidRPr="00AE792B" w:rsidRDefault="00A74E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88" w:rsidRPr="00AE792B" w:rsidRDefault="00A74E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88" w:rsidRPr="00AE792B" w:rsidRDefault="00A74E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A74E88" w:rsidRPr="00AE792B" w:rsidTr="00AE792B">
        <w:trPr>
          <w:trHeight w:val="3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E792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E792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Bosak Łukasz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E792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74E88" w:rsidRPr="00AE792B" w:rsidTr="00AE792B">
        <w:trPr>
          <w:trHeight w:val="3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E792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E792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Gałka Rafał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E792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74E88" w:rsidRPr="00AE792B" w:rsidTr="00AE792B">
        <w:trPr>
          <w:trHeight w:val="3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E792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E792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Górka Nikola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E792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</w:tbl>
    <w:p w:rsidR="00A74E88" w:rsidRPr="00AE792B" w:rsidRDefault="00A74E88" w:rsidP="00A74E88">
      <w:pPr>
        <w:rPr>
          <w:rFonts w:ascii="Times New Roman" w:hAnsi="Times New Roman" w:cs="Times New Roman"/>
          <w:sz w:val="21"/>
          <w:szCs w:val="21"/>
        </w:rPr>
      </w:pPr>
    </w:p>
    <w:p w:rsidR="00A74E88" w:rsidRPr="00AE792B" w:rsidRDefault="00A74E88" w:rsidP="00A74E88">
      <w:pPr>
        <w:rPr>
          <w:rFonts w:ascii="Times New Roman" w:hAnsi="Times New Roman" w:cs="Times New Roman"/>
          <w:b/>
          <w:sz w:val="21"/>
          <w:szCs w:val="21"/>
        </w:rPr>
      </w:pPr>
    </w:p>
    <w:p w:rsidR="00A74E88" w:rsidRPr="00AE792B" w:rsidRDefault="00A74E88" w:rsidP="00A74E88">
      <w:pPr>
        <w:rPr>
          <w:rFonts w:ascii="Times New Roman" w:hAnsi="Times New Roman" w:cs="Times New Roman"/>
          <w:b/>
          <w:sz w:val="21"/>
          <w:szCs w:val="21"/>
        </w:rPr>
      </w:pPr>
      <w:r w:rsidRPr="00AE792B">
        <w:rPr>
          <w:rFonts w:ascii="Times New Roman" w:hAnsi="Times New Roman" w:cs="Times New Roman"/>
          <w:b/>
          <w:sz w:val="21"/>
          <w:szCs w:val="21"/>
        </w:rPr>
        <w:t xml:space="preserve">Egzamin praktyczny – wykonanie (ROL.12) </w:t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  <w:t>sala 1.05</w:t>
      </w:r>
    </w:p>
    <w:p w:rsidR="00A74E88" w:rsidRPr="00AE792B" w:rsidRDefault="00A74E88" w:rsidP="00A74E88">
      <w:pPr>
        <w:rPr>
          <w:rFonts w:ascii="Times New Roman" w:hAnsi="Times New Roman" w:cs="Times New Roman"/>
          <w:sz w:val="21"/>
          <w:szCs w:val="21"/>
        </w:rPr>
      </w:pPr>
      <w:r w:rsidRPr="00AE792B">
        <w:rPr>
          <w:rFonts w:ascii="Times New Roman" w:hAnsi="Times New Roman" w:cs="Times New Roman"/>
          <w:sz w:val="21"/>
          <w:szCs w:val="21"/>
        </w:rPr>
        <w:t>14.06.2023 r.</w:t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  <w:t>godz. 12.30</w:t>
      </w:r>
    </w:p>
    <w:p w:rsidR="00A74E88" w:rsidRPr="00AE792B" w:rsidRDefault="00A74E88" w:rsidP="00A74E88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A74E88" w:rsidRPr="00AE792B" w:rsidTr="003C6A42">
        <w:trPr>
          <w:trHeight w:val="3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88" w:rsidRPr="00AE792B" w:rsidRDefault="00A74E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88" w:rsidRPr="00AE792B" w:rsidRDefault="00A74E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88" w:rsidRPr="00AE792B" w:rsidRDefault="00A74E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A74E88" w:rsidRPr="00AE792B" w:rsidTr="003C6A42">
        <w:trPr>
          <w:trHeight w:val="3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3C6A4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3C6A4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Gubała Andżelika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3C6A4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74E88" w:rsidRPr="00AE792B" w:rsidTr="003C6A42">
        <w:trPr>
          <w:trHeight w:val="3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3C6A4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3C6A4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Kalata Kinga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3C6A4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74E88" w:rsidRPr="00AE792B" w:rsidTr="003C6A42">
        <w:trPr>
          <w:trHeight w:val="3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3C6A4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3C6A4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Kierzyk</w:t>
            </w:r>
            <w:proofErr w:type="spellEnd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 xml:space="preserve"> Aleksandra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3C6A4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</w:tbl>
    <w:p w:rsidR="00A74E88" w:rsidRPr="00AE792B" w:rsidRDefault="00A74E88" w:rsidP="00A74E88">
      <w:pPr>
        <w:rPr>
          <w:rFonts w:ascii="Times New Roman" w:hAnsi="Times New Roman" w:cs="Times New Roman"/>
          <w:sz w:val="21"/>
          <w:szCs w:val="21"/>
        </w:rPr>
      </w:pPr>
    </w:p>
    <w:p w:rsidR="00A74E88" w:rsidRPr="00AE792B" w:rsidRDefault="00A74E88" w:rsidP="00A74E88">
      <w:pPr>
        <w:rPr>
          <w:rFonts w:ascii="Times New Roman" w:hAnsi="Times New Roman" w:cs="Times New Roman"/>
          <w:b/>
          <w:sz w:val="21"/>
          <w:szCs w:val="21"/>
        </w:rPr>
      </w:pPr>
    </w:p>
    <w:p w:rsidR="00A74E88" w:rsidRPr="00AE792B" w:rsidRDefault="00A74E88" w:rsidP="00A74E88">
      <w:pPr>
        <w:rPr>
          <w:rFonts w:ascii="Times New Roman" w:hAnsi="Times New Roman" w:cs="Times New Roman"/>
          <w:b/>
          <w:sz w:val="21"/>
          <w:szCs w:val="21"/>
        </w:rPr>
      </w:pPr>
      <w:r w:rsidRPr="00AE792B">
        <w:rPr>
          <w:rFonts w:ascii="Times New Roman" w:hAnsi="Times New Roman" w:cs="Times New Roman"/>
          <w:b/>
          <w:sz w:val="21"/>
          <w:szCs w:val="21"/>
        </w:rPr>
        <w:t xml:space="preserve">Egzamin praktyczny – wykonanie (ROL.12) </w:t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  <w:t>sala 1.05</w:t>
      </w:r>
    </w:p>
    <w:p w:rsidR="00A74E88" w:rsidRPr="00AE792B" w:rsidRDefault="00A74E88" w:rsidP="00A74E88">
      <w:pPr>
        <w:rPr>
          <w:rFonts w:ascii="Times New Roman" w:hAnsi="Times New Roman" w:cs="Times New Roman"/>
          <w:sz w:val="21"/>
          <w:szCs w:val="21"/>
        </w:rPr>
      </w:pPr>
      <w:r w:rsidRPr="00AE792B">
        <w:rPr>
          <w:rFonts w:ascii="Times New Roman" w:hAnsi="Times New Roman" w:cs="Times New Roman"/>
          <w:sz w:val="21"/>
          <w:szCs w:val="21"/>
        </w:rPr>
        <w:t>14.06.2023 r.</w:t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  <w:t>godz. 17.00</w:t>
      </w:r>
    </w:p>
    <w:p w:rsidR="00A74E88" w:rsidRPr="00AE792B" w:rsidRDefault="00A74E88" w:rsidP="00A74E88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A74E88" w:rsidRPr="00AE792B" w:rsidTr="003C6A42">
        <w:trPr>
          <w:trHeight w:val="3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88" w:rsidRPr="00AE792B" w:rsidRDefault="00A74E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88" w:rsidRPr="00AE792B" w:rsidRDefault="00A74E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88" w:rsidRPr="00AE792B" w:rsidRDefault="00A74E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A74E88" w:rsidRPr="00AE792B" w:rsidTr="003C6A42">
        <w:trPr>
          <w:trHeight w:val="3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3C6A4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3C6A4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Kośmider Emilia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3C6A4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74E88" w:rsidRPr="00AE792B" w:rsidTr="003C6A42">
        <w:trPr>
          <w:trHeight w:val="3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3C6A4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3C6A4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Kowalczyk Marcelina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3C6A42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74E88" w:rsidRPr="00AE792B" w:rsidTr="003C6A42">
        <w:trPr>
          <w:trHeight w:val="3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3C6A4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3C6A4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Krużel</w:t>
            </w:r>
            <w:proofErr w:type="spellEnd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 xml:space="preserve"> Victoria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3C6A4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</w:tbl>
    <w:p w:rsidR="00A74E88" w:rsidRPr="00AE792B" w:rsidRDefault="00A74E88" w:rsidP="00A74E88">
      <w:pPr>
        <w:rPr>
          <w:rFonts w:ascii="Times New Roman" w:hAnsi="Times New Roman" w:cs="Times New Roman"/>
          <w:sz w:val="21"/>
          <w:szCs w:val="21"/>
        </w:rPr>
      </w:pPr>
    </w:p>
    <w:p w:rsidR="00A74E88" w:rsidRPr="00AE792B" w:rsidRDefault="00A74E88">
      <w:pPr>
        <w:spacing w:line="259" w:lineRule="auto"/>
        <w:rPr>
          <w:rFonts w:ascii="Times New Roman" w:hAnsi="Times New Roman" w:cs="Times New Roman"/>
          <w:sz w:val="21"/>
          <w:szCs w:val="21"/>
        </w:rPr>
      </w:pPr>
      <w:r w:rsidRPr="00AE792B">
        <w:rPr>
          <w:rFonts w:ascii="Times New Roman" w:hAnsi="Times New Roman" w:cs="Times New Roman"/>
          <w:sz w:val="21"/>
          <w:szCs w:val="21"/>
        </w:rPr>
        <w:br w:type="page"/>
      </w:r>
    </w:p>
    <w:p w:rsidR="00A74E88" w:rsidRPr="00AE792B" w:rsidRDefault="00A74E88" w:rsidP="00A74E88">
      <w:pPr>
        <w:rPr>
          <w:rFonts w:ascii="Times New Roman" w:hAnsi="Times New Roman" w:cs="Times New Roman"/>
          <w:b/>
          <w:sz w:val="21"/>
          <w:szCs w:val="21"/>
        </w:rPr>
      </w:pPr>
      <w:r w:rsidRPr="00AE792B">
        <w:rPr>
          <w:rFonts w:ascii="Times New Roman" w:hAnsi="Times New Roman" w:cs="Times New Roman"/>
          <w:b/>
          <w:sz w:val="21"/>
          <w:szCs w:val="21"/>
        </w:rPr>
        <w:lastRenderedPageBreak/>
        <w:t>Egzamin praktyczny – wykonanie (ROL.12)</w:t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  <w:t>sala 1.05</w:t>
      </w:r>
    </w:p>
    <w:p w:rsidR="00A74E88" w:rsidRPr="00AE792B" w:rsidRDefault="00A74E88" w:rsidP="00A74E88">
      <w:pPr>
        <w:rPr>
          <w:rFonts w:ascii="Times New Roman" w:hAnsi="Times New Roman" w:cs="Times New Roman"/>
          <w:sz w:val="21"/>
          <w:szCs w:val="21"/>
        </w:rPr>
      </w:pPr>
      <w:r w:rsidRPr="00AE792B">
        <w:rPr>
          <w:rFonts w:ascii="Times New Roman" w:hAnsi="Times New Roman" w:cs="Times New Roman"/>
          <w:sz w:val="21"/>
          <w:szCs w:val="21"/>
        </w:rPr>
        <w:t>15.06</w:t>
      </w:r>
      <w:r w:rsidR="003C6A42">
        <w:rPr>
          <w:rFonts w:ascii="Times New Roman" w:hAnsi="Times New Roman" w:cs="Times New Roman"/>
          <w:sz w:val="21"/>
          <w:szCs w:val="21"/>
        </w:rPr>
        <w:t>.</w:t>
      </w:r>
      <w:r w:rsidRPr="00AE792B">
        <w:rPr>
          <w:rFonts w:ascii="Times New Roman" w:hAnsi="Times New Roman" w:cs="Times New Roman"/>
          <w:sz w:val="21"/>
          <w:szCs w:val="21"/>
        </w:rPr>
        <w:t>2023 r.</w:t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  <w:t>godz. 08.00</w:t>
      </w:r>
    </w:p>
    <w:p w:rsidR="00A74E88" w:rsidRPr="00AE792B" w:rsidRDefault="00A74E88" w:rsidP="00A74E88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A74E88" w:rsidRPr="00AE792B" w:rsidTr="003C6A42">
        <w:trPr>
          <w:trHeight w:val="3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88" w:rsidRPr="00AE792B" w:rsidRDefault="00A74E88" w:rsidP="00DD72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88" w:rsidRPr="00AE792B" w:rsidRDefault="00A74E88" w:rsidP="00DD72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88" w:rsidRPr="00AE792B" w:rsidRDefault="00A74E88" w:rsidP="00DD72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A74E88" w:rsidRPr="00AE792B" w:rsidTr="003C6A42">
        <w:trPr>
          <w:trHeight w:val="3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3C6A42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3C6A4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Molek</w:t>
            </w:r>
            <w:proofErr w:type="spellEnd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 xml:space="preserve"> Weronika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3C6A4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74E88" w:rsidRPr="00AE792B" w:rsidTr="003C6A42">
        <w:trPr>
          <w:trHeight w:val="3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3C6A42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3C6A4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Mozdyniewicz</w:t>
            </w:r>
            <w:proofErr w:type="spellEnd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 xml:space="preserve"> Natalia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3C6A4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74E88" w:rsidRPr="00AE792B" w:rsidTr="003C6A42">
        <w:trPr>
          <w:trHeight w:val="3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3C6A42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3C6A4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Mysza</w:t>
            </w:r>
            <w:proofErr w:type="spellEnd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 xml:space="preserve"> Krzysztof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3C6A4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</w:tbl>
    <w:p w:rsidR="00A74E88" w:rsidRPr="00AE792B" w:rsidRDefault="00A74E88" w:rsidP="00A74E88">
      <w:pPr>
        <w:rPr>
          <w:rFonts w:ascii="Times New Roman" w:hAnsi="Times New Roman" w:cs="Times New Roman"/>
          <w:sz w:val="21"/>
          <w:szCs w:val="21"/>
        </w:rPr>
      </w:pPr>
    </w:p>
    <w:p w:rsidR="00A74E88" w:rsidRPr="00AE792B" w:rsidRDefault="00A74E88" w:rsidP="00A74E88">
      <w:pPr>
        <w:rPr>
          <w:rFonts w:ascii="Times New Roman" w:hAnsi="Times New Roman" w:cs="Times New Roman"/>
          <w:b/>
          <w:sz w:val="21"/>
          <w:szCs w:val="21"/>
        </w:rPr>
      </w:pPr>
    </w:p>
    <w:p w:rsidR="00A74E88" w:rsidRPr="00AE792B" w:rsidRDefault="00A74E88" w:rsidP="00A74E88">
      <w:pPr>
        <w:rPr>
          <w:rFonts w:ascii="Times New Roman" w:hAnsi="Times New Roman" w:cs="Times New Roman"/>
          <w:b/>
          <w:sz w:val="21"/>
          <w:szCs w:val="21"/>
        </w:rPr>
      </w:pPr>
      <w:r w:rsidRPr="00AE792B">
        <w:rPr>
          <w:rFonts w:ascii="Times New Roman" w:hAnsi="Times New Roman" w:cs="Times New Roman"/>
          <w:b/>
          <w:sz w:val="21"/>
          <w:szCs w:val="21"/>
        </w:rPr>
        <w:t xml:space="preserve">Egzamin praktyczny – wykonanie (ROL.12) </w:t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  <w:t>sala 1.05</w:t>
      </w:r>
    </w:p>
    <w:p w:rsidR="00A74E88" w:rsidRPr="00AE792B" w:rsidRDefault="00A74E88" w:rsidP="00A74E88">
      <w:pPr>
        <w:rPr>
          <w:rFonts w:ascii="Times New Roman" w:hAnsi="Times New Roman" w:cs="Times New Roman"/>
          <w:sz w:val="21"/>
          <w:szCs w:val="21"/>
        </w:rPr>
      </w:pPr>
      <w:r w:rsidRPr="00AE792B">
        <w:rPr>
          <w:rFonts w:ascii="Times New Roman" w:hAnsi="Times New Roman" w:cs="Times New Roman"/>
          <w:sz w:val="21"/>
          <w:szCs w:val="21"/>
        </w:rPr>
        <w:t>15.06.2023 r.</w:t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  <w:t>godz. 12.30</w:t>
      </w:r>
    </w:p>
    <w:p w:rsidR="00A74E88" w:rsidRPr="00AE792B" w:rsidRDefault="00A74E88" w:rsidP="00A74E88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A74E88" w:rsidRPr="00AE792B" w:rsidTr="00A316FE">
        <w:trPr>
          <w:trHeight w:val="3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88" w:rsidRPr="00AE792B" w:rsidRDefault="00A74E88" w:rsidP="00DD72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88" w:rsidRPr="00AE792B" w:rsidRDefault="00A74E88" w:rsidP="00DD72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88" w:rsidRPr="00AE792B" w:rsidRDefault="00A74E88" w:rsidP="00DD72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A74E88" w:rsidRPr="00AE792B" w:rsidTr="00A316FE">
        <w:trPr>
          <w:trHeight w:val="3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Pierwoła</w:t>
            </w:r>
            <w:proofErr w:type="spellEnd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 xml:space="preserve"> Aleksandra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74E88" w:rsidRPr="00AE792B" w:rsidTr="00A316FE">
        <w:trPr>
          <w:trHeight w:val="3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Rabiański</w:t>
            </w:r>
            <w:proofErr w:type="spellEnd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 xml:space="preserve"> Jakub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74E88" w:rsidRPr="00AE792B" w:rsidTr="00A316FE">
        <w:trPr>
          <w:trHeight w:val="3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Rafałko</w:t>
            </w:r>
            <w:proofErr w:type="spellEnd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 xml:space="preserve"> Anna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</w:tbl>
    <w:p w:rsidR="00A74E88" w:rsidRPr="00AE792B" w:rsidRDefault="00A74E88" w:rsidP="00A74E88">
      <w:pPr>
        <w:rPr>
          <w:rFonts w:ascii="Times New Roman" w:hAnsi="Times New Roman" w:cs="Times New Roman"/>
          <w:sz w:val="21"/>
          <w:szCs w:val="21"/>
        </w:rPr>
      </w:pPr>
    </w:p>
    <w:p w:rsidR="00A74E88" w:rsidRPr="00AE792B" w:rsidRDefault="00A74E88" w:rsidP="00A74E88">
      <w:pPr>
        <w:rPr>
          <w:rFonts w:ascii="Times New Roman" w:hAnsi="Times New Roman" w:cs="Times New Roman"/>
          <w:b/>
          <w:sz w:val="21"/>
          <w:szCs w:val="21"/>
        </w:rPr>
      </w:pPr>
    </w:p>
    <w:p w:rsidR="00A74E88" w:rsidRPr="00AE792B" w:rsidRDefault="00A74E88" w:rsidP="00A74E88">
      <w:pPr>
        <w:rPr>
          <w:rFonts w:ascii="Times New Roman" w:hAnsi="Times New Roman" w:cs="Times New Roman"/>
          <w:b/>
          <w:sz w:val="21"/>
          <w:szCs w:val="21"/>
        </w:rPr>
      </w:pPr>
      <w:r w:rsidRPr="00AE792B">
        <w:rPr>
          <w:rFonts w:ascii="Times New Roman" w:hAnsi="Times New Roman" w:cs="Times New Roman"/>
          <w:b/>
          <w:sz w:val="21"/>
          <w:szCs w:val="21"/>
        </w:rPr>
        <w:t xml:space="preserve">Egzamin praktyczny – wykonanie (ROL.12) </w:t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  <w:t>sala 1.05</w:t>
      </w:r>
    </w:p>
    <w:p w:rsidR="00A74E88" w:rsidRPr="00AE792B" w:rsidRDefault="00A74E88" w:rsidP="00A74E88">
      <w:pPr>
        <w:rPr>
          <w:rFonts w:ascii="Times New Roman" w:hAnsi="Times New Roman" w:cs="Times New Roman"/>
          <w:sz w:val="21"/>
          <w:szCs w:val="21"/>
        </w:rPr>
      </w:pPr>
      <w:r w:rsidRPr="00AE792B">
        <w:rPr>
          <w:rFonts w:ascii="Times New Roman" w:hAnsi="Times New Roman" w:cs="Times New Roman"/>
          <w:sz w:val="21"/>
          <w:szCs w:val="21"/>
        </w:rPr>
        <w:t>15.06.2023 r.</w:t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  <w:t>godz. 17.00</w:t>
      </w:r>
    </w:p>
    <w:p w:rsidR="00A74E88" w:rsidRPr="00AE792B" w:rsidRDefault="00A74E88" w:rsidP="00A74E88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A74E88" w:rsidRPr="00AE792B" w:rsidTr="00A316FE">
        <w:trPr>
          <w:trHeight w:val="3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88" w:rsidRPr="00AE792B" w:rsidRDefault="00A74E88" w:rsidP="00DD72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88" w:rsidRPr="00AE792B" w:rsidRDefault="00A74E88" w:rsidP="00DD72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88" w:rsidRPr="00AE792B" w:rsidRDefault="00A74E88" w:rsidP="00DD72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A74E88" w:rsidRPr="00AE792B" w:rsidTr="00A316FE">
        <w:trPr>
          <w:trHeight w:val="3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Rusnaczyk</w:t>
            </w:r>
            <w:proofErr w:type="spellEnd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 xml:space="preserve"> Julia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74E88" w:rsidRPr="00AE792B" w:rsidTr="00A316FE">
        <w:trPr>
          <w:trHeight w:val="3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Sikora Izabella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74E88" w:rsidRPr="00AE792B" w:rsidTr="00A316FE">
        <w:trPr>
          <w:trHeight w:val="3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Sójka Filip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</w:tbl>
    <w:p w:rsidR="00A74E88" w:rsidRPr="00AE792B" w:rsidRDefault="00A74E88" w:rsidP="00A74E88">
      <w:pPr>
        <w:rPr>
          <w:rFonts w:ascii="Times New Roman" w:hAnsi="Times New Roman" w:cs="Times New Roman"/>
          <w:sz w:val="21"/>
          <w:szCs w:val="21"/>
        </w:rPr>
      </w:pPr>
    </w:p>
    <w:p w:rsidR="00A74E88" w:rsidRPr="00AE792B" w:rsidRDefault="00A74E88" w:rsidP="00A74E88">
      <w:pPr>
        <w:spacing w:line="259" w:lineRule="auto"/>
        <w:rPr>
          <w:rFonts w:ascii="Times New Roman" w:hAnsi="Times New Roman" w:cs="Times New Roman"/>
          <w:sz w:val="21"/>
          <w:szCs w:val="21"/>
        </w:rPr>
      </w:pPr>
      <w:r w:rsidRPr="00AE792B">
        <w:rPr>
          <w:rFonts w:ascii="Times New Roman" w:hAnsi="Times New Roman" w:cs="Times New Roman"/>
          <w:sz w:val="21"/>
          <w:szCs w:val="21"/>
        </w:rPr>
        <w:br w:type="page"/>
      </w:r>
    </w:p>
    <w:p w:rsidR="00A74E88" w:rsidRPr="00AE792B" w:rsidRDefault="00A74E88" w:rsidP="00A74E88">
      <w:pPr>
        <w:rPr>
          <w:rFonts w:ascii="Times New Roman" w:hAnsi="Times New Roman" w:cs="Times New Roman"/>
          <w:sz w:val="21"/>
          <w:szCs w:val="21"/>
        </w:rPr>
      </w:pPr>
    </w:p>
    <w:p w:rsidR="00A74E88" w:rsidRPr="00AE792B" w:rsidRDefault="00A74E88" w:rsidP="00A74E88">
      <w:pPr>
        <w:rPr>
          <w:rFonts w:ascii="Times New Roman" w:hAnsi="Times New Roman" w:cs="Times New Roman"/>
          <w:b/>
          <w:sz w:val="21"/>
          <w:szCs w:val="21"/>
        </w:rPr>
      </w:pPr>
      <w:r w:rsidRPr="00AE792B">
        <w:rPr>
          <w:rFonts w:ascii="Times New Roman" w:hAnsi="Times New Roman" w:cs="Times New Roman"/>
          <w:b/>
          <w:sz w:val="21"/>
          <w:szCs w:val="21"/>
        </w:rPr>
        <w:t>Egzamin praktyczny – wykonanie (ROL.12)</w:t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  <w:t>sala 1.05</w:t>
      </w:r>
    </w:p>
    <w:p w:rsidR="00A74E88" w:rsidRPr="00AE792B" w:rsidRDefault="00A74E88" w:rsidP="00A74E88">
      <w:pPr>
        <w:rPr>
          <w:rFonts w:ascii="Times New Roman" w:hAnsi="Times New Roman" w:cs="Times New Roman"/>
          <w:sz w:val="21"/>
          <w:szCs w:val="21"/>
        </w:rPr>
      </w:pPr>
      <w:r w:rsidRPr="00AE792B">
        <w:rPr>
          <w:rFonts w:ascii="Times New Roman" w:hAnsi="Times New Roman" w:cs="Times New Roman"/>
          <w:sz w:val="21"/>
          <w:szCs w:val="21"/>
        </w:rPr>
        <w:t>16.06</w:t>
      </w:r>
      <w:r w:rsidR="00A316FE">
        <w:rPr>
          <w:rFonts w:ascii="Times New Roman" w:hAnsi="Times New Roman" w:cs="Times New Roman"/>
          <w:sz w:val="21"/>
          <w:szCs w:val="21"/>
        </w:rPr>
        <w:t>.</w:t>
      </w:r>
      <w:r w:rsidRPr="00AE792B">
        <w:rPr>
          <w:rFonts w:ascii="Times New Roman" w:hAnsi="Times New Roman" w:cs="Times New Roman"/>
          <w:sz w:val="21"/>
          <w:szCs w:val="21"/>
        </w:rPr>
        <w:t>2023 r.</w:t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  <w:t>godz. 08.00</w:t>
      </w:r>
    </w:p>
    <w:p w:rsidR="00A74E88" w:rsidRPr="00AE792B" w:rsidRDefault="00A74E88" w:rsidP="00A74E88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A74E88" w:rsidRPr="00AE792B" w:rsidTr="00A316FE">
        <w:trPr>
          <w:trHeight w:val="3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88" w:rsidRPr="00AE792B" w:rsidRDefault="00A74E88" w:rsidP="00DD72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88" w:rsidRPr="00AE792B" w:rsidRDefault="00A74E88" w:rsidP="00DD72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88" w:rsidRPr="00AE792B" w:rsidRDefault="00A74E88" w:rsidP="00DD72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A74E88" w:rsidRPr="00AE792B" w:rsidTr="00A316FE">
        <w:trPr>
          <w:trHeight w:val="3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Stankiewicz Zofia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74E88" w:rsidRPr="00AE792B" w:rsidTr="00A316FE">
        <w:trPr>
          <w:trHeight w:val="3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Twaróg Adrian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74E88" w:rsidRPr="00AE792B" w:rsidTr="00A316FE">
        <w:trPr>
          <w:trHeight w:val="3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Urbańczyk Teresa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</w:tbl>
    <w:p w:rsidR="00A74E88" w:rsidRPr="00AE792B" w:rsidRDefault="00A74E88" w:rsidP="00A74E88">
      <w:pPr>
        <w:rPr>
          <w:rFonts w:ascii="Times New Roman" w:hAnsi="Times New Roman" w:cs="Times New Roman"/>
          <w:sz w:val="21"/>
          <w:szCs w:val="21"/>
        </w:rPr>
      </w:pPr>
    </w:p>
    <w:p w:rsidR="00A74E88" w:rsidRPr="00AE792B" w:rsidRDefault="00A74E88" w:rsidP="00A74E88">
      <w:pPr>
        <w:rPr>
          <w:rFonts w:ascii="Times New Roman" w:hAnsi="Times New Roman" w:cs="Times New Roman"/>
          <w:b/>
          <w:sz w:val="21"/>
          <w:szCs w:val="21"/>
        </w:rPr>
      </w:pPr>
    </w:p>
    <w:p w:rsidR="00A74E88" w:rsidRPr="00AE792B" w:rsidRDefault="00A74E88" w:rsidP="00A74E88">
      <w:pPr>
        <w:rPr>
          <w:rFonts w:ascii="Times New Roman" w:hAnsi="Times New Roman" w:cs="Times New Roman"/>
          <w:b/>
          <w:sz w:val="21"/>
          <w:szCs w:val="21"/>
        </w:rPr>
      </w:pPr>
      <w:r w:rsidRPr="00AE792B">
        <w:rPr>
          <w:rFonts w:ascii="Times New Roman" w:hAnsi="Times New Roman" w:cs="Times New Roman"/>
          <w:b/>
          <w:sz w:val="21"/>
          <w:szCs w:val="21"/>
        </w:rPr>
        <w:t xml:space="preserve">Egzamin praktyczny – wykonanie (ROL.12) </w:t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</w:r>
      <w:r w:rsidRPr="00AE792B">
        <w:rPr>
          <w:rFonts w:ascii="Times New Roman" w:hAnsi="Times New Roman" w:cs="Times New Roman"/>
          <w:b/>
          <w:sz w:val="21"/>
          <w:szCs w:val="21"/>
        </w:rPr>
        <w:tab/>
        <w:t>sala 1.05</w:t>
      </w:r>
    </w:p>
    <w:p w:rsidR="00A74E88" w:rsidRPr="00AE792B" w:rsidRDefault="00A74E88" w:rsidP="00A74E88">
      <w:pPr>
        <w:rPr>
          <w:rFonts w:ascii="Times New Roman" w:hAnsi="Times New Roman" w:cs="Times New Roman"/>
          <w:sz w:val="21"/>
          <w:szCs w:val="21"/>
        </w:rPr>
      </w:pPr>
      <w:r w:rsidRPr="00AE792B">
        <w:rPr>
          <w:rFonts w:ascii="Times New Roman" w:hAnsi="Times New Roman" w:cs="Times New Roman"/>
          <w:sz w:val="21"/>
          <w:szCs w:val="21"/>
        </w:rPr>
        <w:t>16.06.2023 r.</w:t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</w:r>
      <w:r w:rsidRPr="00AE792B">
        <w:rPr>
          <w:rFonts w:ascii="Times New Roman" w:hAnsi="Times New Roman" w:cs="Times New Roman"/>
          <w:sz w:val="21"/>
          <w:szCs w:val="21"/>
        </w:rPr>
        <w:tab/>
        <w:t>godz. 12.30</w:t>
      </w:r>
    </w:p>
    <w:p w:rsidR="00A74E88" w:rsidRPr="00AE792B" w:rsidRDefault="00A74E88" w:rsidP="00A74E88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A74E88" w:rsidRPr="00AE792B" w:rsidTr="00A316FE">
        <w:trPr>
          <w:trHeight w:val="3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88" w:rsidRPr="00AE792B" w:rsidRDefault="00A74E88" w:rsidP="00A316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bookmarkStart w:id="0" w:name="_GoBack" w:colFirst="0" w:colLast="2"/>
            <w:r w:rsidRPr="00AE792B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88" w:rsidRPr="00AE792B" w:rsidRDefault="00A74E88" w:rsidP="00A316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88" w:rsidRPr="00AE792B" w:rsidRDefault="00A74E88" w:rsidP="00A316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bookmarkEnd w:id="0"/>
      <w:tr w:rsidR="00A74E88" w:rsidRPr="00AE792B" w:rsidTr="00A316FE">
        <w:trPr>
          <w:trHeight w:val="3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Zając Weronika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74E88" w:rsidRPr="00AE792B" w:rsidTr="00A316FE">
        <w:trPr>
          <w:trHeight w:val="3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Ziemianin Zuzanna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74E88" w:rsidRPr="00AE792B" w:rsidTr="00A316FE">
        <w:trPr>
          <w:trHeight w:val="3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Zwijacz Sylwia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88" w:rsidRPr="00AE792B" w:rsidRDefault="00A74E88" w:rsidP="00A316F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E792B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AE792B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</w:tbl>
    <w:p w:rsidR="00A74E88" w:rsidRPr="00AE792B" w:rsidRDefault="00A74E88" w:rsidP="00A74E88">
      <w:pPr>
        <w:rPr>
          <w:rFonts w:ascii="Times New Roman" w:hAnsi="Times New Roman" w:cs="Times New Roman"/>
          <w:sz w:val="21"/>
          <w:szCs w:val="21"/>
        </w:rPr>
      </w:pPr>
    </w:p>
    <w:sectPr w:rsidR="00A74E88" w:rsidRPr="00AE7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0259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C6756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82D57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C7201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80F05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C671D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E6497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A6DEB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A7FC1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E88"/>
    <w:rsid w:val="000D3A0E"/>
    <w:rsid w:val="003C6A42"/>
    <w:rsid w:val="006D5D51"/>
    <w:rsid w:val="00A316FE"/>
    <w:rsid w:val="00A74E88"/>
    <w:rsid w:val="00AE792B"/>
    <w:rsid w:val="00B3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580175"/>
  <w15:chartTrackingRefBased/>
  <w15:docId w15:val="{90FECC8C-54D8-4363-BC7B-2D365E08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E8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E88"/>
    <w:pPr>
      <w:ind w:left="720"/>
      <w:contextualSpacing/>
    </w:pPr>
  </w:style>
  <w:style w:type="table" w:styleId="TableGrid">
    <w:name w:val="Table Grid"/>
    <w:basedOn w:val="TableNormal"/>
    <w:uiPriority w:val="39"/>
    <w:rsid w:val="00A74E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3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Buła</dc:creator>
  <cp:keywords/>
  <dc:description/>
  <cp:lastModifiedBy>Magdalena Noworolnik</cp:lastModifiedBy>
  <cp:revision>2</cp:revision>
  <dcterms:created xsi:type="dcterms:W3CDTF">2023-04-19T09:42:00Z</dcterms:created>
  <dcterms:modified xsi:type="dcterms:W3CDTF">2023-05-18T19:24:00Z</dcterms:modified>
</cp:coreProperties>
</file>