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DF" w:rsidRDefault="009F4185" w:rsidP="00900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01">
        <w:rPr>
          <w:rFonts w:ascii="Times New Roman" w:hAnsi="Times New Roman" w:cs="Times New Roman"/>
          <w:sz w:val="28"/>
          <w:szCs w:val="28"/>
        </w:rPr>
        <w:t>Alfabetyczna l</w:t>
      </w:r>
      <w:r w:rsidR="00900DBA" w:rsidRPr="00435A01">
        <w:rPr>
          <w:rFonts w:ascii="Times New Roman" w:hAnsi="Times New Roman" w:cs="Times New Roman"/>
          <w:sz w:val="28"/>
          <w:szCs w:val="28"/>
        </w:rPr>
        <w:t xml:space="preserve">ista osób uprawnionych do otrzymania stypendium </w:t>
      </w:r>
    </w:p>
    <w:p w:rsidR="00900DBA" w:rsidRPr="00435A01" w:rsidRDefault="00900DBA" w:rsidP="00900D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A01">
        <w:rPr>
          <w:rFonts w:ascii="Times New Roman" w:hAnsi="Times New Roman" w:cs="Times New Roman"/>
          <w:sz w:val="28"/>
          <w:szCs w:val="28"/>
        </w:rPr>
        <w:t xml:space="preserve">w ramach projektu </w:t>
      </w:r>
    </w:p>
    <w:p w:rsidR="00900DBA" w:rsidRPr="009F4185" w:rsidRDefault="00900DBA" w:rsidP="00900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85">
        <w:rPr>
          <w:rFonts w:ascii="Times New Roman" w:hAnsi="Times New Roman" w:cs="Times New Roman"/>
          <w:b/>
          <w:sz w:val="24"/>
          <w:szCs w:val="24"/>
        </w:rPr>
        <w:t xml:space="preserve">„INTENSYFIKACJA KSZTAŁCENIA ROLNICZEGO W SZKOŁACH PROWADZONYCH PRZEZ MINISTRA ROLNICTWA I ROZWOJU WSI NA TERENIE WOJEWÓDZTWA MAŁOPOLSKIEGO” </w:t>
      </w:r>
    </w:p>
    <w:p w:rsidR="00900DBA" w:rsidRPr="009F4185" w:rsidRDefault="00900DBA" w:rsidP="00900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122" w:type="dxa"/>
        <w:tblLook w:val="04A0" w:firstRow="1" w:lastRow="0" w:firstColumn="1" w:lastColumn="0" w:noHBand="0" w:noVBand="1"/>
      </w:tblPr>
      <w:tblGrid>
        <w:gridCol w:w="850"/>
        <w:gridCol w:w="2693"/>
        <w:gridCol w:w="1293"/>
      </w:tblGrid>
      <w:tr w:rsidR="00900DBA" w:rsidRPr="009F4185" w:rsidTr="009F4185">
        <w:tc>
          <w:tcPr>
            <w:tcW w:w="850" w:type="dxa"/>
          </w:tcPr>
          <w:p w:rsidR="00900DBA" w:rsidRPr="009F4185" w:rsidRDefault="00900DBA" w:rsidP="0090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900DBA" w:rsidRPr="009F4185" w:rsidRDefault="00900DBA" w:rsidP="0090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b/>
                <w:sz w:val="24"/>
                <w:szCs w:val="24"/>
              </w:rPr>
              <w:t>IMIĘ, NAZWISKO UCZNIA</w:t>
            </w:r>
          </w:p>
          <w:p w:rsidR="00900DBA" w:rsidRPr="009F4185" w:rsidRDefault="00900DBA" w:rsidP="0090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900DBA" w:rsidRPr="009F4185" w:rsidRDefault="00900DBA" w:rsidP="0090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3122EC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Agnieszka Bąk</w:t>
            </w:r>
          </w:p>
        </w:tc>
        <w:tc>
          <w:tcPr>
            <w:tcW w:w="1293" w:type="dxa"/>
          </w:tcPr>
          <w:p w:rsidR="00900DBA" w:rsidRPr="009F4185" w:rsidRDefault="003122EC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TŻiUG</w:t>
            </w:r>
            <w:proofErr w:type="spellEnd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3122EC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Brynczka</w:t>
            </w:r>
            <w:proofErr w:type="spellEnd"/>
          </w:p>
        </w:tc>
        <w:tc>
          <w:tcPr>
            <w:tcW w:w="1293" w:type="dxa"/>
          </w:tcPr>
          <w:p w:rsidR="00900DBA" w:rsidRPr="009F4185" w:rsidRDefault="003122EC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BR c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 Cholewa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3 TTW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Mateusz Fudala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TA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Anna Gnida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BR c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Haberna</w:t>
            </w:r>
            <w:proofErr w:type="spellEnd"/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TTW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Janczy</w:t>
            </w:r>
            <w:proofErr w:type="spellEnd"/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4 TTŻ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Justyna Jaromin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4 TAK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Edyta Kulińska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TŻiUG</w:t>
            </w:r>
            <w:proofErr w:type="spellEnd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Gabriela Lach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TTŻ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Ligas</w:t>
            </w:r>
            <w:proofErr w:type="spellEnd"/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BR k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Luberda</w:t>
            </w:r>
            <w:proofErr w:type="spellEnd"/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4 TAK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Hanna Mrożek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TAK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Aleksandra Pawlik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TW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Klaudia Radwańska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TTŻ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Paulina Ryza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4 TW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Sproch</w:t>
            </w:r>
            <w:proofErr w:type="spellEnd"/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3 TTW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Justyna Suska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TŻiUG</w:t>
            </w:r>
            <w:proofErr w:type="spellEnd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Dominik Szeliga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2 TA</w:t>
            </w:r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Teresa Urbańczyk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TW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</w:tr>
      <w:tr w:rsidR="00900DBA" w:rsidRPr="009F4185" w:rsidTr="009F4185">
        <w:tc>
          <w:tcPr>
            <w:tcW w:w="850" w:type="dxa"/>
          </w:tcPr>
          <w:p w:rsidR="00900DBA" w:rsidRPr="009F4185" w:rsidRDefault="00900DBA" w:rsidP="009F41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Gabriel Żołdak</w:t>
            </w:r>
          </w:p>
        </w:tc>
        <w:tc>
          <w:tcPr>
            <w:tcW w:w="1293" w:type="dxa"/>
          </w:tcPr>
          <w:p w:rsidR="00900DBA" w:rsidRPr="009F4185" w:rsidRDefault="00D864D7" w:rsidP="009F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85">
              <w:rPr>
                <w:rFonts w:ascii="Times New Roman" w:hAnsi="Times New Roman" w:cs="Times New Roman"/>
                <w:sz w:val="24"/>
                <w:szCs w:val="24"/>
              </w:rPr>
              <w:t xml:space="preserve">4 TA </w:t>
            </w:r>
            <w:proofErr w:type="spellStart"/>
            <w:r w:rsidRPr="009F418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</w:tr>
    </w:tbl>
    <w:p w:rsidR="00D85061" w:rsidRDefault="00B775DF">
      <w:pPr>
        <w:rPr>
          <w:rFonts w:ascii="Times New Roman" w:hAnsi="Times New Roman" w:cs="Times New Roman"/>
          <w:sz w:val="24"/>
          <w:szCs w:val="24"/>
        </w:rPr>
      </w:pPr>
    </w:p>
    <w:p w:rsidR="009F4185" w:rsidRDefault="009F4185">
      <w:pPr>
        <w:rPr>
          <w:rFonts w:ascii="Times New Roman" w:hAnsi="Times New Roman" w:cs="Times New Roman"/>
          <w:sz w:val="24"/>
          <w:szCs w:val="24"/>
        </w:rPr>
      </w:pPr>
    </w:p>
    <w:p w:rsidR="009F4185" w:rsidRPr="009F4185" w:rsidRDefault="009F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Gratulujemy i życzymy dalszych sukcesów. </w:t>
      </w:r>
    </w:p>
    <w:sectPr w:rsidR="009F4185" w:rsidRPr="009F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4DB4"/>
    <w:multiLevelType w:val="hybridMultilevel"/>
    <w:tmpl w:val="2916BD9C"/>
    <w:lvl w:ilvl="0" w:tplc="9BC676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69C5"/>
    <w:multiLevelType w:val="hybridMultilevel"/>
    <w:tmpl w:val="D248D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A"/>
    <w:rsid w:val="001835AF"/>
    <w:rsid w:val="003122EC"/>
    <w:rsid w:val="00435A01"/>
    <w:rsid w:val="00900DBA"/>
    <w:rsid w:val="009F4185"/>
    <w:rsid w:val="00B775DF"/>
    <w:rsid w:val="00C23043"/>
    <w:rsid w:val="00D31960"/>
    <w:rsid w:val="00D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76D6"/>
  <w15:chartTrackingRefBased/>
  <w15:docId w15:val="{B15DFE0B-C116-46A4-A272-7CC0D04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2022-10-21T13:07:00Z</cp:lastPrinted>
  <dcterms:created xsi:type="dcterms:W3CDTF">2022-10-20T09:49:00Z</dcterms:created>
  <dcterms:modified xsi:type="dcterms:W3CDTF">2022-10-21T13:11:00Z</dcterms:modified>
</cp:coreProperties>
</file>