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9E" w:rsidRPr="00F55BA0" w:rsidRDefault="00AE509E" w:rsidP="00AE509E">
      <w:pPr>
        <w:rPr>
          <w:b/>
        </w:rPr>
      </w:pPr>
      <w:r w:rsidRPr="00F55BA0">
        <w:rPr>
          <w:b/>
        </w:rPr>
        <w:t xml:space="preserve">Egzamin praktyczny – wykonanie </w:t>
      </w:r>
      <w:r w:rsidR="00436579">
        <w:rPr>
          <w:b/>
        </w:rPr>
        <w:t>(ROL.12</w:t>
      </w:r>
      <w:r>
        <w:rPr>
          <w:b/>
        </w:rPr>
        <w:t>)</w:t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  <w:t>sala 202/ 203</w:t>
      </w:r>
    </w:p>
    <w:p w:rsidR="00AE509E" w:rsidRDefault="00436579" w:rsidP="00AE509E">
      <w:r>
        <w:t>17</w:t>
      </w:r>
      <w:r w:rsidR="00AE509E">
        <w:t>.01.2023 r.</w:t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  <w:t>godz. 08.00</w:t>
      </w:r>
    </w:p>
    <w:p w:rsidR="00AE509E" w:rsidRDefault="00AE509E" w:rsidP="00AE509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E509E" w:rsidTr="00B066A4">
        <w:tc>
          <w:tcPr>
            <w:tcW w:w="673" w:type="pct"/>
            <w:vAlign w:val="center"/>
          </w:tcPr>
          <w:p w:rsidR="00AE509E" w:rsidRPr="003C4B44" w:rsidRDefault="00AE509E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AE509E" w:rsidRPr="003C4B44" w:rsidRDefault="00AE509E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AE509E" w:rsidRPr="003C4B44" w:rsidRDefault="00AE509E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Klasa</w:t>
            </w:r>
          </w:p>
        </w:tc>
      </w:tr>
      <w:tr w:rsidR="00AE509E" w:rsidTr="00B066A4">
        <w:tc>
          <w:tcPr>
            <w:tcW w:w="673" w:type="pct"/>
          </w:tcPr>
          <w:p w:rsidR="00AE509E" w:rsidRDefault="00AE509E" w:rsidP="00B066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35" w:type="pct"/>
          </w:tcPr>
          <w:p w:rsidR="00AE509E" w:rsidRDefault="00436579" w:rsidP="00B066A4">
            <w:r>
              <w:t>Budzowska Wiktoria</w:t>
            </w:r>
          </w:p>
        </w:tc>
        <w:tc>
          <w:tcPr>
            <w:tcW w:w="1592" w:type="pct"/>
          </w:tcPr>
          <w:p w:rsidR="00AE509E" w:rsidRDefault="00436579" w:rsidP="00B066A4">
            <w:r>
              <w:t>4TW_g</w:t>
            </w:r>
          </w:p>
        </w:tc>
      </w:tr>
      <w:tr w:rsidR="00AE509E" w:rsidTr="00B066A4">
        <w:tc>
          <w:tcPr>
            <w:tcW w:w="673" w:type="pct"/>
          </w:tcPr>
          <w:p w:rsidR="00AE509E" w:rsidRDefault="00AE509E" w:rsidP="00B066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35" w:type="pct"/>
          </w:tcPr>
          <w:p w:rsidR="00AE509E" w:rsidRDefault="00436579" w:rsidP="00B066A4">
            <w:r>
              <w:t>Chlipała Jagoda</w:t>
            </w:r>
          </w:p>
        </w:tc>
        <w:tc>
          <w:tcPr>
            <w:tcW w:w="1592" w:type="pct"/>
          </w:tcPr>
          <w:p w:rsidR="00AE509E" w:rsidRDefault="00436579" w:rsidP="00B066A4">
            <w:r>
              <w:t>4TW_g</w:t>
            </w:r>
          </w:p>
        </w:tc>
      </w:tr>
      <w:tr w:rsidR="00AE509E" w:rsidTr="00B066A4">
        <w:tc>
          <w:tcPr>
            <w:tcW w:w="673" w:type="pct"/>
          </w:tcPr>
          <w:p w:rsidR="00AE509E" w:rsidRDefault="00AE509E" w:rsidP="00B066A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35" w:type="pct"/>
          </w:tcPr>
          <w:p w:rsidR="00AE509E" w:rsidRDefault="00436579" w:rsidP="00B066A4">
            <w:r>
              <w:t>Chowaniec Andrzej</w:t>
            </w:r>
          </w:p>
        </w:tc>
        <w:tc>
          <w:tcPr>
            <w:tcW w:w="1592" w:type="pct"/>
          </w:tcPr>
          <w:p w:rsidR="00AE509E" w:rsidRDefault="00436579" w:rsidP="00B066A4">
            <w:r>
              <w:t>4TW_g</w:t>
            </w:r>
          </w:p>
        </w:tc>
      </w:tr>
    </w:tbl>
    <w:p w:rsidR="00AE509E" w:rsidRDefault="00AE509E" w:rsidP="00AE509E"/>
    <w:p w:rsidR="00F8300C" w:rsidRDefault="00F8300C" w:rsidP="00AE509E">
      <w:pPr>
        <w:rPr>
          <w:b/>
        </w:rPr>
      </w:pPr>
    </w:p>
    <w:p w:rsidR="00AE509E" w:rsidRPr="00F55BA0" w:rsidRDefault="00AE509E" w:rsidP="00AE509E">
      <w:pPr>
        <w:rPr>
          <w:b/>
        </w:rPr>
      </w:pPr>
      <w:r w:rsidRPr="00F55BA0">
        <w:rPr>
          <w:b/>
        </w:rPr>
        <w:t>Egzam</w:t>
      </w:r>
      <w:r>
        <w:rPr>
          <w:b/>
        </w:rPr>
        <w:t>in</w:t>
      </w:r>
      <w:r w:rsidR="00436579">
        <w:rPr>
          <w:b/>
        </w:rPr>
        <w:t xml:space="preserve"> praktyczny – wykonanie (ROL.12</w:t>
      </w:r>
      <w:r w:rsidRPr="00F55BA0">
        <w:rPr>
          <w:b/>
        </w:rPr>
        <w:t>)</w:t>
      </w:r>
      <w:r w:rsidR="00F8300C" w:rsidRPr="00F8300C">
        <w:rPr>
          <w:b/>
        </w:rPr>
        <w:t xml:space="preserve"> </w:t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  <w:t>sala 202/ 203</w:t>
      </w:r>
    </w:p>
    <w:p w:rsidR="00AE509E" w:rsidRDefault="00436579" w:rsidP="00AE509E">
      <w:r>
        <w:t>17</w:t>
      </w:r>
      <w:r w:rsidR="00AE509E">
        <w:t>.01.2023 r.</w:t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  <w:t>godz. 12.30</w:t>
      </w:r>
    </w:p>
    <w:p w:rsidR="00AE509E" w:rsidRDefault="00AE509E" w:rsidP="00AE509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E509E" w:rsidTr="00B066A4">
        <w:tc>
          <w:tcPr>
            <w:tcW w:w="673" w:type="pct"/>
            <w:vAlign w:val="center"/>
          </w:tcPr>
          <w:p w:rsidR="00AE509E" w:rsidRPr="003C4B44" w:rsidRDefault="00AE509E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AE509E" w:rsidRPr="003C4B44" w:rsidRDefault="00AE509E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AE509E" w:rsidRPr="003C4B44" w:rsidRDefault="00AE509E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Klasa</w:t>
            </w:r>
          </w:p>
        </w:tc>
      </w:tr>
      <w:tr w:rsidR="00AE509E" w:rsidTr="00B066A4">
        <w:tc>
          <w:tcPr>
            <w:tcW w:w="673" w:type="pct"/>
          </w:tcPr>
          <w:p w:rsidR="00AE509E" w:rsidRDefault="00AE509E" w:rsidP="00B066A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AE509E" w:rsidRDefault="00436579" w:rsidP="00B066A4">
            <w:proofErr w:type="spellStart"/>
            <w:r>
              <w:t>Dubnicka</w:t>
            </w:r>
            <w:proofErr w:type="spellEnd"/>
            <w:r>
              <w:t xml:space="preserve"> Martyna</w:t>
            </w:r>
          </w:p>
        </w:tc>
        <w:tc>
          <w:tcPr>
            <w:tcW w:w="1592" w:type="pct"/>
          </w:tcPr>
          <w:p w:rsidR="00AE509E" w:rsidRDefault="00436579" w:rsidP="00B066A4">
            <w:r>
              <w:t>4TW_g</w:t>
            </w:r>
          </w:p>
        </w:tc>
      </w:tr>
      <w:tr w:rsidR="00AE509E" w:rsidTr="00B066A4">
        <w:tc>
          <w:tcPr>
            <w:tcW w:w="673" w:type="pct"/>
          </w:tcPr>
          <w:p w:rsidR="00AE509E" w:rsidRDefault="00AE509E" w:rsidP="00B066A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AE509E" w:rsidRDefault="00436579" w:rsidP="00B066A4">
            <w:proofErr w:type="spellStart"/>
            <w:r>
              <w:t>Dulik</w:t>
            </w:r>
            <w:proofErr w:type="spellEnd"/>
            <w:r>
              <w:t xml:space="preserve"> Julianna</w:t>
            </w:r>
          </w:p>
        </w:tc>
        <w:tc>
          <w:tcPr>
            <w:tcW w:w="1592" w:type="pct"/>
          </w:tcPr>
          <w:p w:rsidR="00AE509E" w:rsidRDefault="00436579" w:rsidP="00B066A4">
            <w:r>
              <w:t>4TW_g</w:t>
            </w:r>
          </w:p>
        </w:tc>
      </w:tr>
      <w:tr w:rsidR="00AE509E" w:rsidTr="00B066A4">
        <w:tc>
          <w:tcPr>
            <w:tcW w:w="673" w:type="pct"/>
          </w:tcPr>
          <w:p w:rsidR="00AE509E" w:rsidRDefault="00AE509E" w:rsidP="00B066A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735" w:type="pct"/>
          </w:tcPr>
          <w:p w:rsidR="00AE509E" w:rsidRDefault="00436579" w:rsidP="00B066A4">
            <w:r>
              <w:t>Faron Gabriela</w:t>
            </w:r>
          </w:p>
        </w:tc>
        <w:tc>
          <w:tcPr>
            <w:tcW w:w="1592" w:type="pct"/>
          </w:tcPr>
          <w:p w:rsidR="00AE509E" w:rsidRDefault="00436579" w:rsidP="00B066A4">
            <w:r>
              <w:t>4TW_g</w:t>
            </w:r>
          </w:p>
        </w:tc>
      </w:tr>
    </w:tbl>
    <w:p w:rsidR="00AE509E" w:rsidRDefault="00AE509E" w:rsidP="00AE509E"/>
    <w:p w:rsidR="00F8300C" w:rsidRDefault="00F8300C" w:rsidP="00AE509E">
      <w:pPr>
        <w:rPr>
          <w:b/>
        </w:rPr>
      </w:pPr>
    </w:p>
    <w:p w:rsidR="00AE509E" w:rsidRPr="00F55BA0" w:rsidRDefault="00AE509E" w:rsidP="00AE509E">
      <w:pPr>
        <w:rPr>
          <w:b/>
        </w:rPr>
      </w:pPr>
      <w:r w:rsidRPr="00F55BA0">
        <w:rPr>
          <w:b/>
        </w:rPr>
        <w:t>Egzamin praktyczny – wykonanie (</w:t>
      </w:r>
      <w:r w:rsidR="00436579">
        <w:rPr>
          <w:b/>
        </w:rPr>
        <w:t>ROL.12</w:t>
      </w:r>
      <w:r w:rsidRPr="00F55BA0">
        <w:rPr>
          <w:b/>
        </w:rPr>
        <w:t>)</w:t>
      </w:r>
      <w:r w:rsidR="00F8300C" w:rsidRPr="00F8300C">
        <w:rPr>
          <w:b/>
        </w:rPr>
        <w:t xml:space="preserve"> </w:t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  <w:t>sala 202/ 203</w:t>
      </w:r>
    </w:p>
    <w:p w:rsidR="00AE509E" w:rsidRDefault="00436579" w:rsidP="00AE509E">
      <w:r>
        <w:t>17</w:t>
      </w:r>
      <w:r w:rsidR="00AE509E">
        <w:t>.01.2023 r.</w:t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</w:r>
      <w:r w:rsidR="00AE509E">
        <w:tab/>
        <w:t>godz. 17.00</w:t>
      </w:r>
    </w:p>
    <w:p w:rsidR="00AE509E" w:rsidRDefault="00AE509E" w:rsidP="00AE509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AE509E" w:rsidTr="00B066A4">
        <w:tc>
          <w:tcPr>
            <w:tcW w:w="673" w:type="pct"/>
            <w:vAlign w:val="center"/>
          </w:tcPr>
          <w:p w:rsidR="00AE509E" w:rsidRPr="003C4B44" w:rsidRDefault="00AE509E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AE509E" w:rsidRPr="003C4B44" w:rsidRDefault="00AE509E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AE509E" w:rsidRPr="003C4B44" w:rsidRDefault="00AE509E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Klasa</w:t>
            </w:r>
          </w:p>
        </w:tc>
      </w:tr>
      <w:tr w:rsidR="00AE509E" w:rsidTr="00B066A4">
        <w:tc>
          <w:tcPr>
            <w:tcW w:w="673" w:type="pct"/>
          </w:tcPr>
          <w:p w:rsidR="00AE509E" w:rsidRDefault="00AE509E" w:rsidP="00B066A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AE509E" w:rsidRDefault="00436579" w:rsidP="00B066A4">
            <w:proofErr w:type="spellStart"/>
            <w:r>
              <w:t>Flazik</w:t>
            </w:r>
            <w:proofErr w:type="spellEnd"/>
            <w:r>
              <w:t xml:space="preserve"> Wiktoria</w:t>
            </w:r>
          </w:p>
        </w:tc>
        <w:tc>
          <w:tcPr>
            <w:tcW w:w="1592" w:type="pct"/>
          </w:tcPr>
          <w:p w:rsidR="00AE509E" w:rsidRDefault="00436579" w:rsidP="00B066A4">
            <w:r>
              <w:t>4TW_g</w:t>
            </w:r>
          </w:p>
        </w:tc>
      </w:tr>
      <w:tr w:rsidR="00AE509E" w:rsidTr="00B066A4">
        <w:tc>
          <w:tcPr>
            <w:tcW w:w="673" w:type="pct"/>
          </w:tcPr>
          <w:p w:rsidR="00AE509E" w:rsidRDefault="00AE509E" w:rsidP="00B066A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AE509E" w:rsidRDefault="00436579" w:rsidP="00B066A4">
            <w:r>
              <w:t>Klimowska Magdalena</w:t>
            </w:r>
          </w:p>
        </w:tc>
        <w:tc>
          <w:tcPr>
            <w:tcW w:w="1592" w:type="pct"/>
          </w:tcPr>
          <w:p w:rsidR="00AE509E" w:rsidRDefault="00436579" w:rsidP="00B066A4">
            <w:r>
              <w:t>4TW_g</w:t>
            </w:r>
          </w:p>
        </w:tc>
      </w:tr>
      <w:tr w:rsidR="00AE509E" w:rsidTr="00B066A4">
        <w:tc>
          <w:tcPr>
            <w:tcW w:w="673" w:type="pct"/>
          </w:tcPr>
          <w:p w:rsidR="00AE509E" w:rsidRDefault="00AE509E" w:rsidP="00B066A4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735" w:type="pct"/>
          </w:tcPr>
          <w:p w:rsidR="00AE509E" w:rsidRDefault="00436579" w:rsidP="00B066A4">
            <w:r>
              <w:t>Knapik Oskar</w:t>
            </w:r>
          </w:p>
        </w:tc>
        <w:tc>
          <w:tcPr>
            <w:tcW w:w="1592" w:type="pct"/>
          </w:tcPr>
          <w:p w:rsidR="00AE509E" w:rsidRDefault="00436579" w:rsidP="00B066A4">
            <w:r>
              <w:t>4TW_g</w:t>
            </w:r>
          </w:p>
        </w:tc>
      </w:tr>
    </w:tbl>
    <w:p w:rsidR="00AE509E" w:rsidRDefault="00AE509E" w:rsidP="00AE509E"/>
    <w:p w:rsidR="00436579" w:rsidRDefault="00436579">
      <w:pPr>
        <w:rPr>
          <w:b/>
        </w:rPr>
      </w:pPr>
      <w:r>
        <w:rPr>
          <w:b/>
        </w:rPr>
        <w:br w:type="page"/>
      </w:r>
    </w:p>
    <w:p w:rsidR="00436579" w:rsidRPr="00F55BA0" w:rsidRDefault="00436579" w:rsidP="00436579">
      <w:pPr>
        <w:rPr>
          <w:b/>
        </w:rPr>
      </w:pPr>
      <w:r w:rsidRPr="00F55BA0">
        <w:rPr>
          <w:b/>
        </w:rPr>
        <w:lastRenderedPageBreak/>
        <w:t xml:space="preserve">Egzamin praktyczny – wykonanie </w:t>
      </w:r>
      <w:r>
        <w:rPr>
          <w:b/>
        </w:rPr>
        <w:t>(ROL.12)</w:t>
      </w:r>
      <w:r w:rsidR="00F8300C" w:rsidRPr="00F8300C">
        <w:rPr>
          <w:b/>
        </w:rPr>
        <w:t xml:space="preserve"> </w:t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  <w:t>sala 202/ 203</w:t>
      </w:r>
    </w:p>
    <w:p w:rsidR="00436579" w:rsidRDefault="00436579" w:rsidP="00436579">
      <w:r>
        <w:t>18.01.2023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08.00</w:t>
      </w:r>
    </w:p>
    <w:p w:rsidR="00436579" w:rsidRDefault="00436579" w:rsidP="0043657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436579" w:rsidTr="00B066A4">
        <w:tc>
          <w:tcPr>
            <w:tcW w:w="673" w:type="pct"/>
            <w:vAlign w:val="center"/>
          </w:tcPr>
          <w:p w:rsidR="00436579" w:rsidRPr="003C4B44" w:rsidRDefault="00436579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436579" w:rsidRPr="003C4B44" w:rsidRDefault="00436579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436579" w:rsidRPr="003C4B44" w:rsidRDefault="00436579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Klasa</w:t>
            </w:r>
          </w:p>
        </w:tc>
      </w:tr>
      <w:tr w:rsidR="00436579" w:rsidTr="00B066A4">
        <w:tc>
          <w:tcPr>
            <w:tcW w:w="673" w:type="pct"/>
          </w:tcPr>
          <w:p w:rsidR="00436579" w:rsidRDefault="00436579" w:rsidP="00436579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735" w:type="pct"/>
          </w:tcPr>
          <w:p w:rsidR="00436579" w:rsidRDefault="00436579" w:rsidP="00B066A4">
            <w:proofErr w:type="spellStart"/>
            <w:r>
              <w:t>Kulman</w:t>
            </w:r>
            <w:proofErr w:type="spellEnd"/>
            <w:r>
              <w:t xml:space="preserve"> Maja</w:t>
            </w:r>
          </w:p>
        </w:tc>
        <w:tc>
          <w:tcPr>
            <w:tcW w:w="1592" w:type="pct"/>
          </w:tcPr>
          <w:p w:rsidR="00436579" w:rsidRDefault="00436579" w:rsidP="00B066A4">
            <w:r>
              <w:t>4TW_g</w:t>
            </w:r>
          </w:p>
        </w:tc>
      </w:tr>
      <w:tr w:rsidR="00436579" w:rsidTr="00B066A4">
        <w:tc>
          <w:tcPr>
            <w:tcW w:w="673" w:type="pct"/>
          </w:tcPr>
          <w:p w:rsidR="00436579" w:rsidRDefault="00436579" w:rsidP="00436579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735" w:type="pct"/>
          </w:tcPr>
          <w:p w:rsidR="00436579" w:rsidRDefault="00436579" w:rsidP="00B066A4">
            <w:r>
              <w:t>Michalak Martyna</w:t>
            </w:r>
          </w:p>
        </w:tc>
        <w:tc>
          <w:tcPr>
            <w:tcW w:w="1592" w:type="pct"/>
          </w:tcPr>
          <w:p w:rsidR="00436579" w:rsidRDefault="00436579" w:rsidP="00B066A4">
            <w:r>
              <w:t>4TW_g</w:t>
            </w:r>
          </w:p>
        </w:tc>
      </w:tr>
      <w:tr w:rsidR="00436579" w:rsidTr="00B066A4">
        <w:tc>
          <w:tcPr>
            <w:tcW w:w="673" w:type="pct"/>
          </w:tcPr>
          <w:p w:rsidR="00436579" w:rsidRDefault="00436579" w:rsidP="00436579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735" w:type="pct"/>
          </w:tcPr>
          <w:p w:rsidR="00436579" w:rsidRDefault="00436579" w:rsidP="00B066A4">
            <w:proofErr w:type="spellStart"/>
            <w:r>
              <w:t>Mrozicka</w:t>
            </w:r>
            <w:proofErr w:type="spellEnd"/>
            <w:r>
              <w:t xml:space="preserve"> Jagoda</w:t>
            </w:r>
          </w:p>
        </w:tc>
        <w:tc>
          <w:tcPr>
            <w:tcW w:w="1592" w:type="pct"/>
          </w:tcPr>
          <w:p w:rsidR="00436579" w:rsidRDefault="00436579" w:rsidP="00B066A4">
            <w:r>
              <w:t>4TW_g</w:t>
            </w:r>
          </w:p>
        </w:tc>
      </w:tr>
    </w:tbl>
    <w:p w:rsidR="00436579" w:rsidRDefault="00436579" w:rsidP="00436579"/>
    <w:p w:rsidR="00F8300C" w:rsidRDefault="00F8300C" w:rsidP="00436579">
      <w:pPr>
        <w:rPr>
          <w:b/>
        </w:rPr>
      </w:pPr>
    </w:p>
    <w:p w:rsidR="00436579" w:rsidRPr="00F55BA0" w:rsidRDefault="00436579" w:rsidP="00436579">
      <w:pPr>
        <w:rPr>
          <w:b/>
        </w:rPr>
      </w:pPr>
      <w:r w:rsidRPr="00F55BA0">
        <w:rPr>
          <w:b/>
        </w:rPr>
        <w:t>Egzam</w:t>
      </w:r>
      <w:r>
        <w:rPr>
          <w:b/>
        </w:rPr>
        <w:t>in praktyczny – wykonanie (ROL.12</w:t>
      </w:r>
      <w:r w:rsidRPr="00F55BA0">
        <w:rPr>
          <w:b/>
        </w:rPr>
        <w:t>)</w:t>
      </w:r>
      <w:r w:rsidR="00F8300C" w:rsidRPr="00F8300C">
        <w:rPr>
          <w:b/>
        </w:rPr>
        <w:t xml:space="preserve"> </w:t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  <w:t>sala 202/ 203</w:t>
      </w:r>
    </w:p>
    <w:p w:rsidR="00436579" w:rsidRDefault="00436579" w:rsidP="00436579">
      <w:r>
        <w:t>18.01.2023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12.30</w:t>
      </w:r>
    </w:p>
    <w:p w:rsidR="00436579" w:rsidRDefault="00436579" w:rsidP="0043657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436579" w:rsidTr="00B066A4">
        <w:tc>
          <w:tcPr>
            <w:tcW w:w="673" w:type="pct"/>
            <w:vAlign w:val="center"/>
          </w:tcPr>
          <w:p w:rsidR="00436579" w:rsidRPr="003C4B44" w:rsidRDefault="00436579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436579" w:rsidRPr="003C4B44" w:rsidRDefault="00436579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436579" w:rsidRPr="003C4B44" w:rsidRDefault="00436579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Klasa</w:t>
            </w:r>
          </w:p>
        </w:tc>
      </w:tr>
      <w:tr w:rsidR="00436579" w:rsidTr="00B066A4">
        <w:tc>
          <w:tcPr>
            <w:tcW w:w="673" w:type="pct"/>
          </w:tcPr>
          <w:p w:rsidR="00436579" w:rsidRDefault="00436579" w:rsidP="00436579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735" w:type="pct"/>
          </w:tcPr>
          <w:p w:rsidR="00436579" w:rsidRDefault="00436579" w:rsidP="00B066A4">
            <w:r>
              <w:t>Pisarska Angelika</w:t>
            </w:r>
          </w:p>
        </w:tc>
        <w:tc>
          <w:tcPr>
            <w:tcW w:w="1592" w:type="pct"/>
          </w:tcPr>
          <w:p w:rsidR="00436579" w:rsidRDefault="00436579" w:rsidP="00B066A4">
            <w:r>
              <w:t>4TW_g</w:t>
            </w:r>
          </w:p>
        </w:tc>
      </w:tr>
      <w:tr w:rsidR="00436579" w:rsidTr="00B066A4">
        <w:tc>
          <w:tcPr>
            <w:tcW w:w="673" w:type="pct"/>
          </w:tcPr>
          <w:p w:rsidR="00436579" w:rsidRDefault="00436579" w:rsidP="00436579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735" w:type="pct"/>
          </w:tcPr>
          <w:p w:rsidR="00436579" w:rsidRDefault="00436579" w:rsidP="00B066A4">
            <w:r>
              <w:t>Plewa Maciej</w:t>
            </w:r>
          </w:p>
        </w:tc>
        <w:tc>
          <w:tcPr>
            <w:tcW w:w="1592" w:type="pct"/>
          </w:tcPr>
          <w:p w:rsidR="00436579" w:rsidRDefault="00436579" w:rsidP="00B066A4">
            <w:r>
              <w:t>4TW_g</w:t>
            </w:r>
          </w:p>
        </w:tc>
      </w:tr>
      <w:tr w:rsidR="00436579" w:rsidTr="00B066A4">
        <w:tc>
          <w:tcPr>
            <w:tcW w:w="673" w:type="pct"/>
          </w:tcPr>
          <w:p w:rsidR="00436579" w:rsidRDefault="00436579" w:rsidP="00436579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735" w:type="pct"/>
          </w:tcPr>
          <w:p w:rsidR="00436579" w:rsidRDefault="00436579" w:rsidP="00B066A4">
            <w:r>
              <w:t>Ryza Paulina</w:t>
            </w:r>
          </w:p>
        </w:tc>
        <w:tc>
          <w:tcPr>
            <w:tcW w:w="1592" w:type="pct"/>
          </w:tcPr>
          <w:p w:rsidR="00436579" w:rsidRDefault="00436579" w:rsidP="00B066A4">
            <w:r>
              <w:t>4TW_g</w:t>
            </w:r>
          </w:p>
        </w:tc>
      </w:tr>
    </w:tbl>
    <w:p w:rsidR="00436579" w:rsidRDefault="00436579" w:rsidP="00436579"/>
    <w:p w:rsidR="00F8300C" w:rsidRDefault="00F8300C" w:rsidP="00436579">
      <w:pPr>
        <w:rPr>
          <w:b/>
        </w:rPr>
      </w:pPr>
    </w:p>
    <w:p w:rsidR="00436579" w:rsidRPr="00F55BA0" w:rsidRDefault="00436579" w:rsidP="00436579">
      <w:pPr>
        <w:rPr>
          <w:b/>
        </w:rPr>
      </w:pPr>
      <w:r w:rsidRPr="00F55BA0">
        <w:rPr>
          <w:b/>
        </w:rPr>
        <w:t>Egzamin praktyczny – wykonanie (</w:t>
      </w:r>
      <w:r>
        <w:rPr>
          <w:b/>
        </w:rPr>
        <w:t>ROL.12</w:t>
      </w:r>
      <w:r w:rsidRPr="00F55BA0">
        <w:rPr>
          <w:b/>
        </w:rPr>
        <w:t>)</w:t>
      </w:r>
      <w:r w:rsidR="00F8300C" w:rsidRPr="00F8300C">
        <w:rPr>
          <w:b/>
        </w:rPr>
        <w:t xml:space="preserve"> </w:t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</w:r>
      <w:r w:rsidR="00F8300C">
        <w:rPr>
          <w:b/>
        </w:rPr>
        <w:tab/>
        <w:t>sala 202/ 203</w:t>
      </w:r>
      <w:bookmarkStart w:id="0" w:name="_GoBack"/>
      <w:bookmarkEnd w:id="0"/>
    </w:p>
    <w:p w:rsidR="00436579" w:rsidRDefault="00436579" w:rsidP="00436579">
      <w:r>
        <w:t>18.01.2023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godz. 17.00</w:t>
      </w:r>
    </w:p>
    <w:p w:rsidR="00436579" w:rsidRDefault="00436579" w:rsidP="00436579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20"/>
        <w:gridCol w:w="4957"/>
        <w:gridCol w:w="2885"/>
      </w:tblGrid>
      <w:tr w:rsidR="00436579" w:rsidTr="00B066A4">
        <w:tc>
          <w:tcPr>
            <w:tcW w:w="673" w:type="pct"/>
            <w:vAlign w:val="center"/>
          </w:tcPr>
          <w:p w:rsidR="00436579" w:rsidRPr="003C4B44" w:rsidRDefault="00436579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Lp.</w:t>
            </w:r>
          </w:p>
        </w:tc>
        <w:tc>
          <w:tcPr>
            <w:tcW w:w="2735" w:type="pct"/>
            <w:vAlign w:val="center"/>
          </w:tcPr>
          <w:p w:rsidR="00436579" w:rsidRPr="003C4B44" w:rsidRDefault="00436579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Nazwisko, imię</w:t>
            </w:r>
          </w:p>
        </w:tc>
        <w:tc>
          <w:tcPr>
            <w:tcW w:w="1592" w:type="pct"/>
            <w:vAlign w:val="center"/>
          </w:tcPr>
          <w:p w:rsidR="00436579" w:rsidRPr="003C4B44" w:rsidRDefault="00436579" w:rsidP="00B066A4">
            <w:pPr>
              <w:jc w:val="center"/>
              <w:rPr>
                <w:b/>
              </w:rPr>
            </w:pPr>
            <w:r w:rsidRPr="003C4B44">
              <w:rPr>
                <w:b/>
              </w:rPr>
              <w:t>Klasa</w:t>
            </w:r>
          </w:p>
        </w:tc>
      </w:tr>
      <w:tr w:rsidR="00436579" w:rsidTr="00B066A4">
        <w:tc>
          <w:tcPr>
            <w:tcW w:w="673" w:type="pct"/>
          </w:tcPr>
          <w:p w:rsidR="00436579" w:rsidRDefault="00436579" w:rsidP="0043657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735" w:type="pct"/>
          </w:tcPr>
          <w:p w:rsidR="00436579" w:rsidRDefault="00436579" w:rsidP="00B066A4">
            <w:r>
              <w:t>Stoch Alicja</w:t>
            </w:r>
          </w:p>
        </w:tc>
        <w:tc>
          <w:tcPr>
            <w:tcW w:w="1592" w:type="pct"/>
          </w:tcPr>
          <w:p w:rsidR="00436579" w:rsidRDefault="00436579" w:rsidP="00B066A4">
            <w:r>
              <w:t>4TW_g</w:t>
            </w:r>
          </w:p>
        </w:tc>
      </w:tr>
      <w:tr w:rsidR="00436579" w:rsidTr="00B066A4">
        <w:tc>
          <w:tcPr>
            <w:tcW w:w="673" w:type="pct"/>
          </w:tcPr>
          <w:p w:rsidR="00436579" w:rsidRDefault="00436579" w:rsidP="0043657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735" w:type="pct"/>
          </w:tcPr>
          <w:p w:rsidR="00436579" w:rsidRDefault="00436579" w:rsidP="00B066A4">
            <w:r>
              <w:t>Surowiec Joanna</w:t>
            </w:r>
          </w:p>
        </w:tc>
        <w:tc>
          <w:tcPr>
            <w:tcW w:w="1592" w:type="pct"/>
          </w:tcPr>
          <w:p w:rsidR="00436579" w:rsidRDefault="00436579" w:rsidP="00B066A4">
            <w:r>
              <w:t>4TW_g</w:t>
            </w:r>
          </w:p>
        </w:tc>
      </w:tr>
      <w:tr w:rsidR="00436579" w:rsidTr="00B066A4">
        <w:tc>
          <w:tcPr>
            <w:tcW w:w="673" w:type="pct"/>
          </w:tcPr>
          <w:p w:rsidR="00436579" w:rsidRDefault="00436579" w:rsidP="00436579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735" w:type="pct"/>
          </w:tcPr>
          <w:p w:rsidR="00436579" w:rsidRDefault="00436579" w:rsidP="00B066A4">
            <w:proofErr w:type="spellStart"/>
            <w:r>
              <w:t>Sutor</w:t>
            </w:r>
            <w:proofErr w:type="spellEnd"/>
            <w:r>
              <w:t xml:space="preserve"> Karolina</w:t>
            </w:r>
          </w:p>
        </w:tc>
        <w:tc>
          <w:tcPr>
            <w:tcW w:w="1592" w:type="pct"/>
          </w:tcPr>
          <w:p w:rsidR="00436579" w:rsidRDefault="00436579" w:rsidP="00B066A4">
            <w:r>
              <w:t>4TW_g</w:t>
            </w:r>
          </w:p>
        </w:tc>
      </w:tr>
    </w:tbl>
    <w:p w:rsidR="00436579" w:rsidRDefault="00436579" w:rsidP="00436579"/>
    <w:p w:rsidR="00436579" w:rsidRDefault="00436579" w:rsidP="00436579"/>
    <w:p w:rsidR="00AE509E" w:rsidRDefault="00AE509E" w:rsidP="00AE509E"/>
    <w:sectPr w:rsidR="00AE5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68A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259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26DCD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2D57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39D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33732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DEB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4128C"/>
    <w:multiLevelType w:val="hybridMultilevel"/>
    <w:tmpl w:val="8EAE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9E"/>
    <w:rsid w:val="00436579"/>
    <w:rsid w:val="00AE509E"/>
    <w:rsid w:val="00B71FD9"/>
    <w:rsid w:val="00F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2C76"/>
  <w15:chartTrackingRefBased/>
  <w15:docId w15:val="{B3759B32-7C0F-4ED2-A0BB-63D413B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Stanisław Buła</cp:lastModifiedBy>
  <cp:revision>3</cp:revision>
  <dcterms:created xsi:type="dcterms:W3CDTF">2022-12-01T08:48:00Z</dcterms:created>
  <dcterms:modified xsi:type="dcterms:W3CDTF">2022-12-08T11:11:00Z</dcterms:modified>
</cp:coreProperties>
</file>