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3E" w:rsidRDefault="0079333E" w:rsidP="0079333E">
      <w:pPr>
        <w:rPr>
          <w:b/>
        </w:rPr>
      </w:pPr>
      <w:r w:rsidRPr="00F55BA0">
        <w:rPr>
          <w:b/>
        </w:rPr>
        <w:t>Egzam</w:t>
      </w:r>
      <w:r>
        <w:rPr>
          <w:b/>
        </w:rPr>
        <w:t>in praktyczny – wykonanie (ROL.04</w:t>
      </w:r>
      <w:r w:rsidRPr="00F55BA0">
        <w:rPr>
          <w:b/>
        </w:rPr>
        <w:t>)</w:t>
      </w:r>
    </w:p>
    <w:p w:rsidR="0079333E" w:rsidRDefault="0079333E" w:rsidP="0079333E">
      <w:r>
        <w:t>16.01.2023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12.30</w:t>
      </w:r>
    </w:p>
    <w:p w:rsidR="0079333E" w:rsidRDefault="0079333E" w:rsidP="0079333E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79333E" w:rsidTr="00CC3300">
        <w:tc>
          <w:tcPr>
            <w:tcW w:w="673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</w:tr>
      <w:tr w:rsidR="0079333E" w:rsidTr="00CC3300">
        <w:tc>
          <w:tcPr>
            <w:tcW w:w="673" w:type="pct"/>
          </w:tcPr>
          <w:p w:rsidR="0079333E" w:rsidRDefault="0079333E" w:rsidP="00CC330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79333E" w:rsidRDefault="0079333E" w:rsidP="00CC3300">
            <w:r>
              <w:t>Adamski Stanisław</w:t>
            </w:r>
          </w:p>
        </w:tc>
        <w:tc>
          <w:tcPr>
            <w:tcW w:w="1592" w:type="pct"/>
          </w:tcPr>
          <w:p w:rsidR="0079333E" w:rsidRDefault="0079333E" w:rsidP="00CC3300">
            <w:r>
              <w:t>ROL.04</w:t>
            </w:r>
          </w:p>
        </w:tc>
      </w:tr>
      <w:tr w:rsidR="0079333E" w:rsidTr="00CC3300">
        <w:tc>
          <w:tcPr>
            <w:tcW w:w="673" w:type="pct"/>
          </w:tcPr>
          <w:p w:rsidR="0079333E" w:rsidRDefault="0079333E" w:rsidP="00CC330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79333E" w:rsidRDefault="0079333E" w:rsidP="00CC3300">
            <w:r>
              <w:t xml:space="preserve">Batkiewicz Tomasz </w:t>
            </w:r>
          </w:p>
        </w:tc>
        <w:tc>
          <w:tcPr>
            <w:tcW w:w="1592" w:type="pct"/>
          </w:tcPr>
          <w:p w:rsidR="0079333E" w:rsidRDefault="0079333E" w:rsidP="00CC3300">
            <w:r>
              <w:t>ROL.04</w:t>
            </w:r>
          </w:p>
        </w:tc>
      </w:tr>
      <w:tr w:rsidR="0079333E" w:rsidTr="00CC3300">
        <w:tc>
          <w:tcPr>
            <w:tcW w:w="673" w:type="pct"/>
          </w:tcPr>
          <w:p w:rsidR="0079333E" w:rsidRDefault="0079333E" w:rsidP="00CC330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79333E" w:rsidRDefault="0079333E" w:rsidP="00CC3300">
            <w:proofErr w:type="spellStart"/>
            <w:r>
              <w:t>Bełtowski</w:t>
            </w:r>
            <w:proofErr w:type="spellEnd"/>
            <w:r>
              <w:t xml:space="preserve"> Marcin</w:t>
            </w:r>
          </w:p>
        </w:tc>
        <w:tc>
          <w:tcPr>
            <w:tcW w:w="1592" w:type="pct"/>
          </w:tcPr>
          <w:p w:rsidR="0079333E" w:rsidRDefault="0079333E" w:rsidP="00CC3300">
            <w:r>
              <w:t>ROL.04</w:t>
            </w:r>
          </w:p>
        </w:tc>
      </w:tr>
    </w:tbl>
    <w:p w:rsidR="0079333E" w:rsidRDefault="0079333E" w:rsidP="0079333E"/>
    <w:p w:rsidR="0079333E" w:rsidRPr="00F55BA0" w:rsidRDefault="0079333E" w:rsidP="0079333E">
      <w:pPr>
        <w:rPr>
          <w:b/>
        </w:rPr>
      </w:pPr>
      <w:r w:rsidRPr="00F55BA0">
        <w:rPr>
          <w:b/>
        </w:rPr>
        <w:t>Egzamin praktyczny – wykonanie (</w:t>
      </w:r>
      <w:r>
        <w:rPr>
          <w:b/>
        </w:rPr>
        <w:t>ROL.04</w:t>
      </w:r>
      <w:r w:rsidRPr="00F55BA0">
        <w:rPr>
          <w:b/>
        </w:rPr>
        <w:t>)</w:t>
      </w:r>
    </w:p>
    <w:p w:rsidR="0079333E" w:rsidRDefault="0079333E" w:rsidP="0079333E">
      <w:r>
        <w:t>16.01.2023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17.00</w:t>
      </w:r>
    </w:p>
    <w:p w:rsidR="0079333E" w:rsidRDefault="0079333E" w:rsidP="0079333E"/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1222"/>
        <w:gridCol w:w="4958"/>
        <w:gridCol w:w="2884"/>
      </w:tblGrid>
      <w:tr w:rsidR="0079333E" w:rsidTr="0079333E">
        <w:tc>
          <w:tcPr>
            <w:tcW w:w="674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1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Bulek Katarzyna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79333E" w:rsidRDefault="0079333E" w:rsidP="0079333E">
            <w:proofErr w:type="spellStart"/>
            <w:r>
              <w:t>Deviron</w:t>
            </w:r>
            <w:proofErr w:type="spellEnd"/>
            <w:r>
              <w:t xml:space="preserve"> Zofia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Dziubek Ryszard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</w:tbl>
    <w:p w:rsidR="0079333E" w:rsidRDefault="0079333E" w:rsidP="0079333E"/>
    <w:p w:rsidR="0079333E" w:rsidRDefault="0079333E" w:rsidP="0079333E">
      <w:pPr>
        <w:rPr>
          <w:b/>
        </w:rPr>
      </w:pPr>
      <w:r>
        <w:rPr>
          <w:b/>
        </w:rPr>
        <w:br w:type="page"/>
      </w:r>
    </w:p>
    <w:p w:rsidR="0079333E" w:rsidRPr="00F55BA0" w:rsidRDefault="0079333E" w:rsidP="0079333E">
      <w:pPr>
        <w:rPr>
          <w:b/>
        </w:rPr>
      </w:pPr>
      <w:r w:rsidRPr="00F55BA0">
        <w:rPr>
          <w:b/>
        </w:rPr>
        <w:lastRenderedPageBreak/>
        <w:t xml:space="preserve">Egzamin praktyczny – wykonanie </w:t>
      </w:r>
      <w:r>
        <w:rPr>
          <w:b/>
        </w:rPr>
        <w:t>(ROL.04)</w:t>
      </w:r>
    </w:p>
    <w:p w:rsidR="0079333E" w:rsidRDefault="0079333E" w:rsidP="0079333E">
      <w:r>
        <w:t>17.01.2023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08.00</w:t>
      </w:r>
    </w:p>
    <w:p w:rsidR="0079333E" w:rsidRDefault="0079333E" w:rsidP="0079333E"/>
    <w:tbl>
      <w:tblPr>
        <w:tblStyle w:val="Tabela-Siatka"/>
        <w:tblW w:w="5002" w:type="pct"/>
        <w:tblLook w:val="04A0" w:firstRow="1" w:lastRow="0" w:firstColumn="1" w:lastColumn="0" w:noHBand="0" w:noVBand="1"/>
      </w:tblPr>
      <w:tblGrid>
        <w:gridCol w:w="1224"/>
        <w:gridCol w:w="4959"/>
        <w:gridCol w:w="2883"/>
      </w:tblGrid>
      <w:tr w:rsidR="0079333E" w:rsidTr="0079333E">
        <w:tc>
          <w:tcPr>
            <w:tcW w:w="675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1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</w:tr>
      <w:tr w:rsidR="0079333E" w:rsidTr="0079333E">
        <w:tc>
          <w:tcPr>
            <w:tcW w:w="675" w:type="pct"/>
          </w:tcPr>
          <w:p w:rsidR="0079333E" w:rsidRDefault="0079333E" w:rsidP="0079333E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Flaka Jacek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5" w:type="pct"/>
          </w:tcPr>
          <w:p w:rsidR="0079333E" w:rsidRDefault="0079333E" w:rsidP="0079333E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Flaka Julia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5" w:type="pct"/>
          </w:tcPr>
          <w:p w:rsidR="0079333E" w:rsidRDefault="0079333E" w:rsidP="0079333E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Jaga Piotr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</w:tbl>
    <w:p w:rsidR="0079333E" w:rsidRDefault="0079333E" w:rsidP="0079333E"/>
    <w:p w:rsidR="0079333E" w:rsidRPr="00F55BA0" w:rsidRDefault="0079333E" w:rsidP="0079333E">
      <w:pPr>
        <w:rPr>
          <w:b/>
        </w:rPr>
      </w:pPr>
      <w:r w:rsidRPr="00F55BA0">
        <w:rPr>
          <w:b/>
        </w:rPr>
        <w:t>Egzam</w:t>
      </w:r>
      <w:r>
        <w:rPr>
          <w:b/>
        </w:rPr>
        <w:t>in praktyczny – wykonanie (ROL.04</w:t>
      </w:r>
      <w:r w:rsidRPr="00F55BA0">
        <w:rPr>
          <w:b/>
        </w:rPr>
        <w:t>)</w:t>
      </w:r>
    </w:p>
    <w:p w:rsidR="0079333E" w:rsidRDefault="0079333E" w:rsidP="0079333E">
      <w:r>
        <w:t>17.01.2023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12.30</w:t>
      </w:r>
    </w:p>
    <w:p w:rsidR="0079333E" w:rsidRDefault="0079333E" w:rsidP="0079333E"/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1222"/>
        <w:gridCol w:w="4958"/>
        <w:gridCol w:w="2884"/>
      </w:tblGrid>
      <w:tr w:rsidR="0079333E" w:rsidTr="0079333E">
        <w:tc>
          <w:tcPr>
            <w:tcW w:w="674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1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Jania Mateusz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Knap Grzegorz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Lupa Wojciech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</w:tbl>
    <w:p w:rsidR="0079333E" w:rsidRDefault="0079333E" w:rsidP="0079333E"/>
    <w:p w:rsidR="0079333E" w:rsidRPr="00F55BA0" w:rsidRDefault="0079333E" w:rsidP="0079333E">
      <w:pPr>
        <w:rPr>
          <w:b/>
        </w:rPr>
      </w:pPr>
      <w:r w:rsidRPr="00F55BA0">
        <w:rPr>
          <w:b/>
        </w:rPr>
        <w:t>Egzamin praktyczny – wykonanie (</w:t>
      </w:r>
      <w:r>
        <w:rPr>
          <w:b/>
        </w:rPr>
        <w:t>ROL.04</w:t>
      </w:r>
      <w:r w:rsidRPr="00F55BA0">
        <w:rPr>
          <w:b/>
        </w:rPr>
        <w:t>)</w:t>
      </w:r>
    </w:p>
    <w:p w:rsidR="0079333E" w:rsidRDefault="0079333E" w:rsidP="0079333E">
      <w:r>
        <w:t>17.01.2023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17.00</w:t>
      </w:r>
    </w:p>
    <w:p w:rsidR="0079333E" w:rsidRDefault="0079333E" w:rsidP="0079333E"/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1222"/>
        <w:gridCol w:w="4958"/>
        <w:gridCol w:w="2884"/>
      </w:tblGrid>
      <w:tr w:rsidR="0079333E" w:rsidTr="0079333E">
        <w:tc>
          <w:tcPr>
            <w:tcW w:w="674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1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Matoga Beata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Matoga Kamil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Miętus Damian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</w:tbl>
    <w:p w:rsidR="0079333E" w:rsidRDefault="0079333E" w:rsidP="0079333E"/>
    <w:p w:rsidR="0079333E" w:rsidRDefault="0079333E">
      <w:r>
        <w:br w:type="page"/>
      </w:r>
    </w:p>
    <w:p w:rsidR="0079333E" w:rsidRPr="00F55BA0" w:rsidRDefault="0079333E" w:rsidP="0079333E">
      <w:pPr>
        <w:rPr>
          <w:b/>
        </w:rPr>
      </w:pPr>
      <w:r w:rsidRPr="00F55BA0">
        <w:rPr>
          <w:b/>
        </w:rPr>
        <w:lastRenderedPageBreak/>
        <w:t xml:space="preserve">Egzamin praktyczny – wykonanie </w:t>
      </w:r>
      <w:r>
        <w:rPr>
          <w:b/>
        </w:rPr>
        <w:t>(ROL.04)</w:t>
      </w:r>
    </w:p>
    <w:p w:rsidR="0079333E" w:rsidRDefault="0079333E" w:rsidP="0079333E">
      <w:r>
        <w:t>18.01.2023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08.00</w:t>
      </w:r>
    </w:p>
    <w:p w:rsidR="0079333E" w:rsidRDefault="0079333E" w:rsidP="0079333E"/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1222"/>
        <w:gridCol w:w="4958"/>
        <w:gridCol w:w="2884"/>
      </w:tblGrid>
      <w:tr w:rsidR="0079333E" w:rsidTr="0079333E">
        <w:tc>
          <w:tcPr>
            <w:tcW w:w="674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1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Morawski Arkadiusz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735" w:type="pct"/>
          </w:tcPr>
          <w:p w:rsidR="0079333E" w:rsidRDefault="0079333E" w:rsidP="0079333E">
            <w:proofErr w:type="spellStart"/>
            <w:r>
              <w:t>Nosidlak</w:t>
            </w:r>
            <w:proofErr w:type="spellEnd"/>
            <w:r>
              <w:t xml:space="preserve"> Natalia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 xml:space="preserve">Pawlica Anita 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</w:tbl>
    <w:p w:rsidR="0079333E" w:rsidRDefault="0079333E" w:rsidP="0079333E"/>
    <w:p w:rsidR="0079333E" w:rsidRPr="00F55BA0" w:rsidRDefault="0079333E" w:rsidP="0079333E">
      <w:pPr>
        <w:rPr>
          <w:b/>
        </w:rPr>
      </w:pPr>
      <w:r w:rsidRPr="00F55BA0">
        <w:rPr>
          <w:b/>
        </w:rPr>
        <w:t>Egzam</w:t>
      </w:r>
      <w:r>
        <w:rPr>
          <w:b/>
        </w:rPr>
        <w:t>in praktyczny – wykonanie (ROL.04</w:t>
      </w:r>
      <w:r w:rsidRPr="00F55BA0">
        <w:rPr>
          <w:b/>
        </w:rPr>
        <w:t>)</w:t>
      </w:r>
    </w:p>
    <w:p w:rsidR="0079333E" w:rsidRDefault="0079333E" w:rsidP="0079333E">
      <w:r>
        <w:t>18.01.2023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12.30</w:t>
      </w:r>
    </w:p>
    <w:p w:rsidR="0079333E" w:rsidRDefault="0079333E" w:rsidP="0079333E"/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1222"/>
        <w:gridCol w:w="4958"/>
        <w:gridCol w:w="2884"/>
      </w:tblGrid>
      <w:tr w:rsidR="0079333E" w:rsidTr="0079333E">
        <w:tc>
          <w:tcPr>
            <w:tcW w:w="674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1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Piekarczyk Marek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735" w:type="pct"/>
          </w:tcPr>
          <w:p w:rsidR="0079333E" w:rsidRDefault="0079333E" w:rsidP="0079333E">
            <w:proofErr w:type="spellStart"/>
            <w:r>
              <w:t>Potaczek</w:t>
            </w:r>
            <w:proofErr w:type="spellEnd"/>
            <w:r>
              <w:t xml:space="preserve"> Adam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735" w:type="pct"/>
          </w:tcPr>
          <w:p w:rsidR="0079333E" w:rsidRDefault="0079333E" w:rsidP="0079333E">
            <w:proofErr w:type="spellStart"/>
            <w:r>
              <w:t>Rusnak</w:t>
            </w:r>
            <w:proofErr w:type="spellEnd"/>
            <w:r>
              <w:t xml:space="preserve"> Marek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</w:tbl>
    <w:p w:rsidR="0079333E" w:rsidRDefault="0079333E" w:rsidP="0079333E"/>
    <w:p w:rsidR="0079333E" w:rsidRPr="00F55BA0" w:rsidRDefault="0079333E" w:rsidP="0079333E">
      <w:pPr>
        <w:rPr>
          <w:b/>
        </w:rPr>
      </w:pPr>
      <w:r w:rsidRPr="00F55BA0">
        <w:rPr>
          <w:b/>
        </w:rPr>
        <w:t>Egzamin praktyczny – wykonanie (</w:t>
      </w:r>
      <w:r>
        <w:rPr>
          <w:b/>
        </w:rPr>
        <w:t>ROL.04</w:t>
      </w:r>
      <w:r w:rsidRPr="00F55BA0">
        <w:rPr>
          <w:b/>
        </w:rPr>
        <w:t>)</w:t>
      </w:r>
    </w:p>
    <w:p w:rsidR="0079333E" w:rsidRDefault="0079333E" w:rsidP="0079333E">
      <w:r>
        <w:t>18.01.2023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17.00</w:t>
      </w:r>
    </w:p>
    <w:p w:rsidR="0079333E" w:rsidRDefault="0079333E" w:rsidP="0079333E"/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1222"/>
        <w:gridCol w:w="4958"/>
        <w:gridCol w:w="2884"/>
      </w:tblGrid>
      <w:tr w:rsidR="0079333E" w:rsidTr="0079333E">
        <w:tc>
          <w:tcPr>
            <w:tcW w:w="674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1" w:type="pct"/>
            <w:vAlign w:val="center"/>
          </w:tcPr>
          <w:p w:rsidR="0079333E" w:rsidRPr="003C4B44" w:rsidRDefault="0079333E" w:rsidP="0079333E">
            <w:pPr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Rutkowski Krzysztof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>Sołtys Kamil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  <w:tr w:rsidR="0079333E" w:rsidTr="0079333E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2735" w:type="pct"/>
          </w:tcPr>
          <w:p w:rsidR="0079333E" w:rsidRDefault="0079333E" w:rsidP="0079333E">
            <w:r>
              <w:t xml:space="preserve">Sołtys Natalia </w:t>
            </w:r>
          </w:p>
        </w:tc>
        <w:tc>
          <w:tcPr>
            <w:tcW w:w="1591" w:type="pct"/>
          </w:tcPr>
          <w:p w:rsidR="0079333E" w:rsidRDefault="0079333E" w:rsidP="0079333E">
            <w:r>
              <w:t>ROL.04</w:t>
            </w:r>
          </w:p>
        </w:tc>
      </w:tr>
    </w:tbl>
    <w:p w:rsidR="0079333E" w:rsidRDefault="0079333E" w:rsidP="0079333E"/>
    <w:p w:rsidR="0079333E" w:rsidRDefault="0079333E">
      <w:r>
        <w:br w:type="page"/>
      </w:r>
    </w:p>
    <w:p w:rsidR="0079333E" w:rsidRPr="00F55BA0" w:rsidRDefault="0079333E" w:rsidP="0079333E">
      <w:pPr>
        <w:rPr>
          <w:b/>
        </w:rPr>
      </w:pPr>
      <w:r w:rsidRPr="00F55BA0">
        <w:rPr>
          <w:b/>
        </w:rPr>
        <w:lastRenderedPageBreak/>
        <w:t xml:space="preserve">Egzamin praktyczny – wykonanie </w:t>
      </w:r>
      <w:r>
        <w:rPr>
          <w:b/>
        </w:rPr>
        <w:t>(ROL.04)</w:t>
      </w:r>
    </w:p>
    <w:p w:rsidR="0079333E" w:rsidRDefault="0079333E" w:rsidP="0079333E">
      <w:r>
        <w:t>19.01.2023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08.00</w:t>
      </w:r>
    </w:p>
    <w:p w:rsidR="0079333E" w:rsidRDefault="0079333E" w:rsidP="0079333E"/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1222"/>
        <w:gridCol w:w="4958"/>
        <w:gridCol w:w="2884"/>
      </w:tblGrid>
      <w:tr w:rsidR="0079333E" w:rsidTr="00CC3300">
        <w:tc>
          <w:tcPr>
            <w:tcW w:w="674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1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</w:tr>
      <w:tr w:rsidR="0079333E" w:rsidTr="00CC3300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735" w:type="pct"/>
          </w:tcPr>
          <w:p w:rsidR="0079333E" w:rsidRDefault="0079333E" w:rsidP="00CC3300">
            <w:r>
              <w:t>Staroń Jakub</w:t>
            </w:r>
          </w:p>
        </w:tc>
        <w:tc>
          <w:tcPr>
            <w:tcW w:w="1591" w:type="pct"/>
          </w:tcPr>
          <w:p w:rsidR="0079333E" w:rsidRDefault="0079333E" w:rsidP="00CC3300">
            <w:r>
              <w:t>ROL.04</w:t>
            </w:r>
          </w:p>
        </w:tc>
      </w:tr>
      <w:tr w:rsidR="0079333E" w:rsidTr="00CC3300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735" w:type="pct"/>
          </w:tcPr>
          <w:p w:rsidR="0079333E" w:rsidRDefault="0079333E" w:rsidP="00CC3300">
            <w:r>
              <w:t>Suder Grzegorz</w:t>
            </w:r>
          </w:p>
        </w:tc>
        <w:tc>
          <w:tcPr>
            <w:tcW w:w="1591" w:type="pct"/>
          </w:tcPr>
          <w:p w:rsidR="0079333E" w:rsidRDefault="0079333E" w:rsidP="00CC3300">
            <w:r>
              <w:t>ROL.04</w:t>
            </w:r>
          </w:p>
        </w:tc>
      </w:tr>
      <w:tr w:rsidR="0079333E" w:rsidTr="00CC3300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735" w:type="pct"/>
          </w:tcPr>
          <w:p w:rsidR="0079333E" w:rsidRDefault="0079333E" w:rsidP="00CC3300">
            <w:proofErr w:type="spellStart"/>
            <w:r>
              <w:t>Tukaj</w:t>
            </w:r>
            <w:proofErr w:type="spellEnd"/>
            <w:r>
              <w:t xml:space="preserve"> Justyna</w:t>
            </w:r>
          </w:p>
        </w:tc>
        <w:tc>
          <w:tcPr>
            <w:tcW w:w="1591" w:type="pct"/>
          </w:tcPr>
          <w:p w:rsidR="0079333E" w:rsidRDefault="0079333E" w:rsidP="00CC3300">
            <w:r>
              <w:t>ROL.04</w:t>
            </w:r>
          </w:p>
        </w:tc>
      </w:tr>
    </w:tbl>
    <w:p w:rsidR="0079333E" w:rsidRDefault="0079333E" w:rsidP="0079333E"/>
    <w:p w:rsidR="0079333E" w:rsidRPr="00F55BA0" w:rsidRDefault="0079333E" w:rsidP="0079333E">
      <w:pPr>
        <w:rPr>
          <w:b/>
        </w:rPr>
      </w:pPr>
      <w:r w:rsidRPr="00F55BA0">
        <w:rPr>
          <w:b/>
        </w:rPr>
        <w:t>Egzam</w:t>
      </w:r>
      <w:r>
        <w:rPr>
          <w:b/>
        </w:rPr>
        <w:t>in praktyczny – wykonanie (ROL.04</w:t>
      </w:r>
      <w:r w:rsidRPr="00F55BA0">
        <w:rPr>
          <w:b/>
        </w:rPr>
        <w:t>)</w:t>
      </w:r>
    </w:p>
    <w:p w:rsidR="0079333E" w:rsidRDefault="0079333E" w:rsidP="0079333E">
      <w:r>
        <w:t>19.01.2023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12.30</w:t>
      </w:r>
    </w:p>
    <w:p w:rsidR="0079333E" w:rsidRDefault="0079333E" w:rsidP="0079333E"/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1222"/>
        <w:gridCol w:w="4958"/>
        <w:gridCol w:w="2884"/>
      </w:tblGrid>
      <w:tr w:rsidR="0079333E" w:rsidTr="00CC3300">
        <w:tc>
          <w:tcPr>
            <w:tcW w:w="674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1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</w:tr>
      <w:tr w:rsidR="0079333E" w:rsidTr="00CC3300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735" w:type="pct"/>
          </w:tcPr>
          <w:p w:rsidR="0079333E" w:rsidRDefault="0079333E" w:rsidP="00CC3300">
            <w:r>
              <w:t xml:space="preserve">Walaszek Tomasz </w:t>
            </w:r>
          </w:p>
        </w:tc>
        <w:tc>
          <w:tcPr>
            <w:tcW w:w="1591" w:type="pct"/>
          </w:tcPr>
          <w:p w:rsidR="0079333E" w:rsidRDefault="0079333E" w:rsidP="00CC3300">
            <w:r>
              <w:t>ROL.04</w:t>
            </w:r>
          </w:p>
        </w:tc>
      </w:tr>
      <w:tr w:rsidR="0079333E" w:rsidTr="00CC3300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735" w:type="pct"/>
          </w:tcPr>
          <w:p w:rsidR="0079333E" w:rsidRDefault="0079333E" w:rsidP="00CC3300">
            <w:proofErr w:type="spellStart"/>
            <w:r>
              <w:t>Węclewicz</w:t>
            </w:r>
            <w:proofErr w:type="spellEnd"/>
            <w:r>
              <w:t xml:space="preserve"> Karolina</w:t>
            </w:r>
          </w:p>
        </w:tc>
        <w:tc>
          <w:tcPr>
            <w:tcW w:w="1591" w:type="pct"/>
          </w:tcPr>
          <w:p w:rsidR="0079333E" w:rsidRDefault="0079333E" w:rsidP="00CC3300">
            <w:r>
              <w:t>ROL.04</w:t>
            </w:r>
          </w:p>
        </w:tc>
      </w:tr>
      <w:tr w:rsidR="0079333E" w:rsidTr="00CC3300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2735" w:type="pct"/>
          </w:tcPr>
          <w:p w:rsidR="0079333E" w:rsidRDefault="0079333E" w:rsidP="00CC3300">
            <w:proofErr w:type="spellStart"/>
            <w:r>
              <w:t>Węclewicz</w:t>
            </w:r>
            <w:proofErr w:type="spellEnd"/>
            <w:r>
              <w:t xml:space="preserve"> Mateusz </w:t>
            </w:r>
          </w:p>
        </w:tc>
        <w:tc>
          <w:tcPr>
            <w:tcW w:w="1591" w:type="pct"/>
          </w:tcPr>
          <w:p w:rsidR="0079333E" w:rsidRDefault="0079333E" w:rsidP="00CC3300">
            <w:r>
              <w:t>ROL.04</w:t>
            </w:r>
          </w:p>
        </w:tc>
      </w:tr>
    </w:tbl>
    <w:p w:rsidR="0079333E" w:rsidRDefault="0079333E" w:rsidP="0079333E"/>
    <w:p w:rsidR="0079333E" w:rsidRPr="00F55BA0" w:rsidRDefault="0079333E" w:rsidP="0079333E">
      <w:pPr>
        <w:rPr>
          <w:b/>
        </w:rPr>
      </w:pPr>
      <w:r w:rsidRPr="00F55BA0">
        <w:rPr>
          <w:b/>
        </w:rPr>
        <w:t>Egzamin praktyczny – wykonanie (</w:t>
      </w:r>
      <w:r>
        <w:rPr>
          <w:b/>
        </w:rPr>
        <w:t>ROL.04</w:t>
      </w:r>
      <w:r w:rsidRPr="00F55BA0">
        <w:rPr>
          <w:b/>
        </w:rPr>
        <w:t>)</w:t>
      </w:r>
    </w:p>
    <w:p w:rsidR="0079333E" w:rsidRDefault="0079333E" w:rsidP="0079333E">
      <w:r>
        <w:t>19.01.2023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17.00</w:t>
      </w:r>
    </w:p>
    <w:p w:rsidR="0079333E" w:rsidRDefault="0079333E" w:rsidP="0079333E"/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1222"/>
        <w:gridCol w:w="4958"/>
        <w:gridCol w:w="2884"/>
      </w:tblGrid>
      <w:tr w:rsidR="0079333E" w:rsidTr="00CC3300">
        <w:tc>
          <w:tcPr>
            <w:tcW w:w="674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1" w:type="pct"/>
            <w:vAlign w:val="center"/>
          </w:tcPr>
          <w:p w:rsidR="0079333E" w:rsidRPr="003C4B44" w:rsidRDefault="0079333E" w:rsidP="00CC3300">
            <w:pPr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</w:tr>
      <w:tr w:rsidR="0079333E" w:rsidTr="00CC3300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735" w:type="pct"/>
          </w:tcPr>
          <w:p w:rsidR="0079333E" w:rsidRDefault="003B6C9B" w:rsidP="00CC3300">
            <w:r>
              <w:t>Wojeński Krystian</w:t>
            </w:r>
          </w:p>
        </w:tc>
        <w:tc>
          <w:tcPr>
            <w:tcW w:w="1591" w:type="pct"/>
          </w:tcPr>
          <w:p w:rsidR="0079333E" w:rsidRDefault="0079333E" w:rsidP="00CC3300">
            <w:r>
              <w:t>ROL.04</w:t>
            </w:r>
          </w:p>
        </w:tc>
      </w:tr>
      <w:tr w:rsidR="0079333E" w:rsidTr="00CC3300">
        <w:tc>
          <w:tcPr>
            <w:tcW w:w="674" w:type="pct"/>
          </w:tcPr>
          <w:p w:rsidR="0079333E" w:rsidRDefault="0079333E" w:rsidP="0079333E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735" w:type="pct"/>
          </w:tcPr>
          <w:p w:rsidR="0079333E" w:rsidRDefault="003B6C9B" w:rsidP="00CC3300">
            <w:proofErr w:type="spellStart"/>
            <w:r>
              <w:t>Zapotoczny</w:t>
            </w:r>
            <w:proofErr w:type="spellEnd"/>
            <w:r>
              <w:t xml:space="preserve"> Mateusz</w:t>
            </w:r>
          </w:p>
        </w:tc>
        <w:tc>
          <w:tcPr>
            <w:tcW w:w="1591" w:type="pct"/>
          </w:tcPr>
          <w:p w:rsidR="0079333E" w:rsidRDefault="0079333E" w:rsidP="00CC3300">
            <w:r>
              <w:t>ROL.04</w:t>
            </w:r>
          </w:p>
        </w:tc>
      </w:tr>
    </w:tbl>
    <w:p w:rsidR="0079333E" w:rsidRDefault="0079333E" w:rsidP="0079333E"/>
    <w:p w:rsidR="0079333E" w:rsidRDefault="0079333E" w:rsidP="0079333E"/>
    <w:p w:rsidR="00E17C29" w:rsidRDefault="00E17C29" w:rsidP="0079333E">
      <w:bookmarkStart w:id="0" w:name="_GoBack"/>
      <w:bookmarkEnd w:id="0"/>
    </w:p>
    <w:sectPr w:rsidR="00E1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68A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25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2E25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85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DCD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2D57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DA1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0E2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95FD4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A6DEB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003BF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128C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3E"/>
    <w:rsid w:val="003B6C9B"/>
    <w:rsid w:val="0079333E"/>
    <w:rsid w:val="0097179C"/>
    <w:rsid w:val="00E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08F2"/>
  <w15:chartTrackingRefBased/>
  <w15:docId w15:val="{9ED83A53-801B-4E3D-842E-CF93C4E2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3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Stanisław Buła</cp:lastModifiedBy>
  <cp:revision>2</cp:revision>
  <dcterms:created xsi:type="dcterms:W3CDTF">2022-12-01T08:55:00Z</dcterms:created>
  <dcterms:modified xsi:type="dcterms:W3CDTF">2022-12-08T11:10:00Z</dcterms:modified>
</cp:coreProperties>
</file>