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A9" w:rsidRPr="00760643" w:rsidRDefault="00760643" w:rsidP="00760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43">
        <w:rPr>
          <w:rFonts w:ascii="Times New Roman" w:hAnsi="Times New Roman" w:cs="Times New Roman"/>
          <w:b/>
          <w:sz w:val="28"/>
          <w:szCs w:val="28"/>
        </w:rPr>
        <w:t>ZAJĘCIA - KOŁA rozwijające zainteresowania i uzdolnienia uczniów</w:t>
      </w:r>
    </w:p>
    <w:p w:rsidR="00760643" w:rsidRDefault="00760643" w:rsidP="00760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43">
        <w:rPr>
          <w:rFonts w:ascii="Times New Roman" w:hAnsi="Times New Roman" w:cs="Times New Roman"/>
          <w:b/>
          <w:sz w:val="28"/>
          <w:szCs w:val="28"/>
        </w:rPr>
        <w:t xml:space="preserve">rok szkolny </w:t>
      </w:r>
      <w:r w:rsidR="00EB3DDB">
        <w:rPr>
          <w:rFonts w:ascii="Times New Roman" w:hAnsi="Times New Roman" w:cs="Times New Roman"/>
          <w:b/>
          <w:sz w:val="28"/>
          <w:szCs w:val="28"/>
        </w:rPr>
        <w:t>2022/2023</w:t>
      </w:r>
    </w:p>
    <w:p w:rsidR="007D28F3" w:rsidRDefault="00EB3DDB" w:rsidP="007606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3198"/>
        <w:gridCol w:w="2280"/>
        <w:gridCol w:w="1516"/>
        <w:gridCol w:w="1936"/>
        <w:gridCol w:w="4236"/>
      </w:tblGrid>
      <w:tr w:rsidR="00AF07AE" w:rsidTr="000D4891">
        <w:tc>
          <w:tcPr>
            <w:tcW w:w="846" w:type="dxa"/>
            <w:shd w:val="clear" w:color="auto" w:fill="92D050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302" w:type="dxa"/>
            <w:shd w:val="clear" w:color="auto" w:fill="92D050"/>
          </w:tcPr>
          <w:p w:rsidR="00DF03B3" w:rsidRPr="0076064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nauczyciela</w:t>
            </w:r>
          </w:p>
        </w:tc>
        <w:tc>
          <w:tcPr>
            <w:tcW w:w="2312" w:type="dxa"/>
            <w:shd w:val="clear" w:color="auto" w:fill="92D050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zajęć </w:t>
            </w:r>
          </w:p>
        </w:tc>
        <w:tc>
          <w:tcPr>
            <w:tcW w:w="1456" w:type="dxa"/>
            <w:shd w:val="clear" w:color="auto" w:fill="92D050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1728" w:type="dxa"/>
            <w:shd w:val="clear" w:color="auto" w:fill="92D050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4350" w:type="dxa"/>
            <w:shd w:val="clear" w:color="auto" w:fill="92D050"/>
          </w:tcPr>
          <w:p w:rsidR="00DF03B3" w:rsidRDefault="00DF03B3" w:rsidP="007606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</w:tc>
      </w:tr>
      <w:tr w:rsidR="00DF03B3" w:rsidTr="000D4891">
        <w:tc>
          <w:tcPr>
            <w:tcW w:w="846" w:type="dxa"/>
            <w:shd w:val="clear" w:color="auto" w:fill="92CDDC" w:themeFill="accent5" w:themeFillTint="99"/>
          </w:tcPr>
          <w:p w:rsidR="00DF03B3" w:rsidRPr="00C71F95" w:rsidRDefault="00DF03B3" w:rsidP="00C71F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F03B3" w:rsidRPr="0076064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3">
              <w:rPr>
                <w:rFonts w:ascii="Times New Roman" w:hAnsi="Times New Roman" w:cs="Times New Roman"/>
                <w:sz w:val="24"/>
                <w:szCs w:val="24"/>
              </w:rPr>
              <w:t>Bańka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</w:tc>
        <w:tc>
          <w:tcPr>
            <w:tcW w:w="231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60643">
              <w:rPr>
                <w:rFonts w:ascii="Times New Roman" w:hAnsi="Times New Roman" w:cs="Times New Roman"/>
                <w:sz w:val="24"/>
                <w:szCs w:val="24"/>
              </w:rPr>
              <w:t>oło j. niemieckiego</w:t>
            </w:r>
          </w:p>
        </w:tc>
        <w:tc>
          <w:tcPr>
            <w:tcW w:w="1456" w:type="dxa"/>
          </w:tcPr>
          <w:p w:rsidR="00C873A3" w:rsidRPr="00C873A3" w:rsidRDefault="00C873A3" w:rsidP="00C8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3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C873A3" w:rsidRPr="00C873A3" w:rsidRDefault="00C873A3" w:rsidP="00C8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873A3">
              <w:rPr>
                <w:rFonts w:ascii="Times New Roman" w:hAnsi="Times New Roman" w:cs="Times New Roman"/>
                <w:sz w:val="24"/>
                <w:szCs w:val="24"/>
              </w:rPr>
              <w:t>ub</w:t>
            </w:r>
          </w:p>
          <w:p w:rsidR="00DF03B3" w:rsidRDefault="00C873A3" w:rsidP="00C8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3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28" w:type="dxa"/>
          </w:tcPr>
          <w:p w:rsidR="00C873A3" w:rsidRPr="00C873A3" w:rsidRDefault="00C873A3" w:rsidP="00C8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3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  <w:p w:rsidR="00C873A3" w:rsidRPr="00C873A3" w:rsidRDefault="00C873A3" w:rsidP="00C8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B3" w:rsidRDefault="00C873A3" w:rsidP="00C8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3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4350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dostosowany do planu i możliwości uczniów- zajęcia rozwijające umiejętności i kompetencje z języka niemieckiego dla chętnych uczniów</w:t>
            </w:r>
          </w:p>
        </w:tc>
      </w:tr>
      <w:tr w:rsidR="00DF03B3" w:rsidTr="000D4891">
        <w:tc>
          <w:tcPr>
            <w:tcW w:w="846" w:type="dxa"/>
            <w:shd w:val="clear" w:color="auto" w:fill="92CDDC" w:themeFill="accent5" w:themeFillTint="99"/>
          </w:tcPr>
          <w:p w:rsidR="00DF03B3" w:rsidRPr="00C71F95" w:rsidRDefault="00DF03B3" w:rsidP="00C71F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Buła Mateusz</w:t>
            </w:r>
          </w:p>
        </w:tc>
        <w:tc>
          <w:tcPr>
            <w:tcW w:w="2312" w:type="dxa"/>
          </w:tcPr>
          <w:p w:rsidR="00DF03B3" w:rsidRDefault="00DF03B3" w:rsidP="005E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3">
              <w:rPr>
                <w:rFonts w:ascii="Times New Roman" w:hAnsi="Times New Roman" w:cs="Times New Roman"/>
                <w:sz w:val="24"/>
                <w:szCs w:val="24"/>
              </w:rPr>
              <w:t xml:space="preserve">zespół regionalny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ZWYRT</w:t>
            </w:r>
          </w:p>
        </w:tc>
        <w:tc>
          <w:tcPr>
            <w:tcW w:w="1456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DF03B3" w:rsidRDefault="00F54889" w:rsidP="00F5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89">
              <w:rPr>
                <w:rFonts w:ascii="Times New Roman" w:hAnsi="Times New Roman" w:cs="Times New Roman"/>
                <w:sz w:val="24"/>
                <w:szCs w:val="24"/>
              </w:rPr>
              <w:t>Termin  dostosowany do planu oraz możliwości czasowych uczniów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3B3" w:rsidTr="000D4891">
        <w:tc>
          <w:tcPr>
            <w:tcW w:w="846" w:type="dxa"/>
            <w:shd w:val="clear" w:color="auto" w:fill="92CDDC" w:themeFill="accent5" w:themeFillTint="99"/>
          </w:tcPr>
          <w:p w:rsidR="00DF03B3" w:rsidRPr="00C71F95" w:rsidRDefault="00DF03B3" w:rsidP="00C71F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Chrobak Łukasz</w:t>
            </w:r>
          </w:p>
        </w:tc>
        <w:tc>
          <w:tcPr>
            <w:tcW w:w="231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weterynaryjne</w:t>
            </w:r>
          </w:p>
        </w:tc>
        <w:tc>
          <w:tcPr>
            <w:tcW w:w="1456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28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11:45</w:t>
            </w:r>
          </w:p>
        </w:tc>
        <w:tc>
          <w:tcPr>
            <w:tcW w:w="4350" w:type="dxa"/>
          </w:tcPr>
          <w:p w:rsidR="00DF03B3" w:rsidRDefault="00DF03B3" w:rsidP="007D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B3" w:rsidTr="000D4891">
        <w:tc>
          <w:tcPr>
            <w:tcW w:w="846" w:type="dxa"/>
            <w:shd w:val="clear" w:color="auto" w:fill="92CDDC" w:themeFill="accent5" w:themeFillTint="99"/>
          </w:tcPr>
          <w:p w:rsidR="00DF03B3" w:rsidRPr="00C71F95" w:rsidRDefault="00DF03B3" w:rsidP="00C71F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255B97" w:rsidRDefault="00255B97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643">
              <w:rPr>
                <w:rFonts w:ascii="Times New Roman" w:hAnsi="Times New Roman" w:cs="Times New Roman"/>
                <w:sz w:val="24"/>
                <w:szCs w:val="24"/>
              </w:rPr>
              <w:t>Cioczek</w:t>
            </w:r>
            <w:proofErr w:type="spellEnd"/>
            <w:r w:rsidRPr="00760643">
              <w:rPr>
                <w:rFonts w:ascii="Times New Roman" w:hAnsi="Times New Roman" w:cs="Times New Roman"/>
                <w:sz w:val="24"/>
                <w:szCs w:val="24"/>
              </w:rPr>
              <w:t>-Jóźwiak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</w:tc>
        <w:tc>
          <w:tcPr>
            <w:tcW w:w="231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polonistyczne</w:t>
            </w:r>
          </w:p>
          <w:p w:rsidR="00A26E2B" w:rsidRDefault="00A26E2B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kółko dziennikarskie</w:t>
            </w:r>
          </w:p>
        </w:tc>
        <w:tc>
          <w:tcPr>
            <w:tcW w:w="1456" w:type="dxa"/>
          </w:tcPr>
          <w:p w:rsidR="00DF03B3" w:rsidRDefault="00DF03B3" w:rsidP="0004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A26E2B" w:rsidRDefault="00A26E2B" w:rsidP="007D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Poniedziałek: 15:15</w:t>
            </w:r>
          </w:p>
          <w:p w:rsidR="00A26E2B" w:rsidRDefault="00A26E2B" w:rsidP="007D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Czwartek: 7:00</w:t>
            </w:r>
          </w:p>
          <w:p w:rsidR="00A26E2B" w:rsidRDefault="00A26E2B" w:rsidP="007D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B3" w:rsidRDefault="00DF03B3" w:rsidP="007D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3">
              <w:rPr>
                <w:rFonts w:ascii="Times New Roman" w:hAnsi="Times New Roman" w:cs="Times New Roman"/>
                <w:sz w:val="24"/>
                <w:szCs w:val="24"/>
              </w:rPr>
              <w:t>kółko dziennikarskie - termin dostosowany do planu i możliwości uczniów</w:t>
            </w:r>
          </w:p>
        </w:tc>
      </w:tr>
      <w:tr w:rsidR="00DF03B3" w:rsidTr="000D4891">
        <w:tc>
          <w:tcPr>
            <w:tcW w:w="846" w:type="dxa"/>
            <w:shd w:val="clear" w:color="auto" w:fill="92CDDC" w:themeFill="accent5" w:themeFillTint="99"/>
          </w:tcPr>
          <w:p w:rsidR="00DF03B3" w:rsidRPr="00C71F95" w:rsidRDefault="00DF03B3" w:rsidP="00C71F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Gąsienica-</w:t>
            </w:r>
            <w:proofErr w:type="spellStart"/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Wawrytko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  <w:tc>
          <w:tcPr>
            <w:tcW w:w="231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ółko fotograficzne</w:t>
            </w:r>
          </w:p>
        </w:tc>
        <w:tc>
          <w:tcPr>
            <w:tcW w:w="1456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DF03B3" w:rsidRDefault="00DF03B3" w:rsidP="007D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ermin  dostosowany do planu oraz możliwości czasowych uczniów.</w:t>
            </w:r>
          </w:p>
        </w:tc>
      </w:tr>
      <w:tr w:rsidR="00DF03B3" w:rsidTr="000D4891">
        <w:tc>
          <w:tcPr>
            <w:tcW w:w="846" w:type="dxa"/>
            <w:shd w:val="clear" w:color="auto" w:fill="92CDDC" w:themeFill="accent5" w:themeFillTint="99"/>
          </w:tcPr>
          <w:p w:rsidR="00DF03B3" w:rsidRPr="00C71F95" w:rsidRDefault="00DF03B3" w:rsidP="00C71F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Głodkiewicz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Elżbieta</w:t>
            </w:r>
          </w:p>
        </w:tc>
        <w:tc>
          <w:tcPr>
            <w:tcW w:w="231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biologiczne</w:t>
            </w:r>
          </w:p>
        </w:tc>
        <w:tc>
          <w:tcPr>
            <w:tcW w:w="1456" w:type="dxa"/>
          </w:tcPr>
          <w:p w:rsidR="00DF03B3" w:rsidRDefault="00856DDF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28" w:type="dxa"/>
          </w:tcPr>
          <w:p w:rsidR="00DF03B3" w:rsidRDefault="00167A3B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4350" w:type="dxa"/>
          </w:tcPr>
          <w:p w:rsidR="00DF03B3" w:rsidRDefault="00DF03B3" w:rsidP="00FA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 xml:space="preserve">zajęcia dla  maturzystów; </w:t>
            </w:r>
          </w:p>
        </w:tc>
      </w:tr>
      <w:tr w:rsidR="00DF03B3" w:rsidTr="000D4891">
        <w:tc>
          <w:tcPr>
            <w:tcW w:w="846" w:type="dxa"/>
            <w:shd w:val="clear" w:color="auto" w:fill="92CDDC" w:themeFill="accent5" w:themeFillTint="99"/>
          </w:tcPr>
          <w:p w:rsidR="00DF03B3" w:rsidRPr="00C71F95" w:rsidRDefault="00DF03B3" w:rsidP="00C71F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255B97" w:rsidRDefault="00255B97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Jarończyk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Beata</w:t>
            </w:r>
          </w:p>
        </w:tc>
        <w:tc>
          <w:tcPr>
            <w:tcW w:w="2312" w:type="dxa"/>
          </w:tcPr>
          <w:p w:rsidR="00255B97" w:rsidRDefault="00255B97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koło j. angielskiego</w:t>
            </w:r>
          </w:p>
        </w:tc>
        <w:tc>
          <w:tcPr>
            <w:tcW w:w="1456" w:type="dxa"/>
          </w:tcPr>
          <w:p w:rsidR="00255B97" w:rsidRDefault="00255B97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28" w:type="dxa"/>
          </w:tcPr>
          <w:p w:rsidR="00255B97" w:rsidRDefault="00255B97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13:25</w:t>
            </w:r>
          </w:p>
        </w:tc>
        <w:tc>
          <w:tcPr>
            <w:tcW w:w="4350" w:type="dxa"/>
          </w:tcPr>
          <w:p w:rsidR="00DF03B3" w:rsidRDefault="00DF03B3" w:rsidP="007D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 xml:space="preserve">zajęcia rozwijające umiejętności i kompetencje z języka angielskiego dla chętnych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dla klasy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IVTTŻg</w:t>
            </w:r>
            <w:proofErr w:type="spellEnd"/>
          </w:p>
        </w:tc>
      </w:tr>
      <w:tr w:rsidR="00DF03B3" w:rsidTr="00F54889">
        <w:trPr>
          <w:trHeight w:val="1215"/>
        </w:trPr>
        <w:tc>
          <w:tcPr>
            <w:tcW w:w="846" w:type="dxa"/>
            <w:shd w:val="clear" w:color="auto" w:fill="92CDDC" w:themeFill="accent5" w:themeFillTint="99"/>
          </w:tcPr>
          <w:p w:rsidR="00DF03B3" w:rsidRPr="00C71F95" w:rsidRDefault="00DF03B3" w:rsidP="00C71F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Kalinowska-Gacek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Ewa</w:t>
            </w:r>
          </w:p>
        </w:tc>
        <w:tc>
          <w:tcPr>
            <w:tcW w:w="231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koło biologiczne</w:t>
            </w:r>
          </w:p>
          <w:p w:rsidR="00F54889" w:rsidRDefault="00F54889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51" w:rsidRDefault="00DD6B51" w:rsidP="00F5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89" w:rsidRDefault="00F54889" w:rsidP="0095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89">
              <w:rPr>
                <w:rFonts w:ascii="Times New Roman" w:hAnsi="Times New Roman" w:cs="Times New Roman"/>
                <w:sz w:val="24"/>
                <w:szCs w:val="24"/>
              </w:rPr>
              <w:t>Szkolne Koło Ligi Ochrony Przyrod</w:t>
            </w:r>
          </w:p>
        </w:tc>
        <w:tc>
          <w:tcPr>
            <w:tcW w:w="1456" w:type="dxa"/>
          </w:tcPr>
          <w:p w:rsidR="00F54889" w:rsidRDefault="00F54889" w:rsidP="002E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:rsidR="00F54889" w:rsidRDefault="00F54889" w:rsidP="002E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51" w:rsidRDefault="00DD6B51" w:rsidP="002E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B3" w:rsidRDefault="00F54889" w:rsidP="002E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 w miesiącu   </w:t>
            </w:r>
          </w:p>
        </w:tc>
        <w:tc>
          <w:tcPr>
            <w:tcW w:w="1728" w:type="dxa"/>
          </w:tcPr>
          <w:p w:rsidR="00DF03B3" w:rsidRDefault="00F54889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08:30– 09</w:t>
            </w:r>
            <w:r w:rsidR="00DF03B3"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  <w:p w:rsidR="00DF03B3" w:rsidRDefault="00DF03B3" w:rsidP="00F5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DF03B3" w:rsidRDefault="00DF03B3" w:rsidP="002E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 xml:space="preserve">zajęcia dla maturzystów </w:t>
            </w:r>
            <w:r w:rsidR="00F54889">
              <w:rPr>
                <w:rFonts w:ascii="Times New Roman" w:hAnsi="Times New Roman" w:cs="Times New Roman"/>
                <w:sz w:val="24"/>
                <w:szCs w:val="24"/>
              </w:rPr>
              <w:t>na platformie TEAMS</w:t>
            </w:r>
          </w:p>
          <w:p w:rsidR="00DF03B3" w:rsidRDefault="00DF03B3" w:rsidP="002E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89" w:rsidRDefault="00F54889" w:rsidP="002E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89">
              <w:rPr>
                <w:rFonts w:ascii="Times New Roman" w:hAnsi="Times New Roman" w:cs="Times New Roman"/>
                <w:sz w:val="24"/>
                <w:szCs w:val="24"/>
              </w:rPr>
              <w:t>termin dostosowany do planu i możliwości uczniów</w:t>
            </w:r>
          </w:p>
        </w:tc>
      </w:tr>
      <w:tr w:rsidR="00DF03B3" w:rsidTr="000D4891">
        <w:tc>
          <w:tcPr>
            <w:tcW w:w="846" w:type="dxa"/>
            <w:shd w:val="clear" w:color="auto" w:fill="92CDDC" w:themeFill="accent5" w:themeFillTint="99"/>
          </w:tcPr>
          <w:p w:rsidR="00DF03B3" w:rsidRPr="00C71F95" w:rsidRDefault="00DF03B3" w:rsidP="00C71F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F03B3" w:rsidRPr="007D28F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Kamińska Anna</w:t>
            </w:r>
          </w:p>
        </w:tc>
        <w:tc>
          <w:tcPr>
            <w:tcW w:w="2312" w:type="dxa"/>
          </w:tcPr>
          <w:p w:rsidR="00DF03B3" w:rsidRPr="007D28F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wiedzy i umiejętności rolniczych</w:t>
            </w:r>
          </w:p>
        </w:tc>
        <w:tc>
          <w:tcPr>
            <w:tcW w:w="1456" w:type="dxa"/>
          </w:tcPr>
          <w:p w:rsidR="00DF03B3" w:rsidRPr="007D28F3" w:rsidRDefault="000377A7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28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17:45 – 18:30</w:t>
            </w:r>
          </w:p>
        </w:tc>
        <w:tc>
          <w:tcPr>
            <w:tcW w:w="4350" w:type="dxa"/>
          </w:tcPr>
          <w:p w:rsidR="00DF03B3" w:rsidRPr="007D28F3" w:rsidRDefault="00DF03B3" w:rsidP="007D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chętnych uczniów z III I IV TW za pomocą TEAMS</w:t>
            </w:r>
          </w:p>
        </w:tc>
      </w:tr>
      <w:tr w:rsidR="00DF03B3" w:rsidTr="000D4891">
        <w:tc>
          <w:tcPr>
            <w:tcW w:w="846" w:type="dxa"/>
            <w:shd w:val="clear" w:color="auto" w:fill="92CDDC" w:themeFill="accent5" w:themeFillTint="99"/>
          </w:tcPr>
          <w:p w:rsidR="00DF03B3" w:rsidRPr="00C71F95" w:rsidRDefault="00DF03B3" w:rsidP="00C71F9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Kościelniak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Dorota</w:t>
            </w:r>
          </w:p>
        </w:tc>
        <w:tc>
          <w:tcPr>
            <w:tcW w:w="2312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koło gastronomiczne</w:t>
            </w:r>
          </w:p>
        </w:tc>
        <w:tc>
          <w:tcPr>
            <w:tcW w:w="1456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28" w:type="dxa"/>
          </w:tcPr>
          <w:p w:rsidR="00DF03B3" w:rsidRDefault="00DF03B3" w:rsidP="0076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13:25</w:t>
            </w:r>
          </w:p>
        </w:tc>
        <w:tc>
          <w:tcPr>
            <w:tcW w:w="4350" w:type="dxa"/>
          </w:tcPr>
          <w:p w:rsidR="00DF03B3" w:rsidRDefault="00DF03B3" w:rsidP="007D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zygotowanie do EPKZ; wykonywanie</w:t>
            </w: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 xml:space="preserve"> dekoracji cukierniczych</w:t>
            </w:r>
          </w:p>
        </w:tc>
      </w:tr>
      <w:tr w:rsidR="000D4891" w:rsidTr="000D4891">
        <w:tc>
          <w:tcPr>
            <w:tcW w:w="846" w:type="dxa"/>
            <w:shd w:val="clear" w:color="auto" w:fill="92CDDC" w:themeFill="accent5" w:themeFillTint="99"/>
          </w:tcPr>
          <w:p w:rsidR="00D97F0A" w:rsidRPr="00C71F95" w:rsidRDefault="00D97F0A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0A" w:rsidRDefault="00D97F0A" w:rsidP="000D4891">
            <w:pPr>
              <w:pStyle w:val="NormalnyWeb"/>
              <w:jc w:val="center"/>
            </w:pPr>
            <w:r>
              <w:t>Lenart</w:t>
            </w:r>
            <w:r w:rsidR="00F54889">
              <w:t xml:space="preserve"> Joanna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0A" w:rsidRDefault="00D97F0A" w:rsidP="00D97F0A">
            <w:pPr>
              <w:pStyle w:val="NormalnyWeb"/>
            </w:pPr>
            <w:r>
              <w:t>Koło j. niemieckiego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0A" w:rsidRDefault="00D97F0A" w:rsidP="00D97F0A">
            <w:pPr>
              <w:pStyle w:val="NormalnyWeb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0A" w:rsidRDefault="00D97F0A" w:rsidP="00D97F0A">
            <w:pPr>
              <w:pStyle w:val="NormalnyWeb"/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F0A" w:rsidRDefault="00D97F0A" w:rsidP="00D97F0A">
            <w:pPr>
              <w:pStyle w:val="NormalnyWeb"/>
            </w:pPr>
            <w:r>
              <w:t>zainteresowani uczniowie z klas : 2 TAK, 2TTŻ, 2OTM, 2TŻiUG i 1TTŻ ustalają termin z nauczycielem</w:t>
            </w:r>
          </w:p>
        </w:tc>
      </w:tr>
      <w:tr w:rsidR="00D97F0A" w:rsidTr="000D4891">
        <w:tc>
          <w:tcPr>
            <w:tcW w:w="846" w:type="dxa"/>
            <w:shd w:val="clear" w:color="auto" w:fill="92CDDC" w:themeFill="accent5" w:themeFillTint="99"/>
          </w:tcPr>
          <w:p w:rsidR="00D97F0A" w:rsidRPr="00C71F95" w:rsidRDefault="00D97F0A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Liptak Paweł</w:t>
            </w:r>
          </w:p>
        </w:tc>
        <w:tc>
          <w:tcPr>
            <w:tcW w:w="231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historyczne</w:t>
            </w:r>
          </w:p>
          <w:p w:rsidR="00AF07AE" w:rsidRDefault="00AF07AE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AE" w:rsidRDefault="00AF07AE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AE" w:rsidRDefault="00AF07AE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teatralne</w:t>
            </w:r>
          </w:p>
        </w:tc>
        <w:tc>
          <w:tcPr>
            <w:tcW w:w="1456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14:20-15:05</w:t>
            </w:r>
          </w:p>
        </w:tc>
        <w:tc>
          <w:tcPr>
            <w:tcW w:w="4350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regionalna - dla chętnych</w:t>
            </w:r>
          </w:p>
          <w:p w:rsidR="00AF07AE" w:rsidRDefault="00AF07AE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AE" w:rsidRDefault="00AF07AE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AE" w:rsidRPr="007D28F3" w:rsidRDefault="00AF07AE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organizowane są zgodnie z potrzebą oraz dyspozycyjnością uczniów</w:t>
            </w:r>
          </w:p>
        </w:tc>
      </w:tr>
      <w:tr w:rsidR="00D97F0A" w:rsidTr="000D4891">
        <w:tc>
          <w:tcPr>
            <w:tcW w:w="846" w:type="dxa"/>
            <w:shd w:val="clear" w:color="auto" w:fill="92CDDC" w:themeFill="accent5" w:themeFillTint="99"/>
          </w:tcPr>
          <w:p w:rsidR="00D97F0A" w:rsidRPr="00C71F95" w:rsidRDefault="00D97F0A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231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polonistyczne</w:t>
            </w:r>
          </w:p>
        </w:tc>
        <w:tc>
          <w:tcPr>
            <w:tcW w:w="1456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28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 – 08:15</w:t>
            </w:r>
          </w:p>
        </w:tc>
        <w:tc>
          <w:tcPr>
            <w:tcW w:w="4350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ruchomy-zgodnie z potrzebą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możliwościami zainteresowanych uczniów.</w:t>
            </w:r>
          </w:p>
        </w:tc>
      </w:tr>
      <w:tr w:rsidR="00F54889" w:rsidTr="000D4891">
        <w:tc>
          <w:tcPr>
            <w:tcW w:w="846" w:type="dxa"/>
            <w:shd w:val="clear" w:color="auto" w:fill="92CDDC" w:themeFill="accent5" w:themeFillTint="99"/>
          </w:tcPr>
          <w:p w:rsidR="00F54889" w:rsidRPr="00C71F95" w:rsidRDefault="00F54889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F54889" w:rsidRPr="007D28F3" w:rsidRDefault="00F54889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Noworolnik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2312" w:type="dxa"/>
          </w:tcPr>
          <w:p w:rsidR="00F54889" w:rsidRDefault="00F54889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Fakultety z języka angielskiego dla maturzystów</w:t>
            </w:r>
          </w:p>
        </w:tc>
        <w:tc>
          <w:tcPr>
            <w:tcW w:w="1456" w:type="dxa"/>
          </w:tcPr>
          <w:p w:rsidR="00F54889" w:rsidRDefault="00F54889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28" w:type="dxa"/>
          </w:tcPr>
          <w:p w:rsidR="00F54889" w:rsidRDefault="00F54889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 30</w:t>
            </w:r>
          </w:p>
        </w:tc>
        <w:tc>
          <w:tcPr>
            <w:tcW w:w="4350" w:type="dxa"/>
          </w:tcPr>
          <w:p w:rsidR="00F54889" w:rsidRDefault="00F54889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0A" w:rsidTr="000D4891">
        <w:tc>
          <w:tcPr>
            <w:tcW w:w="846" w:type="dxa"/>
            <w:shd w:val="clear" w:color="auto" w:fill="92CDDC" w:themeFill="accent5" w:themeFillTint="99"/>
          </w:tcPr>
          <w:p w:rsidR="00D97F0A" w:rsidRPr="00C71F95" w:rsidRDefault="00D97F0A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97F0A" w:rsidRPr="00612958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Ostapczuk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Marzena</w:t>
            </w:r>
          </w:p>
        </w:tc>
        <w:tc>
          <w:tcPr>
            <w:tcW w:w="2312" w:type="dxa"/>
          </w:tcPr>
          <w:p w:rsidR="00D97F0A" w:rsidRPr="00612958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weterynaryjne</w:t>
            </w:r>
          </w:p>
        </w:tc>
        <w:tc>
          <w:tcPr>
            <w:tcW w:w="1456" w:type="dxa"/>
          </w:tcPr>
          <w:p w:rsidR="00D97F0A" w:rsidRPr="00612958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58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28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50" w:type="dxa"/>
          </w:tcPr>
          <w:p w:rsidR="00D97F0A" w:rsidRDefault="009504FA" w:rsidP="00D97F0A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ermin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ruchomy - </w:t>
            </w:r>
            <w:r w:rsidRPr="007D28F3">
              <w:rPr>
                <w:rFonts w:ascii="Times New Roman" w:hAnsi="Times New Roman" w:cs="Times New Roman"/>
                <w:sz w:val="24"/>
                <w:szCs w:val="24"/>
              </w:rPr>
              <w:t>dostosowany do planu oraz możliwości czasowych uczniów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7AE" w:rsidTr="000D4891">
        <w:tc>
          <w:tcPr>
            <w:tcW w:w="846" w:type="dxa"/>
            <w:shd w:val="clear" w:color="auto" w:fill="92CDDC" w:themeFill="accent5" w:themeFillTint="99"/>
          </w:tcPr>
          <w:p w:rsidR="00AF07AE" w:rsidRPr="00C71F95" w:rsidRDefault="00AF07AE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AF07AE" w:rsidRDefault="00AF07AE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Zofia</w:t>
            </w:r>
          </w:p>
        </w:tc>
        <w:tc>
          <w:tcPr>
            <w:tcW w:w="2312" w:type="dxa"/>
          </w:tcPr>
          <w:p w:rsidR="00AF07AE" w:rsidRDefault="00AF07AE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teatralne</w:t>
            </w:r>
          </w:p>
        </w:tc>
        <w:tc>
          <w:tcPr>
            <w:tcW w:w="1456" w:type="dxa"/>
          </w:tcPr>
          <w:p w:rsidR="00AF07AE" w:rsidRPr="00612958" w:rsidRDefault="00AF07AE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F07AE" w:rsidRDefault="00AF07AE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AF07AE" w:rsidRDefault="00AF07AE" w:rsidP="00D97F0A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organizowane są zgodnie z potrzebą oraz dyspozycyjnością uczniów</w:t>
            </w:r>
          </w:p>
        </w:tc>
      </w:tr>
      <w:tr w:rsidR="00D97F0A" w:rsidTr="000D4891">
        <w:tc>
          <w:tcPr>
            <w:tcW w:w="846" w:type="dxa"/>
            <w:shd w:val="clear" w:color="auto" w:fill="92CDDC" w:themeFill="accent5" w:themeFillTint="99"/>
          </w:tcPr>
          <w:p w:rsidR="00D97F0A" w:rsidRPr="00C71F95" w:rsidRDefault="00D97F0A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58">
              <w:rPr>
                <w:rFonts w:ascii="Times New Roman" w:hAnsi="Times New Roman" w:cs="Times New Roman"/>
                <w:sz w:val="24"/>
                <w:szCs w:val="24"/>
              </w:rPr>
              <w:t>Staroń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958">
              <w:rPr>
                <w:rFonts w:ascii="Times New Roman" w:hAnsi="Times New Roman" w:cs="Times New Roman"/>
                <w:sz w:val="24"/>
                <w:szCs w:val="24"/>
              </w:rPr>
              <w:t>Wiesława</w:t>
            </w:r>
          </w:p>
        </w:tc>
        <w:tc>
          <w:tcPr>
            <w:tcW w:w="231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58">
              <w:rPr>
                <w:rFonts w:ascii="Times New Roman" w:hAnsi="Times New Roman" w:cs="Times New Roman"/>
                <w:sz w:val="24"/>
                <w:szCs w:val="24"/>
              </w:rPr>
              <w:t>koło gastronomiczne</w:t>
            </w:r>
          </w:p>
        </w:tc>
        <w:tc>
          <w:tcPr>
            <w:tcW w:w="1456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28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</w:t>
            </w:r>
            <w:r w:rsidRPr="00612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20:30</w:t>
            </w:r>
          </w:p>
        </w:tc>
        <w:tc>
          <w:tcPr>
            <w:tcW w:w="4350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58">
              <w:rPr>
                <w:rFonts w:ascii="Times New Roman" w:hAnsi="Times New Roman" w:cs="Times New Roman"/>
                <w:sz w:val="24"/>
                <w:szCs w:val="24"/>
              </w:rPr>
              <w:t xml:space="preserve">spotkania na platformie </w:t>
            </w:r>
            <w:proofErr w:type="spellStart"/>
            <w:r w:rsidRPr="00612958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6129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12958">
              <w:rPr>
                <w:rFonts w:ascii="Times New Roman" w:hAnsi="Times New Roman" w:cs="Times New Roman"/>
                <w:sz w:val="24"/>
                <w:szCs w:val="24"/>
              </w:rPr>
              <w:t>TŻiUG</w:t>
            </w:r>
            <w:proofErr w:type="spellEnd"/>
            <w:r w:rsidRPr="00612958">
              <w:rPr>
                <w:rFonts w:ascii="Times New Roman" w:hAnsi="Times New Roman" w:cs="Times New Roman"/>
                <w:sz w:val="24"/>
                <w:szCs w:val="24"/>
              </w:rPr>
              <w:t xml:space="preserve"> g,  TTŻ,</w:t>
            </w:r>
          </w:p>
        </w:tc>
      </w:tr>
      <w:tr w:rsidR="00D97F0A" w:rsidTr="000D4891">
        <w:tc>
          <w:tcPr>
            <w:tcW w:w="846" w:type="dxa"/>
            <w:shd w:val="clear" w:color="auto" w:fill="92CDDC" w:themeFill="accent5" w:themeFillTint="99"/>
          </w:tcPr>
          <w:p w:rsidR="00D97F0A" w:rsidRPr="00C71F95" w:rsidRDefault="00D97F0A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58">
              <w:rPr>
                <w:rFonts w:ascii="Times New Roman" w:hAnsi="Times New Roman" w:cs="Times New Roman"/>
                <w:sz w:val="24"/>
                <w:szCs w:val="24"/>
              </w:rPr>
              <w:t>Suski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</w:t>
            </w:r>
          </w:p>
        </w:tc>
        <w:tc>
          <w:tcPr>
            <w:tcW w:w="231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58">
              <w:rPr>
                <w:rFonts w:ascii="Times New Roman" w:hAnsi="Times New Roman" w:cs="Times New Roman"/>
                <w:sz w:val="24"/>
                <w:szCs w:val="24"/>
              </w:rPr>
              <w:t>SKS-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gry zespołowe</w:t>
            </w:r>
          </w:p>
        </w:tc>
        <w:tc>
          <w:tcPr>
            <w:tcW w:w="1456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28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15.15-16.15</w:t>
            </w:r>
          </w:p>
        </w:tc>
        <w:tc>
          <w:tcPr>
            <w:tcW w:w="4350" w:type="dxa"/>
          </w:tcPr>
          <w:p w:rsidR="00D97F0A" w:rsidRDefault="00D97F0A" w:rsidP="00D9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0A" w:rsidTr="000D4891">
        <w:tc>
          <w:tcPr>
            <w:tcW w:w="846" w:type="dxa"/>
            <w:shd w:val="clear" w:color="auto" w:fill="92CDDC" w:themeFill="accent5" w:themeFillTint="99"/>
          </w:tcPr>
          <w:p w:rsidR="00D97F0A" w:rsidRPr="00C71F95" w:rsidRDefault="00D97F0A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97F0A" w:rsidRPr="00612958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Suska Justyna</w:t>
            </w:r>
          </w:p>
        </w:tc>
        <w:tc>
          <w:tcPr>
            <w:tcW w:w="2312" w:type="dxa"/>
          </w:tcPr>
          <w:p w:rsidR="00D97F0A" w:rsidRPr="00612958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SKS – piłka siatkowa</w:t>
            </w:r>
          </w:p>
        </w:tc>
        <w:tc>
          <w:tcPr>
            <w:tcW w:w="1456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28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4350" w:type="dxa"/>
          </w:tcPr>
          <w:p w:rsidR="00D97F0A" w:rsidRDefault="00D97F0A" w:rsidP="00D9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0A" w:rsidTr="000D4891">
        <w:tc>
          <w:tcPr>
            <w:tcW w:w="846" w:type="dxa"/>
            <w:shd w:val="clear" w:color="auto" w:fill="92CDDC" w:themeFill="accent5" w:themeFillTint="99"/>
          </w:tcPr>
          <w:p w:rsidR="00D97F0A" w:rsidRPr="00C71F95" w:rsidRDefault="00D97F0A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678">
              <w:rPr>
                <w:rFonts w:ascii="Times New Roman" w:hAnsi="Times New Roman" w:cs="Times New Roman"/>
                <w:sz w:val="24"/>
                <w:szCs w:val="24"/>
              </w:rPr>
              <w:t>Wacławiak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Beata</w:t>
            </w:r>
          </w:p>
        </w:tc>
        <w:tc>
          <w:tcPr>
            <w:tcW w:w="231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8">
              <w:rPr>
                <w:rFonts w:ascii="Times New Roman" w:hAnsi="Times New Roman" w:cs="Times New Roman"/>
                <w:sz w:val="24"/>
                <w:szCs w:val="24"/>
              </w:rPr>
              <w:t>koło geograficzne</w:t>
            </w:r>
          </w:p>
        </w:tc>
        <w:tc>
          <w:tcPr>
            <w:tcW w:w="1456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8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28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13:25</w:t>
            </w:r>
          </w:p>
        </w:tc>
        <w:tc>
          <w:tcPr>
            <w:tcW w:w="4350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8">
              <w:rPr>
                <w:rFonts w:ascii="Times New Roman" w:hAnsi="Times New Roman" w:cs="Times New Roman"/>
                <w:sz w:val="24"/>
                <w:szCs w:val="24"/>
              </w:rPr>
              <w:t>klasa 4 TAK, 4 TTW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D97F0A" w:rsidTr="000D4891">
        <w:tc>
          <w:tcPr>
            <w:tcW w:w="846" w:type="dxa"/>
            <w:shd w:val="clear" w:color="auto" w:fill="92CDDC" w:themeFill="accent5" w:themeFillTint="99"/>
          </w:tcPr>
          <w:p w:rsidR="00D97F0A" w:rsidRPr="00C71F95" w:rsidRDefault="00D97F0A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97F0A" w:rsidRPr="00090678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Węgrzyn Marcin</w:t>
            </w:r>
          </w:p>
        </w:tc>
        <w:tc>
          <w:tcPr>
            <w:tcW w:w="2312" w:type="dxa"/>
          </w:tcPr>
          <w:p w:rsidR="00D97F0A" w:rsidRPr="00090678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SKS – koszykówka, piłka ręczna</w:t>
            </w:r>
          </w:p>
        </w:tc>
        <w:tc>
          <w:tcPr>
            <w:tcW w:w="1456" w:type="dxa"/>
          </w:tcPr>
          <w:p w:rsidR="00D97F0A" w:rsidRPr="00090678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28" w:type="dxa"/>
          </w:tcPr>
          <w:p w:rsidR="00D97F0A" w:rsidRPr="00090678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– 15:20</w:t>
            </w:r>
          </w:p>
        </w:tc>
        <w:tc>
          <w:tcPr>
            <w:tcW w:w="4350" w:type="dxa"/>
          </w:tcPr>
          <w:p w:rsidR="00D97F0A" w:rsidRPr="00090678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0A" w:rsidTr="000D4891">
        <w:tc>
          <w:tcPr>
            <w:tcW w:w="846" w:type="dxa"/>
            <w:shd w:val="clear" w:color="auto" w:fill="92CDDC" w:themeFill="accent5" w:themeFillTint="99"/>
          </w:tcPr>
          <w:p w:rsidR="00D97F0A" w:rsidRPr="00C71F95" w:rsidRDefault="00D97F0A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678">
              <w:rPr>
                <w:rFonts w:ascii="Times New Roman" w:hAnsi="Times New Roman" w:cs="Times New Roman"/>
                <w:sz w:val="24"/>
                <w:szCs w:val="24"/>
              </w:rPr>
              <w:t>Widurska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678">
              <w:rPr>
                <w:rFonts w:ascii="Times New Roman" w:hAnsi="Times New Roman" w:cs="Times New Roman"/>
                <w:sz w:val="24"/>
                <w:szCs w:val="24"/>
              </w:rPr>
              <w:t>Dorota</w:t>
            </w:r>
          </w:p>
        </w:tc>
        <w:tc>
          <w:tcPr>
            <w:tcW w:w="2312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78">
              <w:rPr>
                <w:rFonts w:ascii="Times New Roman" w:hAnsi="Times New Roman" w:cs="Times New Roman"/>
                <w:sz w:val="24"/>
                <w:szCs w:val="24"/>
              </w:rPr>
              <w:t>koło matematyczne</w:t>
            </w:r>
          </w:p>
        </w:tc>
        <w:tc>
          <w:tcPr>
            <w:tcW w:w="1456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28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15:15– 16:00</w:t>
            </w:r>
          </w:p>
        </w:tc>
        <w:tc>
          <w:tcPr>
            <w:tcW w:w="4350" w:type="dxa"/>
          </w:tcPr>
          <w:p w:rsidR="00D97F0A" w:rsidRDefault="00D97F0A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32" w:rsidTr="000D4891">
        <w:tc>
          <w:tcPr>
            <w:tcW w:w="846" w:type="dxa"/>
            <w:shd w:val="clear" w:color="auto" w:fill="92CDDC" w:themeFill="accent5" w:themeFillTint="99"/>
          </w:tcPr>
          <w:p w:rsidR="007C2532" w:rsidRPr="00C71F95" w:rsidRDefault="007C2532" w:rsidP="00D97F0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7C2532" w:rsidRPr="00090678" w:rsidRDefault="007C2532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Włodarczyk Anna</w:t>
            </w:r>
          </w:p>
        </w:tc>
        <w:tc>
          <w:tcPr>
            <w:tcW w:w="2312" w:type="dxa"/>
          </w:tcPr>
          <w:p w:rsidR="007C2532" w:rsidRPr="00090678" w:rsidRDefault="007C2532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języka angielskiego – przygotowania do matury na poziomie rozszerzonym</w:t>
            </w:r>
          </w:p>
        </w:tc>
        <w:tc>
          <w:tcPr>
            <w:tcW w:w="1456" w:type="dxa"/>
          </w:tcPr>
          <w:p w:rsidR="007C2532" w:rsidRDefault="007C2532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28" w:type="dxa"/>
          </w:tcPr>
          <w:p w:rsidR="007C2532" w:rsidRDefault="007C2532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 </w:t>
            </w:r>
          </w:p>
        </w:tc>
        <w:tc>
          <w:tcPr>
            <w:tcW w:w="4350" w:type="dxa"/>
          </w:tcPr>
          <w:p w:rsidR="007C2532" w:rsidRDefault="007C2532" w:rsidP="00D9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Spotkania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teamsie</w:t>
            </w:r>
            <w:proofErr w:type="spellEnd"/>
          </w:p>
        </w:tc>
      </w:tr>
      <w:tr w:rsidR="000D4891" w:rsidRPr="000D4891" w:rsidTr="000D4891">
        <w:tc>
          <w:tcPr>
            <w:tcW w:w="846" w:type="dxa"/>
            <w:shd w:val="clear" w:color="auto" w:fill="92CDDC" w:themeFill="accent5" w:themeFillTint="99"/>
            <w:hideMark/>
          </w:tcPr>
          <w:p w:rsidR="000D4891" w:rsidRPr="000D4891" w:rsidRDefault="000D4891" w:rsidP="000D4891">
            <w:pPr>
              <w:pStyle w:val="Akapitzlist"/>
              <w:numPr>
                <w:ilvl w:val="0"/>
                <w:numId w:val="2"/>
              </w:num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2" w:type="dxa"/>
            <w:hideMark/>
          </w:tcPr>
          <w:p w:rsidR="00255B97" w:rsidRDefault="00255B97" w:rsidP="000D489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D4891" w:rsidRDefault="000D4891" w:rsidP="000D489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Zagata</w:t>
            </w:r>
            <w:proofErr w:type="spellEnd"/>
            <w:r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  <w:p w:rsidR="000D4891" w:rsidRDefault="000D4891" w:rsidP="000D489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D4891" w:rsidRPr="000D4891" w:rsidRDefault="000D4891" w:rsidP="000D489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2" w:type="dxa"/>
            <w:hideMark/>
          </w:tcPr>
          <w:p w:rsidR="00255B97" w:rsidRDefault="00255B97" w:rsidP="000D489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D4891" w:rsidRPr="000D4891" w:rsidRDefault="000D4891" w:rsidP="000D489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Koło matematyczne</w:t>
            </w:r>
          </w:p>
        </w:tc>
        <w:tc>
          <w:tcPr>
            <w:tcW w:w="1456" w:type="dxa"/>
            <w:hideMark/>
          </w:tcPr>
          <w:p w:rsidR="000D4891" w:rsidRPr="000D4891" w:rsidRDefault="000D4891" w:rsidP="000D489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  <w:p w:rsidR="000D4891" w:rsidRDefault="000D4891" w:rsidP="000D489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D4891" w:rsidRPr="000D4891" w:rsidRDefault="000D4891" w:rsidP="000D489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Piątek </w:t>
            </w:r>
          </w:p>
        </w:tc>
        <w:tc>
          <w:tcPr>
            <w:tcW w:w="1728" w:type="dxa"/>
            <w:hideMark/>
          </w:tcPr>
          <w:p w:rsidR="000D4891" w:rsidRPr="000D4891" w:rsidRDefault="000D4891" w:rsidP="000D489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Wieczorem</w:t>
            </w:r>
          </w:p>
          <w:p w:rsidR="000D4891" w:rsidRDefault="000D4891" w:rsidP="000D489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D4891" w:rsidRPr="000D4891" w:rsidRDefault="00255B97" w:rsidP="00F5488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Godziny ustalamy zgodnie z możliwościami uczniów zainteresowanych</w:t>
            </w:r>
          </w:p>
        </w:tc>
        <w:tc>
          <w:tcPr>
            <w:tcW w:w="4350" w:type="dxa"/>
            <w:hideMark/>
          </w:tcPr>
          <w:p w:rsidR="000D4891" w:rsidRPr="000D4891" w:rsidRDefault="000D4891" w:rsidP="000D489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Zajęcia na MS </w:t>
            </w:r>
            <w:proofErr w:type="spellStart"/>
            <w:r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Teams</w:t>
            </w:r>
            <w:proofErr w:type="spellEnd"/>
            <w:r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poniedziałki dla maturzystów (matematyka rozszerzona), czwartki (matematyka podstawowa)</w:t>
            </w:r>
            <w:r w:rsidR="002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0D4891" w:rsidRPr="000D4891" w:rsidRDefault="00255B97" w:rsidP="000D489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="000D4891" w:rsidRPr="000D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piątki dla chętnych zajęcia dla uczniów uzdolnionych, którzy chcą rozwijać swoje zainteresowanie matematyką, przygotowywać się do konkursów matematycznych</w:t>
            </w:r>
          </w:p>
        </w:tc>
      </w:tr>
    </w:tbl>
    <w:p w:rsidR="00760643" w:rsidRPr="00760643" w:rsidRDefault="00760643" w:rsidP="007606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0643" w:rsidRPr="00760643" w:rsidSect="007606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4DE"/>
    <w:multiLevelType w:val="hybridMultilevel"/>
    <w:tmpl w:val="87322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C5327"/>
    <w:multiLevelType w:val="hybridMultilevel"/>
    <w:tmpl w:val="4BC8C5C2"/>
    <w:lvl w:ilvl="0" w:tplc="A644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3"/>
    <w:rsid w:val="000377A7"/>
    <w:rsid w:val="00040190"/>
    <w:rsid w:val="00090678"/>
    <w:rsid w:val="00090C1E"/>
    <w:rsid w:val="000D4891"/>
    <w:rsid w:val="00167A3B"/>
    <w:rsid w:val="0022595F"/>
    <w:rsid w:val="00231E83"/>
    <w:rsid w:val="00255B97"/>
    <w:rsid w:val="002E78AA"/>
    <w:rsid w:val="003E4FFC"/>
    <w:rsid w:val="004F5758"/>
    <w:rsid w:val="00564110"/>
    <w:rsid w:val="005E4E39"/>
    <w:rsid w:val="00612958"/>
    <w:rsid w:val="00760643"/>
    <w:rsid w:val="007C2532"/>
    <w:rsid w:val="007C261F"/>
    <w:rsid w:val="007D28F3"/>
    <w:rsid w:val="00856DDF"/>
    <w:rsid w:val="00863037"/>
    <w:rsid w:val="009504FA"/>
    <w:rsid w:val="0095486E"/>
    <w:rsid w:val="009B75E4"/>
    <w:rsid w:val="00A26E2B"/>
    <w:rsid w:val="00A916DF"/>
    <w:rsid w:val="00AF07AE"/>
    <w:rsid w:val="00B3075B"/>
    <w:rsid w:val="00C511B1"/>
    <w:rsid w:val="00C52345"/>
    <w:rsid w:val="00C71F95"/>
    <w:rsid w:val="00C873A3"/>
    <w:rsid w:val="00D51DA1"/>
    <w:rsid w:val="00D97F0A"/>
    <w:rsid w:val="00DD6B51"/>
    <w:rsid w:val="00DF03B3"/>
    <w:rsid w:val="00DF6BA9"/>
    <w:rsid w:val="00EB3DDB"/>
    <w:rsid w:val="00F54889"/>
    <w:rsid w:val="00FA440A"/>
    <w:rsid w:val="00F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14EE"/>
  <w15:docId w15:val="{097306DB-36FF-4534-9EB8-4D2CE38D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03B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97F0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katarzyna.gosienica</cp:lastModifiedBy>
  <cp:revision>16</cp:revision>
  <dcterms:created xsi:type="dcterms:W3CDTF">2022-09-22T08:00:00Z</dcterms:created>
  <dcterms:modified xsi:type="dcterms:W3CDTF">2022-11-02T16:16:00Z</dcterms:modified>
</cp:coreProperties>
</file>