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BD0E0" w14:textId="77777777" w:rsidR="0070361D" w:rsidRPr="00F941CF" w:rsidRDefault="00936743" w:rsidP="00CF1BF1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F941CF">
        <w:rPr>
          <w:rFonts w:ascii="Times New Roman" w:hAnsi="Times New Roman" w:cs="Times New Roman"/>
          <w:b/>
          <w:sz w:val="28"/>
          <w:szCs w:val="28"/>
          <w:lang w:val="pl-PL"/>
        </w:rPr>
        <w:t>HARMONOGRAM EGZAMINÓW POPRAWKOWYCH</w:t>
      </w:r>
    </w:p>
    <w:p w14:paraId="4168F67E" w14:textId="77777777" w:rsidR="00936743" w:rsidRPr="00F941CF" w:rsidRDefault="00936743" w:rsidP="00CF1BF1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F941CF">
        <w:rPr>
          <w:rFonts w:ascii="Times New Roman" w:hAnsi="Times New Roman" w:cs="Times New Roman"/>
          <w:b/>
          <w:sz w:val="28"/>
          <w:szCs w:val="28"/>
          <w:lang w:val="pl-PL"/>
        </w:rPr>
        <w:t>SIERPIEŃ 2022 R.</w:t>
      </w:r>
    </w:p>
    <w:p w14:paraId="72C526CC" w14:textId="77777777" w:rsidR="00CF1BF1" w:rsidRPr="00965142" w:rsidRDefault="00CF1BF1">
      <w:pPr>
        <w:rPr>
          <w:rFonts w:ascii="Times New Roman" w:hAnsi="Times New Roman" w:cs="Times New Roman"/>
          <w:sz w:val="20"/>
          <w:szCs w:val="20"/>
          <w:lang w:val="pl-PL"/>
        </w:rPr>
      </w:pPr>
    </w:p>
    <w:tbl>
      <w:tblPr>
        <w:tblStyle w:val="Tabela-Siatka"/>
        <w:tblW w:w="3630" w:type="pct"/>
        <w:tblInd w:w="1334" w:type="dxa"/>
        <w:tblLook w:val="04A0" w:firstRow="1" w:lastRow="0" w:firstColumn="1" w:lastColumn="0" w:noHBand="0" w:noVBand="1"/>
      </w:tblPr>
      <w:tblGrid>
        <w:gridCol w:w="752"/>
        <w:gridCol w:w="3639"/>
        <w:gridCol w:w="1505"/>
        <w:gridCol w:w="1172"/>
      </w:tblGrid>
      <w:tr w:rsidR="00F941CF" w:rsidRPr="00965142" w14:paraId="4061CB6E" w14:textId="77777777" w:rsidTr="00F941CF">
        <w:trPr>
          <w:trHeight w:val="713"/>
        </w:trPr>
        <w:tc>
          <w:tcPr>
            <w:tcW w:w="598" w:type="pct"/>
            <w:vAlign w:val="center"/>
          </w:tcPr>
          <w:p w14:paraId="106E56F3" w14:textId="77777777" w:rsidR="00F941CF" w:rsidRPr="00CF1BF1" w:rsidRDefault="00F941CF" w:rsidP="00CF1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CF1BF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LP</w:t>
            </w:r>
          </w:p>
        </w:tc>
        <w:tc>
          <w:tcPr>
            <w:tcW w:w="2640" w:type="pct"/>
            <w:vAlign w:val="center"/>
          </w:tcPr>
          <w:p w14:paraId="740A5F0C" w14:textId="77777777" w:rsidR="00F941CF" w:rsidRPr="00CF1BF1" w:rsidRDefault="00F941CF" w:rsidP="00CF1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CF1BF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PRZEDMIOT</w:t>
            </w:r>
          </w:p>
        </w:tc>
        <w:tc>
          <w:tcPr>
            <w:tcW w:w="1130" w:type="pct"/>
            <w:vAlign w:val="center"/>
          </w:tcPr>
          <w:p w14:paraId="4CED4718" w14:textId="77777777" w:rsidR="00F941CF" w:rsidRPr="00CF1BF1" w:rsidRDefault="00F941CF" w:rsidP="00CF1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CF1BF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DATA</w:t>
            </w:r>
          </w:p>
        </w:tc>
        <w:tc>
          <w:tcPr>
            <w:tcW w:w="632" w:type="pct"/>
            <w:vAlign w:val="center"/>
          </w:tcPr>
          <w:p w14:paraId="45CD47BF" w14:textId="77777777" w:rsidR="00F941CF" w:rsidRPr="00CF1BF1" w:rsidRDefault="00F941CF" w:rsidP="00CF1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CF1BF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GODZINA</w:t>
            </w:r>
          </w:p>
        </w:tc>
      </w:tr>
      <w:tr w:rsidR="00F941CF" w:rsidRPr="00965142" w14:paraId="7D20ACBC" w14:textId="77777777" w:rsidTr="00F941CF">
        <w:trPr>
          <w:trHeight w:val="356"/>
        </w:trPr>
        <w:tc>
          <w:tcPr>
            <w:tcW w:w="598" w:type="pct"/>
            <w:vMerge w:val="restart"/>
            <w:vAlign w:val="center"/>
          </w:tcPr>
          <w:p w14:paraId="02C60A50" w14:textId="77777777" w:rsidR="00F941CF" w:rsidRPr="00965142" w:rsidRDefault="00F941CF" w:rsidP="009C469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640" w:type="pct"/>
            <w:vMerge w:val="restart"/>
            <w:vAlign w:val="center"/>
          </w:tcPr>
          <w:p w14:paraId="02866041" w14:textId="77777777" w:rsidR="00F941CF" w:rsidRPr="00965142" w:rsidRDefault="00F941CF" w:rsidP="009C46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651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CHEMIA</w:t>
            </w:r>
          </w:p>
        </w:tc>
        <w:tc>
          <w:tcPr>
            <w:tcW w:w="1130" w:type="pct"/>
            <w:vMerge w:val="restart"/>
            <w:vAlign w:val="center"/>
          </w:tcPr>
          <w:p w14:paraId="78275223" w14:textId="77777777" w:rsidR="00F941CF" w:rsidRPr="00965142" w:rsidRDefault="00F941CF" w:rsidP="001822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651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25.08.2022 r.</w:t>
            </w:r>
          </w:p>
        </w:tc>
        <w:tc>
          <w:tcPr>
            <w:tcW w:w="632" w:type="pct"/>
            <w:vAlign w:val="center"/>
          </w:tcPr>
          <w:p w14:paraId="17870638" w14:textId="77777777" w:rsidR="00F941CF" w:rsidRPr="00965142" w:rsidRDefault="00F941CF" w:rsidP="001822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651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08.00</w:t>
            </w:r>
          </w:p>
        </w:tc>
      </w:tr>
      <w:tr w:rsidR="00F941CF" w:rsidRPr="00965142" w14:paraId="21833EC7" w14:textId="77777777" w:rsidTr="00F941CF">
        <w:trPr>
          <w:trHeight w:val="375"/>
        </w:trPr>
        <w:tc>
          <w:tcPr>
            <w:tcW w:w="598" w:type="pct"/>
            <w:vMerge/>
            <w:vAlign w:val="center"/>
          </w:tcPr>
          <w:p w14:paraId="698F9C0F" w14:textId="77777777" w:rsidR="00F941CF" w:rsidRPr="009C4698" w:rsidRDefault="00F941CF" w:rsidP="009C469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640" w:type="pct"/>
            <w:vMerge/>
            <w:vAlign w:val="center"/>
          </w:tcPr>
          <w:p w14:paraId="4562DDB7" w14:textId="77777777" w:rsidR="00F941CF" w:rsidRPr="00965142" w:rsidRDefault="00F941CF" w:rsidP="009C46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0" w:type="pct"/>
            <w:vMerge/>
            <w:vAlign w:val="center"/>
          </w:tcPr>
          <w:p w14:paraId="7CE08F64" w14:textId="77777777" w:rsidR="00F941CF" w:rsidRPr="00965142" w:rsidRDefault="00F941CF" w:rsidP="001822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32" w:type="pct"/>
            <w:vAlign w:val="center"/>
          </w:tcPr>
          <w:p w14:paraId="4DE9EE55" w14:textId="77777777" w:rsidR="00F941CF" w:rsidRPr="00965142" w:rsidRDefault="00F941CF" w:rsidP="001822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651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12.00</w:t>
            </w:r>
          </w:p>
        </w:tc>
      </w:tr>
      <w:tr w:rsidR="00F941CF" w:rsidRPr="00965142" w14:paraId="5F8447E7" w14:textId="77777777" w:rsidTr="00F941CF">
        <w:trPr>
          <w:trHeight w:val="356"/>
        </w:trPr>
        <w:tc>
          <w:tcPr>
            <w:tcW w:w="598" w:type="pct"/>
            <w:vAlign w:val="center"/>
          </w:tcPr>
          <w:p w14:paraId="430C2CF6" w14:textId="77777777" w:rsidR="00F941CF" w:rsidRPr="00965142" w:rsidRDefault="00F941CF" w:rsidP="009C469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640" w:type="pct"/>
            <w:vAlign w:val="center"/>
          </w:tcPr>
          <w:p w14:paraId="4525BCF2" w14:textId="77777777" w:rsidR="00F941CF" w:rsidRPr="00965142" w:rsidRDefault="00F941CF" w:rsidP="009C46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JĘZYK ANGIELSKI</w:t>
            </w:r>
          </w:p>
        </w:tc>
        <w:tc>
          <w:tcPr>
            <w:tcW w:w="1130" w:type="pct"/>
            <w:vAlign w:val="center"/>
          </w:tcPr>
          <w:p w14:paraId="53CE791D" w14:textId="77777777" w:rsidR="00F941CF" w:rsidRPr="00965142" w:rsidRDefault="00F941CF" w:rsidP="001822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651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25.08.2022 r.</w:t>
            </w:r>
          </w:p>
        </w:tc>
        <w:tc>
          <w:tcPr>
            <w:tcW w:w="632" w:type="pct"/>
            <w:vAlign w:val="center"/>
          </w:tcPr>
          <w:p w14:paraId="33092846" w14:textId="77777777" w:rsidR="00F941CF" w:rsidRPr="00965142" w:rsidRDefault="00F941CF" w:rsidP="001822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08.00</w:t>
            </w:r>
          </w:p>
        </w:tc>
      </w:tr>
      <w:tr w:rsidR="00F941CF" w:rsidRPr="00965142" w14:paraId="264CAA20" w14:textId="77777777" w:rsidTr="00F941CF">
        <w:trPr>
          <w:trHeight w:val="713"/>
        </w:trPr>
        <w:tc>
          <w:tcPr>
            <w:tcW w:w="598" w:type="pct"/>
            <w:vAlign w:val="center"/>
          </w:tcPr>
          <w:p w14:paraId="70C760A7" w14:textId="77777777" w:rsidR="00F941CF" w:rsidRPr="009C4698" w:rsidRDefault="00F941CF" w:rsidP="009C469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640" w:type="pct"/>
            <w:vAlign w:val="center"/>
          </w:tcPr>
          <w:p w14:paraId="2BD3CA8D" w14:textId="77777777" w:rsidR="00F941CF" w:rsidRPr="00965142" w:rsidRDefault="00F941CF" w:rsidP="009C46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ZAJĘCIA PRAKTYCZNE Z PODSTAW PROJEKTOWANIA</w:t>
            </w:r>
          </w:p>
        </w:tc>
        <w:tc>
          <w:tcPr>
            <w:tcW w:w="1130" w:type="pct"/>
            <w:vAlign w:val="center"/>
          </w:tcPr>
          <w:p w14:paraId="770E3BA4" w14:textId="77777777" w:rsidR="00F941CF" w:rsidRPr="00965142" w:rsidRDefault="00F941CF" w:rsidP="001822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651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25.08.2022 r.</w:t>
            </w:r>
          </w:p>
        </w:tc>
        <w:tc>
          <w:tcPr>
            <w:tcW w:w="632" w:type="pct"/>
            <w:vAlign w:val="center"/>
          </w:tcPr>
          <w:p w14:paraId="7812FA29" w14:textId="77777777" w:rsidR="00F941CF" w:rsidRPr="00965142" w:rsidRDefault="00F941CF" w:rsidP="001822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08.00</w:t>
            </w:r>
          </w:p>
        </w:tc>
      </w:tr>
      <w:tr w:rsidR="00F941CF" w:rsidRPr="00965142" w14:paraId="4C3DAC72" w14:textId="77777777" w:rsidTr="00F941CF">
        <w:trPr>
          <w:trHeight w:val="356"/>
        </w:trPr>
        <w:tc>
          <w:tcPr>
            <w:tcW w:w="598" w:type="pct"/>
            <w:vAlign w:val="center"/>
          </w:tcPr>
          <w:p w14:paraId="66275362" w14:textId="77777777" w:rsidR="00F941CF" w:rsidRPr="009C4698" w:rsidRDefault="00F941CF" w:rsidP="009C469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640" w:type="pct"/>
            <w:vAlign w:val="center"/>
          </w:tcPr>
          <w:p w14:paraId="0DB6B491" w14:textId="77777777" w:rsidR="00F941CF" w:rsidRDefault="00F941CF" w:rsidP="009C46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ROŚLINY OZDOBNE</w:t>
            </w:r>
          </w:p>
        </w:tc>
        <w:tc>
          <w:tcPr>
            <w:tcW w:w="1130" w:type="pct"/>
            <w:vAlign w:val="center"/>
          </w:tcPr>
          <w:p w14:paraId="3539C99C" w14:textId="77777777" w:rsidR="00F941CF" w:rsidRPr="00965142" w:rsidRDefault="00F941CF" w:rsidP="001822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651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25.08.2022 r.</w:t>
            </w:r>
          </w:p>
        </w:tc>
        <w:tc>
          <w:tcPr>
            <w:tcW w:w="632" w:type="pct"/>
            <w:vAlign w:val="center"/>
          </w:tcPr>
          <w:p w14:paraId="04F84296" w14:textId="77777777" w:rsidR="00F941CF" w:rsidRPr="00965142" w:rsidRDefault="00F941CF" w:rsidP="001822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10.00</w:t>
            </w:r>
          </w:p>
        </w:tc>
      </w:tr>
      <w:tr w:rsidR="00F941CF" w:rsidRPr="00965142" w14:paraId="0C211741" w14:textId="77777777" w:rsidTr="00F941CF">
        <w:trPr>
          <w:trHeight w:val="356"/>
        </w:trPr>
        <w:tc>
          <w:tcPr>
            <w:tcW w:w="598" w:type="pct"/>
            <w:vAlign w:val="center"/>
          </w:tcPr>
          <w:p w14:paraId="750D725E" w14:textId="77777777" w:rsidR="00F941CF" w:rsidRPr="009C4698" w:rsidRDefault="00F941CF" w:rsidP="009C469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640" w:type="pct"/>
            <w:vAlign w:val="center"/>
          </w:tcPr>
          <w:p w14:paraId="1FE98200" w14:textId="77777777" w:rsidR="00F941CF" w:rsidRDefault="00F941CF" w:rsidP="009C46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HISTORIA</w:t>
            </w:r>
          </w:p>
        </w:tc>
        <w:tc>
          <w:tcPr>
            <w:tcW w:w="1130" w:type="pct"/>
            <w:vAlign w:val="center"/>
          </w:tcPr>
          <w:p w14:paraId="5C2D0B98" w14:textId="77777777" w:rsidR="00F941CF" w:rsidRPr="00965142" w:rsidRDefault="00F941CF" w:rsidP="001822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651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25.08.2022 r.</w:t>
            </w:r>
          </w:p>
        </w:tc>
        <w:tc>
          <w:tcPr>
            <w:tcW w:w="632" w:type="pct"/>
            <w:vAlign w:val="center"/>
          </w:tcPr>
          <w:p w14:paraId="4722BF01" w14:textId="77777777" w:rsidR="00F941CF" w:rsidRPr="00965142" w:rsidRDefault="00F941CF" w:rsidP="005B7F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12.00</w:t>
            </w:r>
          </w:p>
        </w:tc>
      </w:tr>
      <w:tr w:rsidR="00F941CF" w:rsidRPr="00965142" w14:paraId="536BF4DB" w14:textId="77777777" w:rsidTr="00F941CF">
        <w:trPr>
          <w:trHeight w:val="356"/>
        </w:trPr>
        <w:tc>
          <w:tcPr>
            <w:tcW w:w="598" w:type="pct"/>
            <w:vAlign w:val="center"/>
          </w:tcPr>
          <w:p w14:paraId="6C85D980" w14:textId="77777777" w:rsidR="00F941CF" w:rsidRPr="009C4698" w:rsidRDefault="00F941CF" w:rsidP="009C469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640" w:type="pct"/>
            <w:vAlign w:val="center"/>
          </w:tcPr>
          <w:p w14:paraId="65F5E8E0" w14:textId="77777777" w:rsidR="00F941CF" w:rsidRDefault="00F941CF" w:rsidP="009C46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JĘZYK ANGIELSKI ZAWODOWY</w:t>
            </w:r>
          </w:p>
        </w:tc>
        <w:tc>
          <w:tcPr>
            <w:tcW w:w="1130" w:type="pct"/>
            <w:vAlign w:val="center"/>
          </w:tcPr>
          <w:p w14:paraId="25F3D070" w14:textId="77777777" w:rsidR="00F941CF" w:rsidRDefault="00F941CF" w:rsidP="001822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26.08.2022 r.</w:t>
            </w:r>
          </w:p>
        </w:tc>
        <w:tc>
          <w:tcPr>
            <w:tcW w:w="632" w:type="pct"/>
            <w:vAlign w:val="center"/>
          </w:tcPr>
          <w:p w14:paraId="15902438" w14:textId="77777777" w:rsidR="00F941CF" w:rsidRDefault="00F941CF" w:rsidP="001822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08.00</w:t>
            </w:r>
          </w:p>
        </w:tc>
      </w:tr>
      <w:tr w:rsidR="00F941CF" w:rsidRPr="00965142" w14:paraId="50A96334" w14:textId="77777777" w:rsidTr="00F941CF">
        <w:trPr>
          <w:trHeight w:val="356"/>
        </w:trPr>
        <w:tc>
          <w:tcPr>
            <w:tcW w:w="598" w:type="pct"/>
            <w:vMerge w:val="restart"/>
            <w:vAlign w:val="center"/>
          </w:tcPr>
          <w:p w14:paraId="6F9D49ED" w14:textId="77777777" w:rsidR="00F941CF" w:rsidRPr="009C4698" w:rsidRDefault="00F941CF" w:rsidP="009C469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640" w:type="pct"/>
            <w:vMerge w:val="restart"/>
            <w:vAlign w:val="center"/>
          </w:tcPr>
          <w:p w14:paraId="0029F72C" w14:textId="77777777" w:rsidR="00F941CF" w:rsidRDefault="00F941CF" w:rsidP="009C46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JĘZYK POLSKI</w:t>
            </w:r>
          </w:p>
        </w:tc>
        <w:tc>
          <w:tcPr>
            <w:tcW w:w="1130" w:type="pct"/>
            <w:vMerge w:val="restart"/>
            <w:vAlign w:val="center"/>
          </w:tcPr>
          <w:p w14:paraId="64FC0004" w14:textId="77777777" w:rsidR="00F941CF" w:rsidRPr="00965142" w:rsidRDefault="00F941CF" w:rsidP="001822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26.08.2022 r.</w:t>
            </w:r>
          </w:p>
        </w:tc>
        <w:tc>
          <w:tcPr>
            <w:tcW w:w="632" w:type="pct"/>
            <w:vAlign w:val="center"/>
          </w:tcPr>
          <w:p w14:paraId="329979AA" w14:textId="77777777" w:rsidR="00F941CF" w:rsidRDefault="00F941CF" w:rsidP="001822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08.00</w:t>
            </w:r>
          </w:p>
        </w:tc>
      </w:tr>
      <w:tr w:rsidR="00F941CF" w:rsidRPr="00965142" w14:paraId="34632A85" w14:textId="77777777" w:rsidTr="00F941CF">
        <w:trPr>
          <w:trHeight w:val="375"/>
        </w:trPr>
        <w:tc>
          <w:tcPr>
            <w:tcW w:w="598" w:type="pct"/>
            <w:vMerge/>
            <w:vAlign w:val="center"/>
          </w:tcPr>
          <w:p w14:paraId="0D4F9FA1" w14:textId="77777777" w:rsidR="00F941CF" w:rsidRPr="009C4698" w:rsidRDefault="00F941CF" w:rsidP="009C469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640" w:type="pct"/>
            <w:vMerge/>
            <w:vAlign w:val="center"/>
          </w:tcPr>
          <w:p w14:paraId="42AB9FE1" w14:textId="77777777" w:rsidR="00F941CF" w:rsidRDefault="00F941CF" w:rsidP="009C46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0" w:type="pct"/>
            <w:vMerge/>
            <w:vAlign w:val="center"/>
          </w:tcPr>
          <w:p w14:paraId="4D216403" w14:textId="77777777" w:rsidR="00F941CF" w:rsidRPr="00965142" w:rsidRDefault="00F941CF" w:rsidP="001822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32" w:type="pct"/>
            <w:vAlign w:val="center"/>
          </w:tcPr>
          <w:p w14:paraId="1506A8CD" w14:textId="77777777" w:rsidR="00F941CF" w:rsidRDefault="00F941CF" w:rsidP="001822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08.00</w:t>
            </w:r>
          </w:p>
        </w:tc>
      </w:tr>
      <w:tr w:rsidR="00F941CF" w:rsidRPr="00965142" w14:paraId="343C1711" w14:textId="77777777" w:rsidTr="00F941CF">
        <w:trPr>
          <w:trHeight w:val="375"/>
        </w:trPr>
        <w:tc>
          <w:tcPr>
            <w:tcW w:w="598" w:type="pct"/>
            <w:vMerge/>
            <w:vAlign w:val="center"/>
          </w:tcPr>
          <w:p w14:paraId="5B62EFB4" w14:textId="77777777" w:rsidR="00F941CF" w:rsidRPr="009C4698" w:rsidRDefault="00F941CF" w:rsidP="009C469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640" w:type="pct"/>
            <w:vMerge/>
            <w:vAlign w:val="center"/>
          </w:tcPr>
          <w:p w14:paraId="7D92BFDA" w14:textId="77777777" w:rsidR="00F941CF" w:rsidRDefault="00F941CF" w:rsidP="009C46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0" w:type="pct"/>
            <w:vMerge/>
            <w:vAlign w:val="center"/>
          </w:tcPr>
          <w:p w14:paraId="01D70AE1" w14:textId="77777777" w:rsidR="00F941CF" w:rsidRPr="00965142" w:rsidRDefault="00F941CF" w:rsidP="001822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32" w:type="pct"/>
            <w:vAlign w:val="center"/>
          </w:tcPr>
          <w:p w14:paraId="31C916CE" w14:textId="77777777" w:rsidR="00F941CF" w:rsidRDefault="00F941CF" w:rsidP="001822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12.00</w:t>
            </w:r>
          </w:p>
        </w:tc>
      </w:tr>
      <w:tr w:rsidR="00F941CF" w:rsidRPr="00965142" w14:paraId="36A3624C" w14:textId="77777777" w:rsidTr="00F941CF">
        <w:trPr>
          <w:trHeight w:val="356"/>
        </w:trPr>
        <w:tc>
          <w:tcPr>
            <w:tcW w:w="598" w:type="pct"/>
            <w:vMerge w:val="restart"/>
            <w:vAlign w:val="center"/>
          </w:tcPr>
          <w:p w14:paraId="004DC690" w14:textId="77777777" w:rsidR="00F941CF" w:rsidRPr="009C4698" w:rsidRDefault="00F941CF" w:rsidP="009C469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640" w:type="pct"/>
            <w:vMerge w:val="restart"/>
            <w:vAlign w:val="center"/>
          </w:tcPr>
          <w:p w14:paraId="42C73E8E" w14:textId="77777777" w:rsidR="00F941CF" w:rsidRDefault="00F941CF" w:rsidP="009C46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MATEMATYKA</w:t>
            </w:r>
          </w:p>
        </w:tc>
        <w:tc>
          <w:tcPr>
            <w:tcW w:w="1130" w:type="pct"/>
            <w:vMerge w:val="restart"/>
            <w:vAlign w:val="center"/>
          </w:tcPr>
          <w:p w14:paraId="70B7A8EC" w14:textId="77777777" w:rsidR="00F941CF" w:rsidRPr="00965142" w:rsidRDefault="00F941CF" w:rsidP="001822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29.08.2022 r.</w:t>
            </w:r>
          </w:p>
        </w:tc>
        <w:tc>
          <w:tcPr>
            <w:tcW w:w="632" w:type="pct"/>
            <w:vAlign w:val="center"/>
          </w:tcPr>
          <w:p w14:paraId="50D85E12" w14:textId="77777777" w:rsidR="00F941CF" w:rsidRDefault="00F941CF" w:rsidP="001822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08.00</w:t>
            </w:r>
          </w:p>
        </w:tc>
      </w:tr>
      <w:tr w:rsidR="00F941CF" w:rsidRPr="00965142" w14:paraId="21736A94" w14:textId="77777777" w:rsidTr="00F941CF">
        <w:trPr>
          <w:trHeight w:val="375"/>
        </w:trPr>
        <w:tc>
          <w:tcPr>
            <w:tcW w:w="598" w:type="pct"/>
            <w:vMerge/>
          </w:tcPr>
          <w:p w14:paraId="34FED1C1" w14:textId="77777777" w:rsidR="00F941CF" w:rsidRPr="00FA413B" w:rsidRDefault="00F941CF" w:rsidP="00FA413B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640" w:type="pct"/>
            <w:vMerge/>
          </w:tcPr>
          <w:p w14:paraId="2EC1B248" w14:textId="77777777" w:rsidR="00F941CF" w:rsidRDefault="00F941CF" w:rsidP="00FA413B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0" w:type="pct"/>
            <w:vMerge/>
            <w:vAlign w:val="center"/>
          </w:tcPr>
          <w:p w14:paraId="57E12D7A" w14:textId="77777777" w:rsidR="00F941CF" w:rsidRPr="00965142" w:rsidRDefault="00F941CF" w:rsidP="001822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32" w:type="pct"/>
            <w:vAlign w:val="center"/>
          </w:tcPr>
          <w:p w14:paraId="749A796F" w14:textId="77777777" w:rsidR="00F941CF" w:rsidRDefault="00F941CF" w:rsidP="001822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08.00</w:t>
            </w:r>
          </w:p>
        </w:tc>
      </w:tr>
      <w:tr w:rsidR="00F941CF" w:rsidRPr="00965142" w14:paraId="58994A03" w14:textId="77777777" w:rsidTr="00F941CF">
        <w:trPr>
          <w:trHeight w:val="375"/>
        </w:trPr>
        <w:tc>
          <w:tcPr>
            <w:tcW w:w="598" w:type="pct"/>
            <w:vMerge/>
          </w:tcPr>
          <w:p w14:paraId="63CC6364" w14:textId="77777777" w:rsidR="00F941CF" w:rsidRPr="00FA413B" w:rsidRDefault="00F941CF" w:rsidP="00FA413B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640" w:type="pct"/>
            <w:vMerge/>
          </w:tcPr>
          <w:p w14:paraId="330DD2F0" w14:textId="77777777" w:rsidR="00F941CF" w:rsidRDefault="00F941CF" w:rsidP="00FA413B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0" w:type="pct"/>
            <w:vMerge/>
            <w:vAlign w:val="center"/>
          </w:tcPr>
          <w:p w14:paraId="34621256" w14:textId="77777777" w:rsidR="00F941CF" w:rsidRPr="00965142" w:rsidRDefault="00F941CF" w:rsidP="001822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32" w:type="pct"/>
            <w:vAlign w:val="center"/>
          </w:tcPr>
          <w:p w14:paraId="31663C38" w14:textId="77777777" w:rsidR="00F941CF" w:rsidRDefault="00F941CF" w:rsidP="001822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12.00</w:t>
            </w:r>
          </w:p>
        </w:tc>
      </w:tr>
      <w:tr w:rsidR="00F941CF" w:rsidRPr="00965142" w14:paraId="3B13AB64" w14:textId="77777777" w:rsidTr="00F941CF">
        <w:trPr>
          <w:trHeight w:val="375"/>
        </w:trPr>
        <w:tc>
          <w:tcPr>
            <w:tcW w:w="598" w:type="pct"/>
            <w:vMerge/>
          </w:tcPr>
          <w:p w14:paraId="0BB932E7" w14:textId="77777777" w:rsidR="00F941CF" w:rsidRPr="00FA413B" w:rsidRDefault="00F941CF" w:rsidP="00FA413B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640" w:type="pct"/>
            <w:vMerge/>
          </w:tcPr>
          <w:p w14:paraId="5AE28B47" w14:textId="77777777" w:rsidR="00F941CF" w:rsidRDefault="00F941CF" w:rsidP="00FA413B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0" w:type="pct"/>
            <w:vMerge/>
            <w:vAlign w:val="center"/>
          </w:tcPr>
          <w:p w14:paraId="400607F2" w14:textId="77777777" w:rsidR="00F941CF" w:rsidRPr="00965142" w:rsidRDefault="00F941CF" w:rsidP="001822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32" w:type="pct"/>
            <w:vAlign w:val="center"/>
          </w:tcPr>
          <w:p w14:paraId="426BB0FF" w14:textId="77777777" w:rsidR="00F941CF" w:rsidRDefault="00F941CF" w:rsidP="001822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12.00</w:t>
            </w:r>
          </w:p>
        </w:tc>
      </w:tr>
    </w:tbl>
    <w:p w14:paraId="7CA2E415" w14:textId="77777777" w:rsidR="00936743" w:rsidRPr="00965142" w:rsidRDefault="00936743">
      <w:pPr>
        <w:rPr>
          <w:rFonts w:ascii="Times New Roman" w:hAnsi="Times New Roman" w:cs="Times New Roman"/>
          <w:sz w:val="20"/>
          <w:szCs w:val="20"/>
          <w:lang w:val="pl-PL"/>
        </w:rPr>
      </w:pPr>
    </w:p>
    <w:sectPr w:rsidR="00936743" w:rsidRPr="00965142" w:rsidSect="00F941CF">
      <w:pgSz w:w="11900" w:h="16840"/>
      <w:pgMar w:top="1440" w:right="1077" w:bottom="147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50F8C"/>
    <w:multiLevelType w:val="hybridMultilevel"/>
    <w:tmpl w:val="98C68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B4930"/>
    <w:multiLevelType w:val="hybridMultilevel"/>
    <w:tmpl w:val="D2C67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D7746"/>
    <w:multiLevelType w:val="hybridMultilevel"/>
    <w:tmpl w:val="1CA2F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01715"/>
    <w:multiLevelType w:val="hybridMultilevel"/>
    <w:tmpl w:val="8CFAD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3163034">
    <w:abstractNumId w:val="3"/>
  </w:num>
  <w:num w:numId="2" w16cid:durableId="1861502003">
    <w:abstractNumId w:val="0"/>
  </w:num>
  <w:num w:numId="3" w16cid:durableId="220680240">
    <w:abstractNumId w:val="2"/>
  </w:num>
  <w:num w:numId="4" w16cid:durableId="1546155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743"/>
    <w:rsid w:val="00007175"/>
    <w:rsid w:val="0009735E"/>
    <w:rsid w:val="000A0EC1"/>
    <w:rsid w:val="000E1B9F"/>
    <w:rsid w:val="000E2CA3"/>
    <w:rsid w:val="00101CEF"/>
    <w:rsid w:val="0011333B"/>
    <w:rsid w:val="00166A32"/>
    <w:rsid w:val="001822A6"/>
    <w:rsid w:val="00190162"/>
    <w:rsid w:val="00210EF7"/>
    <w:rsid w:val="00217D2B"/>
    <w:rsid w:val="00287966"/>
    <w:rsid w:val="003A440D"/>
    <w:rsid w:val="00463123"/>
    <w:rsid w:val="00476871"/>
    <w:rsid w:val="004B71B1"/>
    <w:rsid w:val="004C3E38"/>
    <w:rsid w:val="004D3D55"/>
    <w:rsid w:val="00524FC7"/>
    <w:rsid w:val="005575EF"/>
    <w:rsid w:val="005A07A7"/>
    <w:rsid w:val="005B6C92"/>
    <w:rsid w:val="005B7F07"/>
    <w:rsid w:val="005D1F87"/>
    <w:rsid w:val="005D28D6"/>
    <w:rsid w:val="005E2EF3"/>
    <w:rsid w:val="00612E8E"/>
    <w:rsid w:val="0069550C"/>
    <w:rsid w:val="00776678"/>
    <w:rsid w:val="00777746"/>
    <w:rsid w:val="008419A5"/>
    <w:rsid w:val="008435CD"/>
    <w:rsid w:val="00913A9C"/>
    <w:rsid w:val="00936743"/>
    <w:rsid w:val="00965142"/>
    <w:rsid w:val="009B3EA9"/>
    <w:rsid w:val="009C4698"/>
    <w:rsid w:val="00B75A95"/>
    <w:rsid w:val="00BE0051"/>
    <w:rsid w:val="00C51086"/>
    <w:rsid w:val="00CE2162"/>
    <w:rsid w:val="00CF1BF1"/>
    <w:rsid w:val="00CF49C4"/>
    <w:rsid w:val="00D92617"/>
    <w:rsid w:val="00E35AE8"/>
    <w:rsid w:val="00E626CF"/>
    <w:rsid w:val="00E8231A"/>
    <w:rsid w:val="00EC50C5"/>
    <w:rsid w:val="00F941CF"/>
    <w:rsid w:val="00FA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67BB8"/>
  <w14:defaultImageDpi w14:val="32767"/>
  <w15:chartTrackingRefBased/>
  <w15:docId w15:val="{EC406B47-1514-1A4D-8617-B94970160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6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67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49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Noworolnik</dc:creator>
  <cp:keywords/>
  <dc:description/>
  <cp:lastModifiedBy>Katarzyna Gąsienica-Wawrytko</cp:lastModifiedBy>
  <cp:revision>2</cp:revision>
  <cp:lastPrinted>2022-06-23T09:52:00Z</cp:lastPrinted>
  <dcterms:created xsi:type="dcterms:W3CDTF">2022-08-09T07:16:00Z</dcterms:created>
  <dcterms:modified xsi:type="dcterms:W3CDTF">2022-08-09T07:16:00Z</dcterms:modified>
</cp:coreProperties>
</file>