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4C" w:rsidRPr="00FE4E9B" w:rsidRDefault="001F4A4C" w:rsidP="00FE4E9B">
      <w:pPr>
        <w:spacing w:after="160" w:line="259" w:lineRule="auto"/>
        <w:jc w:val="right"/>
        <w:rPr>
          <w:rFonts w:ascii="Calibri" w:eastAsia="Andale Sans UI" w:hAnsi="Calibri" w:cs="Calibri"/>
          <w:color w:val="000000"/>
          <w:kern w:val="3"/>
          <w:sz w:val="22"/>
          <w:szCs w:val="22"/>
        </w:rPr>
      </w:pPr>
      <w:bookmarkStart w:id="0" w:name="_GoBack"/>
      <w:bookmarkEnd w:id="0"/>
      <w:r w:rsidRPr="003B6DCB">
        <w:rPr>
          <w:rStyle w:val="Pogrubienie"/>
          <w:rFonts w:ascii="Calibri" w:hAnsi="Calibri" w:cs="Calibri"/>
          <w:sz w:val="22"/>
          <w:szCs w:val="22"/>
        </w:rPr>
        <w:t>Za</w:t>
      </w:r>
      <w:r w:rsidRPr="003B6DCB">
        <w:rPr>
          <w:rFonts w:ascii="Calibri" w:hAnsi="Calibri" w:cs="Calibri"/>
          <w:b/>
          <w:bCs/>
          <w:color w:val="000000"/>
          <w:sz w:val="22"/>
          <w:szCs w:val="22"/>
        </w:rPr>
        <w:t>łącznik</w:t>
      </w:r>
      <w:r w:rsidR="005B4BD1">
        <w:rPr>
          <w:rFonts w:ascii="Calibri" w:hAnsi="Calibri" w:cs="Calibri"/>
          <w:b/>
          <w:bCs/>
          <w:color w:val="000000"/>
          <w:sz w:val="22"/>
          <w:szCs w:val="22"/>
        </w:rPr>
        <w:t xml:space="preserve"> nr 2</w:t>
      </w:r>
      <w:r w:rsidRPr="003B6DCB">
        <w:rPr>
          <w:rFonts w:ascii="Calibri" w:hAnsi="Calibri" w:cs="Calibri"/>
          <w:b/>
          <w:bCs/>
          <w:color w:val="000000"/>
          <w:sz w:val="22"/>
          <w:szCs w:val="22"/>
        </w:rPr>
        <w:t xml:space="preserve"> do zapytania ofertowego</w:t>
      </w:r>
      <w:bookmarkStart w:id="1" w:name="_Toc497830147"/>
    </w:p>
    <w:p w:rsidR="001F4A4C" w:rsidRPr="003B6DCB" w:rsidRDefault="001C1B13" w:rsidP="001F4A4C">
      <w:pPr>
        <w:pStyle w:val="Nagwek2"/>
        <w:spacing w:after="20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Obowiązek informacyjny</w:t>
      </w:r>
    </w:p>
    <w:p w:rsidR="001C1B13" w:rsidRDefault="001C1B13" w:rsidP="001C1B13">
      <w:pPr>
        <w:pStyle w:val="Standard"/>
        <w:spacing w:before="280" w:after="2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13 Rozporządzenia Parlamentu Europejskiego i Rady (UE) 2016/6</w:t>
      </w:r>
      <w:r w:rsidR="008864C9">
        <w:rPr>
          <w:rFonts w:ascii="Calibri" w:hAnsi="Calibri" w:cs="Calibri"/>
          <w:sz w:val="22"/>
          <w:szCs w:val="22"/>
        </w:rPr>
        <w:t>79 z dnia 27 kwietnia 2016 r. w </w:t>
      </w:r>
      <w:r>
        <w:rPr>
          <w:rFonts w:ascii="Calibri" w:hAnsi="Calibri" w:cs="Calibri"/>
          <w:sz w:val="22"/>
          <w:szCs w:val="22"/>
        </w:rPr>
        <w:t>sprawie ochrony osób fizycznych w związku z przetwarzaniem danych osobowych i w sprawie swobodnego przepływu takich danych orz uchylenia dyrektywy 95/46/WE (4.5.2016 L 119/38 Dziennik Urzędowy Unii Europejskiej PL), dalej RODO, informujemy, że:</w:t>
      </w:r>
    </w:p>
    <w:p w:rsidR="007A2554" w:rsidRPr="00191782" w:rsidRDefault="00FE213A" w:rsidP="001C0050">
      <w:pPr>
        <w:pStyle w:val="Standard"/>
        <w:numPr>
          <w:ilvl w:val="0"/>
          <w:numId w:val="23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hyperlink r:id="rId7" w:history="1">
        <w:r w:rsidR="001F4A4C" w:rsidRPr="001C1B13">
          <w:rPr>
            <w:rFonts w:ascii="Calibri" w:hAnsi="Calibri" w:cs="Calibri"/>
            <w:color w:val="000000"/>
            <w:sz w:val="22"/>
            <w:szCs w:val="22"/>
          </w:rPr>
          <w:t>Administratorem danych osobowych jest Zespół Szkół Centrum Kształcenia Rolniczego im. Augustyna Suskiego w</w:t>
        </w:r>
        <w:r w:rsidR="0040161F" w:rsidRPr="001C1B13">
          <w:rPr>
            <w:rFonts w:ascii="Calibri" w:hAnsi="Calibri" w:cs="Calibri"/>
            <w:color w:val="000000"/>
            <w:sz w:val="22"/>
            <w:szCs w:val="22"/>
          </w:rPr>
          <w:t> </w:t>
        </w:r>
        <w:r w:rsidR="001F4A4C" w:rsidRPr="001C1B13">
          <w:rPr>
            <w:rFonts w:ascii="Calibri" w:hAnsi="Calibri" w:cs="Calibri"/>
            <w:color w:val="000000"/>
            <w:sz w:val="22"/>
            <w:szCs w:val="22"/>
          </w:rPr>
          <w:t xml:space="preserve">Nowym Targu z siedzibą </w:t>
        </w:r>
      </w:hyperlink>
      <w:r w:rsidR="001F4A4C" w:rsidRPr="001C1B13">
        <w:rPr>
          <w:rFonts w:ascii="Calibri" w:hAnsi="Calibri" w:cs="Calibri"/>
          <w:sz w:val="22"/>
          <w:szCs w:val="22"/>
        </w:rPr>
        <w:t xml:space="preserve">przy </w:t>
      </w:r>
      <w:r w:rsidR="001F4A4C" w:rsidRPr="001C1B13">
        <w:rPr>
          <w:rFonts w:ascii="Calibri" w:eastAsia="Times New Roman" w:hAnsi="Calibri" w:cs="Calibri"/>
          <w:color w:val="000000"/>
          <w:sz w:val="22"/>
          <w:szCs w:val="22"/>
        </w:rPr>
        <w:t>ul. Kokoszków 71 , 34-400 Nowy Targ.</w:t>
      </w:r>
      <w:bookmarkEnd w:id="1"/>
    </w:p>
    <w:p w:rsidR="00191782" w:rsidRPr="00396126" w:rsidRDefault="00191782" w:rsidP="001C0050">
      <w:pPr>
        <w:pStyle w:val="Standard"/>
        <w:numPr>
          <w:ilvl w:val="0"/>
          <w:numId w:val="23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Wyznaczyliśmy Inspektora Ochrony Danych Osobowych, z którym można skontaktować się we wszystkich sprawach związanych z przetwarzaniem danych osobowych pod adresem mailowym: </w:t>
      </w:r>
      <w:hyperlink r:id="rId8" w:history="1">
        <w:r w:rsidR="00396126" w:rsidRPr="007F135F">
          <w:rPr>
            <w:rStyle w:val="Hipercze"/>
            <w:rFonts w:ascii="Calibri" w:eastAsia="Times New Roman" w:hAnsi="Calibri" w:cs="Calibri"/>
            <w:sz w:val="22"/>
            <w:szCs w:val="22"/>
          </w:rPr>
          <w:t>ido@zsckr.nowytarg.pl</w:t>
        </w:r>
      </w:hyperlink>
      <w:r w:rsidR="00396126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396126" w:rsidRPr="00396126" w:rsidRDefault="00396126" w:rsidP="001C0050">
      <w:pPr>
        <w:pStyle w:val="Standard"/>
        <w:numPr>
          <w:ilvl w:val="0"/>
          <w:numId w:val="23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Pani/ Pana dane osobowe przetwarzane będą na podstawie art. 6 ust. 1 lic. c)</w:t>
      </w:r>
      <w:r w:rsidR="007D299D">
        <w:rPr>
          <w:rFonts w:ascii="Calibri" w:eastAsia="Times New Roman" w:hAnsi="Calibri" w:cs="Calibri"/>
          <w:color w:val="000000"/>
          <w:sz w:val="22"/>
          <w:szCs w:val="22"/>
        </w:rPr>
        <w:t xml:space="preserve"> RODO w celu związanym z </w:t>
      </w:r>
      <w:r>
        <w:rPr>
          <w:rFonts w:ascii="Calibri" w:eastAsia="Times New Roman" w:hAnsi="Calibri" w:cs="Calibri"/>
          <w:color w:val="000000"/>
          <w:sz w:val="22"/>
          <w:szCs w:val="22"/>
        </w:rPr>
        <w:t>niniejszym zapytaniem ofertowym.</w:t>
      </w:r>
    </w:p>
    <w:p w:rsidR="00396126" w:rsidRDefault="005C13BF" w:rsidP="001C0050">
      <w:pPr>
        <w:pStyle w:val="Standard"/>
        <w:numPr>
          <w:ilvl w:val="0"/>
          <w:numId w:val="23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Odbiorcami Pani/ Pana</w:t>
      </w:r>
      <w:r w:rsidR="007D299D">
        <w:rPr>
          <w:rFonts w:ascii="Calibri" w:hAnsi="Calibri" w:cs="Calibri"/>
          <w:sz w:val="22"/>
          <w:szCs w:val="22"/>
        </w:rPr>
        <w:t xml:space="preserve"> danych osobowych będą osoby lu</w:t>
      </w:r>
      <w:r w:rsidR="002A545B">
        <w:rPr>
          <w:rFonts w:ascii="Calibri" w:hAnsi="Calibri" w:cs="Calibri"/>
          <w:sz w:val="22"/>
          <w:szCs w:val="22"/>
        </w:rPr>
        <w:t xml:space="preserve">b podmioty, którym udostępniona zostanie dokumentacja postępowania. </w:t>
      </w:r>
    </w:p>
    <w:p w:rsidR="002A545B" w:rsidRDefault="005C13BF" w:rsidP="001C0050">
      <w:pPr>
        <w:pStyle w:val="Standard"/>
        <w:numPr>
          <w:ilvl w:val="0"/>
          <w:numId w:val="23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 Pana dane osobowe nie będą przekazywane do państwa trzeciego/ organizacji międzynarodowej/. </w:t>
      </w:r>
    </w:p>
    <w:p w:rsidR="005C13BF" w:rsidRDefault="005C13BF" w:rsidP="001C0050">
      <w:pPr>
        <w:pStyle w:val="Standard"/>
        <w:numPr>
          <w:ilvl w:val="0"/>
          <w:numId w:val="23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 Pana dane osobowe nie będą przetwarzane w zautomatyzowany i nie będą profilowane.</w:t>
      </w:r>
    </w:p>
    <w:p w:rsidR="005C13BF" w:rsidRDefault="005C13BF" w:rsidP="001C0050">
      <w:pPr>
        <w:pStyle w:val="Standard"/>
        <w:numPr>
          <w:ilvl w:val="0"/>
          <w:numId w:val="23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Osoba, której dane dotyczą ma prawo:</w:t>
      </w:r>
    </w:p>
    <w:p w:rsidR="005C13BF" w:rsidRDefault="000E77CD" w:rsidP="001C0050">
      <w:pPr>
        <w:pStyle w:val="Standard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ż</w:t>
      </w:r>
      <w:r w:rsidR="005C13BF">
        <w:rPr>
          <w:rFonts w:ascii="Calibri" w:hAnsi="Calibri" w:cs="Calibri"/>
          <w:sz w:val="22"/>
          <w:szCs w:val="22"/>
        </w:rPr>
        <w:t>ądania dostępu do danych osobowych, ich sprostowania lub ograniczenia przetwarzania,</w:t>
      </w:r>
    </w:p>
    <w:p w:rsidR="005C13BF" w:rsidRDefault="000E77CD" w:rsidP="001C0050">
      <w:pPr>
        <w:pStyle w:val="Standard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5C13BF">
        <w:rPr>
          <w:rFonts w:ascii="Calibri" w:hAnsi="Calibri" w:cs="Calibri"/>
          <w:sz w:val="22"/>
          <w:szCs w:val="22"/>
        </w:rPr>
        <w:t>niesienia skargi do organu nadzorującego, tj. Prezesa Urzędu Ochrony Danych Osobowych, gdy osoba uzna, iż przetwarzanie jej danych osobowych narusza przepisy RODO.</w:t>
      </w:r>
    </w:p>
    <w:p w:rsidR="005C13BF" w:rsidRDefault="005C13BF" w:rsidP="001C0050">
      <w:pPr>
        <w:pStyle w:val="Standard"/>
        <w:numPr>
          <w:ilvl w:val="0"/>
          <w:numId w:val="23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przysługuje Pani/ Panu:</w:t>
      </w:r>
    </w:p>
    <w:p w:rsidR="005C13BF" w:rsidRDefault="000E77CD" w:rsidP="001C0050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5C13BF">
        <w:rPr>
          <w:rFonts w:ascii="Calibri" w:hAnsi="Calibri" w:cs="Calibri"/>
          <w:sz w:val="22"/>
          <w:szCs w:val="22"/>
        </w:rPr>
        <w:t xml:space="preserve"> związku z art. 17 ust. 3 lit. B, d lub e RODO prawo do usunięcia danych osobowych,</w:t>
      </w:r>
    </w:p>
    <w:p w:rsidR="005C13BF" w:rsidRDefault="000E77CD" w:rsidP="001C0050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</w:t>
      </w:r>
      <w:r w:rsidR="005C13BF">
        <w:rPr>
          <w:rFonts w:ascii="Calibri" w:hAnsi="Calibri" w:cs="Calibri"/>
          <w:sz w:val="22"/>
          <w:szCs w:val="22"/>
        </w:rPr>
        <w:t>awo do przenoszenia danych osobowych, o których mowa w art. 20 RODO,</w:t>
      </w:r>
    </w:p>
    <w:p w:rsidR="005C13BF" w:rsidRDefault="000E77CD" w:rsidP="001C0050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5C13BF">
        <w:rPr>
          <w:rFonts w:ascii="Calibri" w:hAnsi="Calibri" w:cs="Calibri"/>
          <w:sz w:val="22"/>
          <w:szCs w:val="22"/>
        </w:rPr>
        <w:t>a podstawie art. 21 RODO prawo sprzeciwu, wobec przetwarzania danych osobowych, gdyż podstawą prawną przetwarzania Pani/ Pana danych osobowych jest art. 6 ust. 1 lit. c RODO.</w:t>
      </w:r>
    </w:p>
    <w:p w:rsidR="005C13BF" w:rsidRDefault="005C13BF" w:rsidP="001C0050">
      <w:pPr>
        <w:pStyle w:val="Standard"/>
        <w:numPr>
          <w:ilvl w:val="0"/>
          <w:numId w:val="23"/>
        </w:numPr>
        <w:ind w:left="567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kwestii nieuregulowanych w niniejszej klauzuli mają zastosowanie przepisy RODO.</w:t>
      </w:r>
    </w:p>
    <w:p w:rsidR="005C13BF" w:rsidRPr="005C13BF" w:rsidRDefault="005C13BF" w:rsidP="005C13BF">
      <w:pPr>
        <w:pStyle w:val="Standard"/>
        <w:spacing w:before="280" w:after="280"/>
        <w:ind w:left="567"/>
        <w:jc w:val="both"/>
        <w:rPr>
          <w:rFonts w:ascii="Calibri" w:hAnsi="Calibri" w:cs="Calibri"/>
          <w:sz w:val="22"/>
          <w:szCs w:val="22"/>
        </w:rPr>
      </w:pPr>
    </w:p>
    <w:sectPr w:rsidR="005C13BF" w:rsidRPr="005C13BF" w:rsidSect="00820FC9">
      <w:headerReference w:type="default" r:id="rId9"/>
      <w:pgSz w:w="11906" w:h="16838"/>
      <w:pgMar w:top="0" w:right="849" w:bottom="1560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3A" w:rsidRDefault="00FE213A" w:rsidP="00842161">
      <w:r>
        <w:separator/>
      </w:r>
    </w:p>
  </w:endnote>
  <w:endnote w:type="continuationSeparator" w:id="0">
    <w:p w:rsidR="00FE213A" w:rsidRDefault="00FE213A" w:rsidP="0084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3A" w:rsidRDefault="00FE213A" w:rsidP="00842161">
      <w:r>
        <w:separator/>
      </w:r>
    </w:p>
  </w:footnote>
  <w:footnote w:type="continuationSeparator" w:id="0">
    <w:p w:rsidR="00FE213A" w:rsidRDefault="00FE213A" w:rsidP="0084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61" w:rsidRPr="004E668A" w:rsidRDefault="007B0A04" w:rsidP="00842161">
    <w:pPr>
      <w:pStyle w:val="Legenda"/>
      <w:ind w:firstLine="993"/>
      <w:jc w:val="center"/>
      <w:rPr>
        <w:rFonts w:ascii="Calibri" w:hAnsi="Calibri" w:cs="Calibri"/>
        <w:sz w:val="32"/>
      </w:rPr>
    </w:pPr>
    <w:r w:rsidRPr="004E668A">
      <w:rPr>
        <w:rFonts w:ascii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0446D077" wp14:editId="2BB81376">
          <wp:simplePos x="0" y="0"/>
          <wp:positionH relativeFrom="column">
            <wp:posOffset>5619750</wp:posOffset>
          </wp:positionH>
          <wp:positionV relativeFrom="paragraph">
            <wp:posOffset>-1270</wp:posOffset>
          </wp:positionV>
          <wp:extent cx="754380" cy="1206500"/>
          <wp:effectExtent l="0" t="0" r="0" b="0"/>
          <wp:wrapSquare wrapText="bothSides"/>
          <wp:docPr id="39" name="Obraz 39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DODATK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68A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0" allowOverlap="1" wp14:anchorId="1411499F" wp14:editId="76422470">
          <wp:simplePos x="0" y="0"/>
          <wp:positionH relativeFrom="column">
            <wp:posOffset>-136525</wp:posOffset>
          </wp:positionH>
          <wp:positionV relativeFrom="paragraph">
            <wp:posOffset>11430</wp:posOffset>
          </wp:positionV>
          <wp:extent cx="1160780" cy="1160780"/>
          <wp:effectExtent l="0" t="0" r="1270" b="127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161" w:rsidRPr="004E668A">
      <w:rPr>
        <w:rFonts w:ascii="Calibri" w:hAnsi="Calibri" w:cs="Calibri"/>
        <w:sz w:val="32"/>
      </w:rPr>
      <w:t>Zespół Szkół Centrum Kształcenia Rolniczego</w:t>
    </w:r>
  </w:p>
  <w:p w:rsidR="00842161" w:rsidRPr="004E668A" w:rsidRDefault="00842161" w:rsidP="00842161">
    <w:pPr>
      <w:pStyle w:val="Legenda"/>
      <w:ind w:firstLine="709"/>
      <w:jc w:val="center"/>
      <w:rPr>
        <w:rFonts w:ascii="Calibri" w:hAnsi="Calibri" w:cs="Calibri"/>
        <w:sz w:val="32"/>
      </w:rPr>
    </w:pPr>
    <w:r w:rsidRPr="004E668A">
      <w:rPr>
        <w:rFonts w:ascii="Calibri" w:hAnsi="Calibri" w:cs="Calibri"/>
        <w:sz w:val="32"/>
      </w:rPr>
      <w:t xml:space="preserve"> im. Augustyna Suskiego</w:t>
    </w:r>
  </w:p>
  <w:p w:rsidR="00842161" w:rsidRPr="004E668A" w:rsidRDefault="00842161" w:rsidP="00842161">
    <w:pPr>
      <w:jc w:val="both"/>
      <w:rPr>
        <w:rFonts w:ascii="Calibri" w:hAnsi="Calibri" w:cs="Calibri"/>
      </w:rPr>
    </w:pPr>
    <w:r w:rsidRPr="004E668A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2E0B7F" wp14:editId="157BBF09">
              <wp:simplePos x="0" y="0"/>
              <wp:positionH relativeFrom="column">
                <wp:posOffset>723900</wp:posOffset>
              </wp:positionH>
              <wp:positionV relativeFrom="paragraph">
                <wp:posOffset>38735</wp:posOffset>
              </wp:positionV>
              <wp:extent cx="4754880" cy="0"/>
              <wp:effectExtent l="9525" t="10160" r="7620" b="889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8F7C2D4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842161" w:rsidRPr="004E668A" w:rsidRDefault="00842161" w:rsidP="00842161">
    <w:pPr>
      <w:spacing w:after="120"/>
      <w:ind w:firstLine="851"/>
      <w:jc w:val="center"/>
      <w:rPr>
        <w:rFonts w:ascii="Calibri" w:hAnsi="Calibri" w:cs="Calibri"/>
        <w:b/>
        <w:sz w:val="24"/>
      </w:rPr>
    </w:pPr>
    <w:r w:rsidRPr="004E668A">
      <w:rPr>
        <w:rFonts w:ascii="Calibri" w:hAnsi="Calibri" w:cs="Calibri"/>
        <w:b/>
        <w:sz w:val="24"/>
      </w:rPr>
      <w:t>Organ prowadzący: Minister Rolnictwa i Rozwoju Wsi</w:t>
    </w:r>
  </w:p>
  <w:p w:rsidR="00842161" w:rsidRPr="004E668A" w:rsidRDefault="00842161" w:rsidP="00842161">
    <w:pPr>
      <w:ind w:left="993"/>
      <w:jc w:val="center"/>
      <w:rPr>
        <w:rFonts w:ascii="Calibri" w:hAnsi="Calibri" w:cs="Calibri"/>
        <w:b/>
        <w:sz w:val="24"/>
      </w:rPr>
    </w:pPr>
    <w:r w:rsidRPr="004E668A">
      <w:rPr>
        <w:rFonts w:ascii="Calibri" w:hAnsi="Calibri" w:cs="Calibri"/>
        <w:b/>
        <w:sz w:val="24"/>
      </w:rPr>
      <w:t>34-400 Nowy Targ, ul. Kokoszków 71, tel./fax (018) 266-27-71</w:t>
    </w:r>
  </w:p>
  <w:p w:rsidR="00842161" w:rsidRPr="004E668A" w:rsidRDefault="00842161" w:rsidP="00842161">
    <w:pPr>
      <w:ind w:right="282" w:firstLine="708"/>
      <w:jc w:val="center"/>
      <w:rPr>
        <w:rFonts w:ascii="Calibri" w:hAnsi="Calibri" w:cs="Calibri"/>
      </w:rPr>
    </w:pPr>
    <w:r w:rsidRPr="004E668A">
      <w:rPr>
        <w:rFonts w:ascii="Calibri" w:hAnsi="Calibri" w:cs="Calibri"/>
        <w:sz w:val="24"/>
      </w:rPr>
      <w:t>www.zsckr.nowytarg.pl</w:t>
    </w:r>
    <w:r w:rsidRPr="004E668A">
      <w:rPr>
        <w:rFonts w:ascii="Calibri" w:hAnsi="Calibri" w:cs="Calibri"/>
        <w:sz w:val="24"/>
      </w:rPr>
      <w:tab/>
    </w:r>
    <w:r w:rsidRPr="004E668A">
      <w:rPr>
        <w:rFonts w:ascii="Calibri" w:hAnsi="Calibri" w:cs="Calibri"/>
        <w:sz w:val="24"/>
      </w:rPr>
      <w:tab/>
      <w:t xml:space="preserve">  zsckr@nowytarg.pl</w:t>
    </w:r>
  </w:p>
  <w:p w:rsidR="00842161" w:rsidRPr="004E668A" w:rsidRDefault="00842161" w:rsidP="00842161">
    <w:pPr>
      <w:tabs>
        <w:tab w:val="left" w:pos="284"/>
      </w:tabs>
      <w:ind w:right="282"/>
      <w:jc w:val="center"/>
      <w:rPr>
        <w:rFonts w:ascii="Calibri" w:hAnsi="Calibri" w:cs="Calibri"/>
        <w:b/>
      </w:rPr>
    </w:pPr>
    <w:r w:rsidRPr="004E668A">
      <w:rPr>
        <w:rFonts w:ascii="Calibri" w:hAnsi="Calibri" w:cs="Calibri"/>
      </w:rPr>
      <w:t xml:space="preserve">NIP 735-00-18-091 </w:t>
    </w:r>
    <w:r w:rsidRPr="004E668A">
      <w:rPr>
        <w:rFonts w:ascii="Calibri" w:hAnsi="Calibri" w:cs="Calibri"/>
      </w:rPr>
      <w:tab/>
    </w:r>
    <w:r w:rsidRPr="004E668A">
      <w:rPr>
        <w:rFonts w:ascii="Calibri" w:hAnsi="Calibri" w:cs="Calibri"/>
      </w:rPr>
      <w:tab/>
    </w:r>
    <w:r w:rsidRPr="004E668A">
      <w:rPr>
        <w:rFonts w:ascii="Calibri" w:hAnsi="Calibri" w:cs="Calibri"/>
      </w:rPr>
      <w:tab/>
      <w:t>REGON 000097985</w:t>
    </w:r>
  </w:p>
  <w:p w:rsidR="00842161" w:rsidRPr="004E668A" w:rsidRDefault="00842161" w:rsidP="00842161">
    <w:pPr>
      <w:spacing w:after="120"/>
      <w:jc w:val="both"/>
      <w:rPr>
        <w:rFonts w:ascii="Calibri" w:hAnsi="Calibri" w:cs="Calibri"/>
      </w:rPr>
    </w:pPr>
    <w:r w:rsidRPr="004E668A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75C8314" wp14:editId="431D62B1">
              <wp:simplePos x="0" y="0"/>
              <wp:positionH relativeFrom="column">
                <wp:posOffset>8255</wp:posOffset>
              </wp:positionH>
              <wp:positionV relativeFrom="paragraph">
                <wp:posOffset>31115</wp:posOffset>
              </wp:positionV>
              <wp:extent cx="6492240" cy="0"/>
              <wp:effectExtent l="8255" t="12065" r="14605" b="698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2822721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Pr="004E668A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96004A1" wp14:editId="539E76A5">
              <wp:simplePos x="0" y="0"/>
              <wp:positionH relativeFrom="column">
                <wp:posOffset>7620</wp:posOffset>
              </wp:positionH>
              <wp:positionV relativeFrom="paragraph">
                <wp:posOffset>115570</wp:posOffset>
              </wp:positionV>
              <wp:extent cx="6492240" cy="0"/>
              <wp:effectExtent l="7620" t="10795" r="15240" b="825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D23EF50" id="Łącznik prosty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842161" w:rsidRDefault="00842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428"/>
    <w:multiLevelType w:val="hybridMultilevel"/>
    <w:tmpl w:val="B3425B9C"/>
    <w:lvl w:ilvl="0" w:tplc="5CF20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413BAE"/>
    <w:multiLevelType w:val="hybridMultilevel"/>
    <w:tmpl w:val="6DD6481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06DA2"/>
    <w:multiLevelType w:val="hybridMultilevel"/>
    <w:tmpl w:val="8F5C5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DBB"/>
    <w:multiLevelType w:val="hybridMultilevel"/>
    <w:tmpl w:val="90EE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09F2"/>
    <w:multiLevelType w:val="hybridMultilevel"/>
    <w:tmpl w:val="E8663392"/>
    <w:lvl w:ilvl="0" w:tplc="997827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B6F56"/>
    <w:multiLevelType w:val="hybridMultilevel"/>
    <w:tmpl w:val="90904750"/>
    <w:lvl w:ilvl="0" w:tplc="B1603F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B36368"/>
    <w:multiLevelType w:val="hybridMultilevel"/>
    <w:tmpl w:val="8ED4F242"/>
    <w:lvl w:ilvl="0" w:tplc="4CE2E3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FC13AF"/>
    <w:multiLevelType w:val="hybridMultilevel"/>
    <w:tmpl w:val="9DBA6864"/>
    <w:lvl w:ilvl="0" w:tplc="A81CC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D6711"/>
    <w:multiLevelType w:val="hybridMultilevel"/>
    <w:tmpl w:val="90904750"/>
    <w:lvl w:ilvl="0" w:tplc="B1603F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866CDE"/>
    <w:multiLevelType w:val="multilevel"/>
    <w:tmpl w:val="9CBC4F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2B3493A"/>
    <w:multiLevelType w:val="hybridMultilevel"/>
    <w:tmpl w:val="82FC8B94"/>
    <w:lvl w:ilvl="0" w:tplc="B9E8B38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517969"/>
    <w:multiLevelType w:val="hybridMultilevel"/>
    <w:tmpl w:val="BD62FD68"/>
    <w:lvl w:ilvl="0" w:tplc="069E5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0237A0"/>
    <w:multiLevelType w:val="hybridMultilevel"/>
    <w:tmpl w:val="7E9207AE"/>
    <w:lvl w:ilvl="0" w:tplc="0FE40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2D29D3"/>
    <w:multiLevelType w:val="hybridMultilevel"/>
    <w:tmpl w:val="071AD31E"/>
    <w:lvl w:ilvl="0" w:tplc="447243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5B2C3F"/>
    <w:multiLevelType w:val="hybridMultilevel"/>
    <w:tmpl w:val="3D6A931A"/>
    <w:lvl w:ilvl="0" w:tplc="DEBAFF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E1842DB0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DC1B03"/>
    <w:multiLevelType w:val="hybridMultilevel"/>
    <w:tmpl w:val="197AD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A0FA7"/>
    <w:multiLevelType w:val="hybridMultilevel"/>
    <w:tmpl w:val="5898254C"/>
    <w:lvl w:ilvl="0" w:tplc="CD5E46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03660E"/>
    <w:multiLevelType w:val="hybridMultilevel"/>
    <w:tmpl w:val="DA5A6DBA"/>
    <w:lvl w:ilvl="0" w:tplc="AF4ED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B4A7D"/>
    <w:multiLevelType w:val="multilevel"/>
    <w:tmpl w:val="DA905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1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A086701"/>
    <w:multiLevelType w:val="hybridMultilevel"/>
    <w:tmpl w:val="9D041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B2D38"/>
    <w:multiLevelType w:val="hybridMultilevel"/>
    <w:tmpl w:val="AFD88964"/>
    <w:lvl w:ilvl="0" w:tplc="7F6A9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175F5"/>
    <w:multiLevelType w:val="multilevel"/>
    <w:tmpl w:val="1236F9B8"/>
    <w:styleLink w:val="WWNum2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1" w:hanging="180"/>
      </w:pPr>
      <w:rPr>
        <w:rFonts w:cs="Times New Roman"/>
      </w:rPr>
    </w:lvl>
  </w:abstractNum>
  <w:abstractNum w:abstractNumId="22" w15:restartNumberingAfterBreak="0">
    <w:nsid w:val="5EF52690"/>
    <w:multiLevelType w:val="hybridMultilevel"/>
    <w:tmpl w:val="2B42F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92F54"/>
    <w:multiLevelType w:val="hybridMultilevel"/>
    <w:tmpl w:val="74265998"/>
    <w:lvl w:ilvl="0" w:tplc="995851E6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8B2196"/>
    <w:multiLevelType w:val="multilevel"/>
    <w:tmpl w:val="7DF0DFA4"/>
    <w:styleLink w:val="WWNum1aaa"/>
    <w:lvl w:ilvl="0">
      <w:start w:val="1"/>
      <w:numFmt w:val="decimal"/>
      <w:lvlText w:val="%1"/>
      <w:lvlJc w:val="left"/>
      <w:pPr>
        <w:ind w:left="2368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"/>
      <w:lvlJc w:val="left"/>
      <w:pPr>
        <w:ind w:left="308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380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52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5248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968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88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7408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8128" w:hanging="180"/>
      </w:pPr>
      <w:rPr>
        <w:rFonts w:cs="Times New Roman"/>
      </w:rPr>
    </w:lvl>
  </w:abstractNum>
  <w:abstractNum w:abstractNumId="25" w15:restartNumberingAfterBreak="0">
    <w:nsid w:val="66F17A1F"/>
    <w:multiLevelType w:val="multilevel"/>
    <w:tmpl w:val="A5B6E4A4"/>
    <w:styleLink w:val="WWNum3a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1" w:hanging="180"/>
      </w:pPr>
      <w:rPr>
        <w:rFonts w:cs="Times New Roman"/>
      </w:rPr>
    </w:lvl>
  </w:abstractNum>
  <w:abstractNum w:abstractNumId="26" w15:restartNumberingAfterBreak="0">
    <w:nsid w:val="68E97E69"/>
    <w:multiLevelType w:val="hybridMultilevel"/>
    <w:tmpl w:val="1882722C"/>
    <w:lvl w:ilvl="0" w:tplc="B956B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F409D8"/>
    <w:multiLevelType w:val="hybridMultilevel"/>
    <w:tmpl w:val="9A402C4A"/>
    <w:lvl w:ilvl="0" w:tplc="8CBEB61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B17A7"/>
    <w:multiLevelType w:val="hybridMultilevel"/>
    <w:tmpl w:val="3178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D2191"/>
    <w:multiLevelType w:val="hybridMultilevel"/>
    <w:tmpl w:val="818E9B12"/>
    <w:lvl w:ilvl="0" w:tplc="96223A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03D77"/>
    <w:multiLevelType w:val="multilevel"/>
    <w:tmpl w:val="769A960A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74426524"/>
    <w:multiLevelType w:val="hybridMultilevel"/>
    <w:tmpl w:val="04CEA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356F4"/>
    <w:multiLevelType w:val="hybridMultilevel"/>
    <w:tmpl w:val="2E0AA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2"/>
  </w:num>
  <w:num w:numId="4">
    <w:abstractNumId w:val="14"/>
  </w:num>
  <w:num w:numId="5">
    <w:abstractNumId w:val="18"/>
  </w:num>
  <w:num w:numId="6">
    <w:abstractNumId w:val="1"/>
  </w:num>
  <w:num w:numId="7">
    <w:abstractNumId w:val="0"/>
  </w:num>
  <w:num w:numId="8">
    <w:abstractNumId w:val="10"/>
  </w:num>
  <w:num w:numId="9">
    <w:abstractNumId w:val="16"/>
  </w:num>
  <w:num w:numId="10">
    <w:abstractNumId w:val="6"/>
  </w:num>
  <w:num w:numId="11">
    <w:abstractNumId w:val="7"/>
  </w:num>
  <w:num w:numId="12">
    <w:abstractNumId w:val="24"/>
  </w:num>
  <w:num w:numId="13">
    <w:abstractNumId w:val="24"/>
    <w:lvlOverride w:ilvl="0">
      <w:startOverride w:val="1"/>
    </w:lvlOverride>
  </w:num>
  <w:num w:numId="14">
    <w:abstractNumId w:val="21"/>
  </w:num>
  <w:num w:numId="15">
    <w:abstractNumId w:val="25"/>
  </w:num>
  <w:num w:numId="16">
    <w:abstractNumId w:val="30"/>
  </w:num>
  <w:num w:numId="17">
    <w:abstractNumId w:val="25"/>
    <w:lvlOverride w:ilvl="0">
      <w:startOverride w:val="1"/>
    </w:lvlOverride>
  </w:num>
  <w:num w:numId="18">
    <w:abstractNumId w:val="30"/>
  </w:num>
  <w:num w:numId="19">
    <w:abstractNumId w:val="25"/>
    <w:lvlOverride w:ilvl="0">
      <w:startOverride w:val="1"/>
    </w:lvlOverride>
  </w:num>
  <w:num w:numId="20">
    <w:abstractNumId w:val="21"/>
  </w:num>
  <w:num w:numId="21">
    <w:abstractNumId w:val="17"/>
  </w:num>
  <w:num w:numId="22">
    <w:abstractNumId w:val="22"/>
  </w:num>
  <w:num w:numId="23">
    <w:abstractNumId w:val="20"/>
  </w:num>
  <w:num w:numId="24">
    <w:abstractNumId w:val="12"/>
  </w:num>
  <w:num w:numId="25">
    <w:abstractNumId w:val="13"/>
  </w:num>
  <w:num w:numId="26">
    <w:abstractNumId w:val="27"/>
  </w:num>
  <w:num w:numId="27">
    <w:abstractNumId w:val="26"/>
  </w:num>
  <w:num w:numId="28">
    <w:abstractNumId w:val="19"/>
  </w:num>
  <w:num w:numId="29">
    <w:abstractNumId w:val="32"/>
  </w:num>
  <w:num w:numId="30">
    <w:abstractNumId w:val="15"/>
  </w:num>
  <w:num w:numId="31">
    <w:abstractNumId w:val="23"/>
  </w:num>
  <w:num w:numId="32">
    <w:abstractNumId w:val="3"/>
  </w:num>
  <w:num w:numId="33">
    <w:abstractNumId w:val="28"/>
  </w:num>
  <w:num w:numId="34">
    <w:abstractNumId w:val="11"/>
  </w:num>
  <w:num w:numId="35">
    <w:abstractNumId w:val="4"/>
  </w:num>
  <w:num w:numId="36">
    <w:abstractNumId w:val="9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70"/>
    <w:rsid w:val="00011C70"/>
    <w:rsid w:val="000132FE"/>
    <w:rsid w:val="00051C99"/>
    <w:rsid w:val="00073733"/>
    <w:rsid w:val="00083095"/>
    <w:rsid w:val="00096F9A"/>
    <w:rsid w:val="00097247"/>
    <w:rsid w:val="000A2A26"/>
    <w:rsid w:val="000B180C"/>
    <w:rsid w:val="000B7C78"/>
    <w:rsid w:val="000E77CD"/>
    <w:rsid w:val="000F2C5F"/>
    <w:rsid w:val="001121B6"/>
    <w:rsid w:val="0012205F"/>
    <w:rsid w:val="00122AD4"/>
    <w:rsid w:val="00123A3C"/>
    <w:rsid w:val="001260DF"/>
    <w:rsid w:val="00127507"/>
    <w:rsid w:val="00133933"/>
    <w:rsid w:val="001436D3"/>
    <w:rsid w:val="00150DE6"/>
    <w:rsid w:val="001616A5"/>
    <w:rsid w:val="00180BF0"/>
    <w:rsid w:val="001855E5"/>
    <w:rsid w:val="001875AD"/>
    <w:rsid w:val="00191782"/>
    <w:rsid w:val="001957C7"/>
    <w:rsid w:val="001A1B0D"/>
    <w:rsid w:val="001B405A"/>
    <w:rsid w:val="001B507E"/>
    <w:rsid w:val="001B6734"/>
    <w:rsid w:val="001C0050"/>
    <w:rsid w:val="001C1B13"/>
    <w:rsid w:val="001C2BBF"/>
    <w:rsid w:val="001E01C9"/>
    <w:rsid w:val="001E14B7"/>
    <w:rsid w:val="001F0CA0"/>
    <w:rsid w:val="001F4A4C"/>
    <w:rsid w:val="0020319E"/>
    <w:rsid w:val="00207B15"/>
    <w:rsid w:val="002316CB"/>
    <w:rsid w:val="002400DD"/>
    <w:rsid w:val="0025143C"/>
    <w:rsid w:val="00254F65"/>
    <w:rsid w:val="00255704"/>
    <w:rsid w:val="00255DA8"/>
    <w:rsid w:val="00261CAA"/>
    <w:rsid w:val="0027144C"/>
    <w:rsid w:val="002743D0"/>
    <w:rsid w:val="00277D2B"/>
    <w:rsid w:val="002816A1"/>
    <w:rsid w:val="00291980"/>
    <w:rsid w:val="00293F2F"/>
    <w:rsid w:val="002946E9"/>
    <w:rsid w:val="002A545B"/>
    <w:rsid w:val="002E4E9D"/>
    <w:rsid w:val="002E7B0D"/>
    <w:rsid w:val="002F6149"/>
    <w:rsid w:val="00300C1A"/>
    <w:rsid w:val="00301153"/>
    <w:rsid w:val="003013DE"/>
    <w:rsid w:val="0035177D"/>
    <w:rsid w:val="00373E36"/>
    <w:rsid w:val="00374845"/>
    <w:rsid w:val="003900AA"/>
    <w:rsid w:val="00391C21"/>
    <w:rsid w:val="00396126"/>
    <w:rsid w:val="003B6DCB"/>
    <w:rsid w:val="003C430F"/>
    <w:rsid w:val="003D0EEF"/>
    <w:rsid w:val="003D7F0B"/>
    <w:rsid w:val="0040161F"/>
    <w:rsid w:val="00433B32"/>
    <w:rsid w:val="004406AA"/>
    <w:rsid w:val="004415D7"/>
    <w:rsid w:val="00445797"/>
    <w:rsid w:val="004528EB"/>
    <w:rsid w:val="00464C20"/>
    <w:rsid w:val="004700D3"/>
    <w:rsid w:val="00475E4E"/>
    <w:rsid w:val="004B4BEE"/>
    <w:rsid w:val="004B72F1"/>
    <w:rsid w:val="004C21D3"/>
    <w:rsid w:val="004C60B2"/>
    <w:rsid w:val="004C7E98"/>
    <w:rsid w:val="004D0A5E"/>
    <w:rsid w:val="004E668A"/>
    <w:rsid w:val="0051103F"/>
    <w:rsid w:val="005274F7"/>
    <w:rsid w:val="00530E75"/>
    <w:rsid w:val="00534582"/>
    <w:rsid w:val="00543131"/>
    <w:rsid w:val="005447DB"/>
    <w:rsid w:val="00544931"/>
    <w:rsid w:val="005454B4"/>
    <w:rsid w:val="005459ED"/>
    <w:rsid w:val="00550DEF"/>
    <w:rsid w:val="005703FF"/>
    <w:rsid w:val="005772D0"/>
    <w:rsid w:val="0058480F"/>
    <w:rsid w:val="00586EAC"/>
    <w:rsid w:val="005B4BD1"/>
    <w:rsid w:val="005C13BF"/>
    <w:rsid w:val="005C4805"/>
    <w:rsid w:val="005E6708"/>
    <w:rsid w:val="005F3D08"/>
    <w:rsid w:val="00613785"/>
    <w:rsid w:val="00614AFF"/>
    <w:rsid w:val="0062290D"/>
    <w:rsid w:val="00661EC9"/>
    <w:rsid w:val="006656B1"/>
    <w:rsid w:val="006A330F"/>
    <w:rsid w:val="006A766D"/>
    <w:rsid w:val="006C4A15"/>
    <w:rsid w:val="006C6042"/>
    <w:rsid w:val="00700F61"/>
    <w:rsid w:val="00704B45"/>
    <w:rsid w:val="00707AC1"/>
    <w:rsid w:val="0073114B"/>
    <w:rsid w:val="00732D1C"/>
    <w:rsid w:val="0074485D"/>
    <w:rsid w:val="00764A9F"/>
    <w:rsid w:val="00772DD7"/>
    <w:rsid w:val="00792AD6"/>
    <w:rsid w:val="0079332A"/>
    <w:rsid w:val="007A2554"/>
    <w:rsid w:val="007B0A04"/>
    <w:rsid w:val="007B6009"/>
    <w:rsid w:val="007D299D"/>
    <w:rsid w:val="007D4BFE"/>
    <w:rsid w:val="007E7294"/>
    <w:rsid w:val="00804CB2"/>
    <w:rsid w:val="00820FC9"/>
    <w:rsid w:val="0082605B"/>
    <w:rsid w:val="00830B62"/>
    <w:rsid w:val="00836C3B"/>
    <w:rsid w:val="00842161"/>
    <w:rsid w:val="0084426F"/>
    <w:rsid w:val="0085036D"/>
    <w:rsid w:val="00860306"/>
    <w:rsid w:val="00862708"/>
    <w:rsid w:val="008864C9"/>
    <w:rsid w:val="008A5EF7"/>
    <w:rsid w:val="008B3EED"/>
    <w:rsid w:val="008C0847"/>
    <w:rsid w:val="008F547B"/>
    <w:rsid w:val="008F7CD6"/>
    <w:rsid w:val="00902675"/>
    <w:rsid w:val="00902F09"/>
    <w:rsid w:val="009172CB"/>
    <w:rsid w:val="009326F0"/>
    <w:rsid w:val="0095379B"/>
    <w:rsid w:val="0096778C"/>
    <w:rsid w:val="00971DF7"/>
    <w:rsid w:val="009A074C"/>
    <w:rsid w:val="009A39A9"/>
    <w:rsid w:val="009B4578"/>
    <w:rsid w:val="009E62F7"/>
    <w:rsid w:val="00A00436"/>
    <w:rsid w:val="00A03359"/>
    <w:rsid w:val="00A22B93"/>
    <w:rsid w:val="00A233FD"/>
    <w:rsid w:val="00A26456"/>
    <w:rsid w:val="00A31EF4"/>
    <w:rsid w:val="00A55EC9"/>
    <w:rsid w:val="00A60DF9"/>
    <w:rsid w:val="00A74EC5"/>
    <w:rsid w:val="00A7780B"/>
    <w:rsid w:val="00A77B82"/>
    <w:rsid w:val="00A8285E"/>
    <w:rsid w:val="00A90674"/>
    <w:rsid w:val="00AA6AAB"/>
    <w:rsid w:val="00AB13E4"/>
    <w:rsid w:val="00AC3038"/>
    <w:rsid w:val="00AC3DFC"/>
    <w:rsid w:val="00AD25ED"/>
    <w:rsid w:val="00AE4D81"/>
    <w:rsid w:val="00AF2EA0"/>
    <w:rsid w:val="00AF48D7"/>
    <w:rsid w:val="00AF7125"/>
    <w:rsid w:val="00AF7CE5"/>
    <w:rsid w:val="00B00B81"/>
    <w:rsid w:val="00B073F7"/>
    <w:rsid w:val="00B172FB"/>
    <w:rsid w:val="00B360CD"/>
    <w:rsid w:val="00B44493"/>
    <w:rsid w:val="00B52131"/>
    <w:rsid w:val="00B53732"/>
    <w:rsid w:val="00B63743"/>
    <w:rsid w:val="00B713FE"/>
    <w:rsid w:val="00B75DD2"/>
    <w:rsid w:val="00B804AE"/>
    <w:rsid w:val="00B976D1"/>
    <w:rsid w:val="00BA3F17"/>
    <w:rsid w:val="00BB3226"/>
    <w:rsid w:val="00BC0C7C"/>
    <w:rsid w:val="00BC23C0"/>
    <w:rsid w:val="00BD699E"/>
    <w:rsid w:val="00BE2794"/>
    <w:rsid w:val="00BF06BD"/>
    <w:rsid w:val="00BF2987"/>
    <w:rsid w:val="00BF6557"/>
    <w:rsid w:val="00C04BE4"/>
    <w:rsid w:val="00C11800"/>
    <w:rsid w:val="00C1386F"/>
    <w:rsid w:val="00C22D19"/>
    <w:rsid w:val="00C37393"/>
    <w:rsid w:val="00C40582"/>
    <w:rsid w:val="00C410AA"/>
    <w:rsid w:val="00C423C2"/>
    <w:rsid w:val="00C42752"/>
    <w:rsid w:val="00C46F01"/>
    <w:rsid w:val="00C5097E"/>
    <w:rsid w:val="00C5248C"/>
    <w:rsid w:val="00C53E4B"/>
    <w:rsid w:val="00C63D75"/>
    <w:rsid w:val="00C76EBB"/>
    <w:rsid w:val="00C85BB2"/>
    <w:rsid w:val="00CA7A02"/>
    <w:rsid w:val="00CC7822"/>
    <w:rsid w:val="00CE286E"/>
    <w:rsid w:val="00CF062D"/>
    <w:rsid w:val="00CF1F0A"/>
    <w:rsid w:val="00CF4EAE"/>
    <w:rsid w:val="00D007EC"/>
    <w:rsid w:val="00D11397"/>
    <w:rsid w:val="00D62142"/>
    <w:rsid w:val="00D77234"/>
    <w:rsid w:val="00D8023B"/>
    <w:rsid w:val="00D81F44"/>
    <w:rsid w:val="00D96E90"/>
    <w:rsid w:val="00DA6A24"/>
    <w:rsid w:val="00DB58BF"/>
    <w:rsid w:val="00DC0212"/>
    <w:rsid w:val="00DC296A"/>
    <w:rsid w:val="00DF145B"/>
    <w:rsid w:val="00DF453A"/>
    <w:rsid w:val="00E030FE"/>
    <w:rsid w:val="00E23026"/>
    <w:rsid w:val="00E45DD7"/>
    <w:rsid w:val="00E57D2E"/>
    <w:rsid w:val="00E64032"/>
    <w:rsid w:val="00E74660"/>
    <w:rsid w:val="00E909DF"/>
    <w:rsid w:val="00E917F0"/>
    <w:rsid w:val="00E96B1C"/>
    <w:rsid w:val="00EB45EB"/>
    <w:rsid w:val="00EB4B7B"/>
    <w:rsid w:val="00EB4BB5"/>
    <w:rsid w:val="00EC457B"/>
    <w:rsid w:val="00EE1EE1"/>
    <w:rsid w:val="00F05C71"/>
    <w:rsid w:val="00F1312B"/>
    <w:rsid w:val="00F26BEA"/>
    <w:rsid w:val="00F31F39"/>
    <w:rsid w:val="00F32448"/>
    <w:rsid w:val="00F33AD8"/>
    <w:rsid w:val="00F374FD"/>
    <w:rsid w:val="00F37D7B"/>
    <w:rsid w:val="00F44796"/>
    <w:rsid w:val="00F458C8"/>
    <w:rsid w:val="00F85F2D"/>
    <w:rsid w:val="00FA6F6A"/>
    <w:rsid w:val="00FE213A"/>
    <w:rsid w:val="00FE23BA"/>
    <w:rsid w:val="00FE4E9B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43AC3"/>
  <w15:chartTrackingRefBased/>
  <w15:docId w15:val="{4E4C4FFF-F00B-42C6-B3AB-982B25E5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04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011C70"/>
    <w:rPr>
      <w:rFonts w:ascii="Arial Narrow" w:hAnsi="Arial Narrow"/>
      <w:b/>
      <w:sz w:val="48"/>
    </w:rPr>
  </w:style>
  <w:style w:type="table" w:styleId="Tabela-Siatka">
    <w:name w:val="Table Grid"/>
    <w:basedOn w:val="Standardowy"/>
    <w:uiPriority w:val="39"/>
    <w:rsid w:val="00B0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22B93"/>
    <w:pPr>
      <w:ind w:left="720"/>
      <w:contextualSpacing/>
    </w:pPr>
  </w:style>
  <w:style w:type="paragraph" w:customStyle="1" w:styleId="Standard">
    <w:name w:val="Standard"/>
    <w:rsid w:val="00DA6A2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A03359"/>
    <w:pPr>
      <w:spacing w:after="120"/>
    </w:pPr>
  </w:style>
  <w:style w:type="character" w:customStyle="1" w:styleId="Internetlink">
    <w:name w:val="Internet link"/>
    <w:rsid w:val="00A03359"/>
    <w:rPr>
      <w:color w:val="000080"/>
      <w:u w:val="single"/>
    </w:rPr>
  </w:style>
  <w:style w:type="character" w:styleId="Hipercze">
    <w:name w:val="Hyperlink"/>
    <w:rsid w:val="00A03359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04B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2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1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rsid w:val="004C7E98"/>
    <w:rPr>
      <w:b/>
      <w:bCs/>
    </w:rPr>
  </w:style>
  <w:style w:type="numbering" w:customStyle="1" w:styleId="WWNum1aaa">
    <w:name w:val="WWNum1aaa"/>
    <w:basedOn w:val="Bezlisty"/>
    <w:rsid w:val="004C7E98"/>
    <w:pPr>
      <w:numPr>
        <w:numId w:val="1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A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numbering" w:customStyle="1" w:styleId="WWNum2aa">
    <w:name w:val="WWNum2aa"/>
    <w:basedOn w:val="Bezlisty"/>
    <w:rsid w:val="001F4A4C"/>
    <w:pPr>
      <w:numPr>
        <w:numId w:val="14"/>
      </w:numPr>
    </w:pPr>
  </w:style>
  <w:style w:type="numbering" w:customStyle="1" w:styleId="WWNum3a">
    <w:name w:val="WWNum3a"/>
    <w:basedOn w:val="Bezlisty"/>
    <w:rsid w:val="001F4A4C"/>
    <w:pPr>
      <w:numPr>
        <w:numId w:val="15"/>
      </w:numPr>
    </w:pPr>
  </w:style>
  <w:style w:type="numbering" w:customStyle="1" w:styleId="WWNum4">
    <w:name w:val="WWNum4"/>
    <w:basedOn w:val="Bezlisty"/>
    <w:rsid w:val="001F4A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zsckr.nowyta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nowotar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3</cp:revision>
  <dcterms:created xsi:type="dcterms:W3CDTF">2021-10-27T13:19:00Z</dcterms:created>
  <dcterms:modified xsi:type="dcterms:W3CDTF">2021-10-27T13:19:00Z</dcterms:modified>
</cp:coreProperties>
</file>