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3D40" w14:textId="77777777" w:rsidR="00B542DF" w:rsidRDefault="00B542DF" w:rsidP="005337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D1002C" w14:textId="77777777" w:rsidR="00B542DF" w:rsidRDefault="00B542DF" w:rsidP="005337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E6280" w14:textId="77777777" w:rsidR="00B542DF" w:rsidRDefault="00B542DF" w:rsidP="00B542DF">
      <w:pPr>
        <w:rPr>
          <w:rFonts w:ascii="Times New Roman" w:hAnsi="Times New Roman" w:cs="Times New Roman"/>
          <w:sz w:val="24"/>
          <w:szCs w:val="24"/>
        </w:rPr>
      </w:pPr>
    </w:p>
    <w:p w14:paraId="6073A010" w14:textId="77777777" w:rsidR="00B542DF" w:rsidRDefault="00B542DF" w:rsidP="00B542DF">
      <w:pPr>
        <w:rPr>
          <w:rFonts w:ascii="Times New Roman" w:hAnsi="Times New Roman" w:cs="Times New Roman"/>
          <w:sz w:val="24"/>
          <w:szCs w:val="24"/>
        </w:rPr>
      </w:pPr>
    </w:p>
    <w:p w14:paraId="2BAA5311" w14:textId="77777777" w:rsidR="00B542DF" w:rsidRPr="00B542DF" w:rsidRDefault="00B542DF" w:rsidP="005337C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579235A" w14:textId="31973DE9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Scenariusze filmów instruktażowych</w:t>
      </w:r>
    </w:p>
    <w:p w14:paraId="26193F1F" w14:textId="122EEF96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dla kwalifikacji</w:t>
      </w:r>
    </w:p>
    <w:p w14:paraId="589C9FD2" w14:textId="2DA9FC19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„Przygotowanie deserów restauracyjnych”</w:t>
      </w:r>
    </w:p>
    <w:p w14:paraId="2148A344" w14:textId="69FA9551" w:rsidR="00B542DF" w:rsidRDefault="00B542D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D3F2B60" w14:textId="0B6FF1BF" w:rsidR="00B542DF" w:rsidRDefault="00B542D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099E721" w14:textId="77777777" w:rsidR="00B542DF" w:rsidRPr="00B542DF" w:rsidRDefault="00B542D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3B0DFDAE" w14:textId="08F8FB82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Autorzy:</w:t>
      </w:r>
    </w:p>
    <w:p w14:paraId="560DB9ED" w14:textId="63D1C883" w:rsidR="00ED60E9" w:rsidRDefault="00ED60E9" w:rsidP="00ED60E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Małgorzata Karpiel</w:t>
      </w:r>
    </w:p>
    <w:p w14:paraId="7F9DDDED" w14:textId="7E42719E" w:rsidR="006155F1" w:rsidRPr="00B542DF" w:rsidRDefault="006155F1" w:rsidP="006155F1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Wiesława Staroń</w:t>
      </w:r>
    </w:p>
    <w:p w14:paraId="09FE134D" w14:textId="1B8ABA42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Robert Stanek</w:t>
      </w:r>
    </w:p>
    <w:p w14:paraId="3418494C" w14:textId="22C0C1DA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2945638" w14:textId="002BDA88" w:rsidR="00B542DF" w:rsidRDefault="00B542D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D6B43D0" w14:textId="77777777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7042B1A" w14:textId="77777777" w:rsidR="00B542DF" w:rsidRPr="00B542DF" w:rsidRDefault="00B542DF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886E751" w14:textId="2798BE64" w:rsidR="00B542DF" w:rsidRPr="00B542DF" w:rsidRDefault="00B542DF" w:rsidP="00B542DF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Zespół Szkół Centrum Kształcenia Rolniczego w Nowym Targu</w:t>
      </w:r>
    </w:p>
    <w:p w14:paraId="29CCD952" w14:textId="75AA7034" w:rsidR="00B542DF" w:rsidRPr="00B542DF" w:rsidRDefault="00B542DF" w:rsidP="00B542DF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ul. Kokoszków 71</w:t>
      </w:r>
    </w:p>
    <w:p w14:paraId="269F83B6" w14:textId="5A037DEF" w:rsidR="00B542DF" w:rsidRPr="00B542DF" w:rsidRDefault="00B542DF" w:rsidP="00B542DF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34-400 Nowy Targ</w:t>
      </w:r>
    </w:p>
    <w:p w14:paraId="530319A8" w14:textId="7BD83131" w:rsidR="00B542DF" w:rsidRPr="00B542DF" w:rsidRDefault="00B542DF" w:rsidP="00B542DF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tel. 18 2663647</w:t>
      </w:r>
    </w:p>
    <w:p w14:paraId="08DA6FFE" w14:textId="56AE5CD5" w:rsidR="00B542DF" w:rsidRPr="00B542DF" w:rsidRDefault="00B542DF" w:rsidP="00B542DF">
      <w:pPr>
        <w:spacing w:line="360" w:lineRule="auto"/>
        <w:jc w:val="right"/>
        <w:rPr>
          <w:rFonts w:ascii="Courier New" w:hAnsi="Courier New" w:cs="Courier New"/>
          <w:sz w:val="24"/>
          <w:szCs w:val="24"/>
          <w:lang w:val="en-US"/>
        </w:rPr>
      </w:pPr>
      <w:r w:rsidRPr="00B542DF">
        <w:rPr>
          <w:rFonts w:ascii="Courier New" w:hAnsi="Courier New" w:cs="Courier New"/>
          <w:sz w:val="24"/>
          <w:szCs w:val="24"/>
          <w:lang w:val="en-US"/>
        </w:rPr>
        <w:t>e mail: zsckr@nowytarg.pl</w:t>
      </w:r>
    </w:p>
    <w:p w14:paraId="32574270" w14:textId="77777777" w:rsidR="00B542DF" w:rsidRPr="00B542DF" w:rsidRDefault="00B542DF" w:rsidP="00ED60E9">
      <w:pPr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</w:p>
    <w:p w14:paraId="1FA7DD07" w14:textId="0044B69A" w:rsidR="005337CE" w:rsidRPr="00114970" w:rsidRDefault="00114970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6155F1">
        <w:rPr>
          <w:rFonts w:ascii="Courier New" w:hAnsi="Courier New" w:cs="Courier New"/>
          <w:sz w:val="24"/>
          <w:szCs w:val="24"/>
          <w:lang w:val="en-US"/>
        </w:rPr>
        <w:lastRenderedPageBreak/>
        <w:t>Część</w:t>
      </w:r>
      <w:r w:rsidRPr="0011497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5337CE" w:rsidRPr="00114970">
        <w:rPr>
          <w:rFonts w:ascii="Courier New" w:hAnsi="Courier New" w:cs="Courier New"/>
          <w:sz w:val="24"/>
          <w:szCs w:val="24"/>
          <w:lang w:val="en-US"/>
        </w:rPr>
        <w:t>1</w:t>
      </w:r>
    </w:p>
    <w:p w14:paraId="6CBDBAA2" w14:textId="49ABB795" w:rsidR="005337CE" w:rsidRDefault="00783526" w:rsidP="0078352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DEKORACJE Z CZEKOLADY</w:t>
      </w:r>
    </w:p>
    <w:p w14:paraId="5BAEA7EB" w14:textId="6C681B38" w:rsidR="00114970" w:rsidRDefault="00114970" w:rsidP="0078352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Czas trwania filmu – 10 minut</w:t>
      </w:r>
    </w:p>
    <w:p w14:paraId="1BB69D6B" w14:textId="3409A608" w:rsidR="00783526" w:rsidRPr="00B542DF" w:rsidRDefault="00783526" w:rsidP="0078352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Opis sceny:</w:t>
      </w:r>
    </w:p>
    <w:p w14:paraId="499B2700" w14:textId="513F1746" w:rsidR="00555A11" w:rsidRPr="00783526" w:rsidRDefault="00555A11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>Miejsce</w:t>
      </w:r>
      <w:r w:rsidR="00813023" w:rsidRPr="00783526">
        <w:rPr>
          <w:rFonts w:ascii="Courier New" w:hAnsi="Courier New" w:cs="Courier New"/>
          <w:sz w:val="24"/>
          <w:szCs w:val="24"/>
        </w:rPr>
        <w:t xml:space="preserve"> i narzędzia</w:t>
      </w:r>
      <w:r w:rsidRPr="00783526">
        <w:rPr>
          <w:rFonts w:ascii="Courier New" w:hAnsi="Courier New" w:cs="Courier New"/>
          <w:sz w:val="24"/>
          <w:szCs w:val="24"/>
        </w:rPr>
        <w:t>:</w:t>
      </w:r>
    </w:p>
    <w:p w14:paraId="03B6332A" w14:textId="091C88E0" w:rsidR="00555A11" w:rsidRPr="00B542DF" w:rsidRDefault="00555A11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Pracownia cukiernicza wyposażona w stoły produkcyjne ze stali nierdzewnej, trzon kuchenn</w:t>
      </w:r>
      <w:r w:rsidR="00766978">
        <w:rPr>
          <w:rFonts w:ascii="Courier New" w:hAnsi="Courier New" w:cs="Courier New"/>
          <w:sz w:val="24"/>
          <w:szCs w:val="24"/>
        </w:rPr>
        <w:t>y</w:t>
      </w:r>
      <w:r w:rsidRPr="00B542DF">
        <w:rPr>
          <w:rFonts w:ascii="Courier New" w:hAnsi="Courier New" w:cs="Courier New"/>
          <w:sz w:val="24"/>
          <w:szCs w:val="24"/>
        </w:rPr>
        <w:t xml:space="preserve">, piec konwekcyjno – parowy, </w:t>
      </w:r>
      <w:r w:rsidR="004C44DD" w:rsidRPr="00B542DF">
        <w:rPr>
          <w:rFonts w:ascii="Courier New" w:hAnsi="Courier New" w:cs="Courier New"/>
          <w:sz w:val="24"/>
          <w:szCs w:val="24"/>
        </w:rPr>
        <w:t>roboty</w:t>
      </w:r>
      <w:r w:rsidR="00367D5C" w:rsidRPr="00B542DF">
        <w:rPr>
          <w:rFonts w:ascii="Courier New" w:hAnsi="Courier New" w:cs="Courier New"/>
          <w:sz w:val="24"/>
          <w:szCs w:val="24"/>
        </w:rPr>
        <w:t xml:space="preserve"> planetarne, mikrofal</w:t>
      </w:r>
      <w:r w:rsidR="00717D5D" w:rsidRPr="00B542DF">
        <w:rPr>
          <w:rFonts w:ascii="Courier New" w:hAnsi="Courier New" w:cs="Courier New"/>
          <w:sz w:val="24"/>
          <w:szCs w:val="24"/>
        </w:rPr>
        <w:t>ę</w:t>
      </w:r>
      <w:r w:rsidR="00367D5C" w:rsidRPr="00B542DF">
        <w:rPr>
          <w:rFonts w:ascii="Courier New" w:hAnsi="Courier New" w:cs="Courier New"/>
          <w:sz w:val="24"/>
          <w:szCs w:val="24"/>
        </w:rPr>
        <w:t xml:space="preserve">, </w:t>
      </w:r>
      <w:r w:rsidRPr="00B542DF">
        <w:rPr>
          <w:rFonts w:ascii="Courier New" w:hAnsi="Courier New" w:cs="Courier New"/>
          <w:sz w:val="24"/>
          <w:szCs w:val="24"/>
        </w:rPr>
        <w:t xml:space="preserve">płytę granitową, </w:t>
      </w:r>
      <w:r w:rsidR="00813023" w:rsidRPr="00B542DF">
        <w:rPr>
          <w:rFonts w:ascii="Courier New" w:hAnsi="Courier New" w:cs="Courier New"/>
          <w:sz w:val="24"/>
          <w:szCs w:val="24"/>
        </w:rPr>
        <w:t xml:space="preserve">schładzarkę szokową, </w:t>
      </w:r>
      <w:r w:rsidRPr="00B542DF">
        <w:rPr>
          <w:rFonts w:ascii="Courier New" w:hAnsi="Courier New" w:cs="Courier New"/>
          <w:sz w:val="24"/>
          <w:szCs w:val="24"/>
        </w:rPr>
        <w:t>drobny sprzęt cukierniczy</w:t>
      </w:r>
      <w:r w:rsidR="00813023" w:rsidRPr="00B542DF">
        <w:rPr>
          <w:rFonts w:ascii="Courier New" w:hAnsi="Courier New" w:cs="Courier New"/>
          <w:sz w:val="24"/>
          <w:szCs w:val="24"/>
        </w:rPr>
        <w:t>, lustrzane patery.</w:t>
      </w:r>
    </w:p>
    <w:p w14:paraId="0A64D4D6" w14:textId="4B2B5357" w:rsidR="00190CC6" w:rsidRDefault="00190CC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 xml:space="preserve">Surowce: </w:t>
      </w:r>
    </w:p>
    <w:p w14:paraId="057789BC" w14:textId="17824AB3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Czekolada </w:t>
      </w:r>
      <w:r w:rsidRPr="00B542DF">
        <w:rPr>
          <w:rFonts w:ascii="Courier New" w:hAnsi="Courier New" w:cs="Courier New"/>
          <w:sz w:val="24"/>
          <w:szCs w:val="24"/>
        </w:rPr>
        <w:t>rubinow</w:t>
      </w:r>
      <w:r>
        <w:rPr>
          <w:rFonts w:ascii="Courier New" w:hAnsi="Courier New" w:cs="Courier New"/>
          <w:sz w:val="24"/>
          <w:szCs w:val="24"/>
        </w:rPr>
        <w:t>a – 2,5 kg,</w:t>
      </w:r>
    </w:p>
    <w:p w14:paraId="75B9EF2E" w14:textId="09E0FE23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Czekolada </w:t>
      </w:r>
      <w:r w:rsidRPr="00B542DF">
        <w:rPr>
          <w:rFonts w:ascii="Courier New" w:hAnsi="Courier New" w:cs="Courier New"/>
          <w:sz w:val="24"/>
          <w:szCs w:val="24"/>
        </w:rPr>
        <w:t>mleczn</w:t>
      </w:r>
      <w:r>
        <w:rPr>
          <w:rFonts w:ascii="Courier New" w:hAnsi="Courier New" w:cs="Courier New"/>
          <w:sz w:val="24"/>
          <w:szCs w:val="24"/>
        </w:rPr>
        <w:t>a</w:t>
      </w:r>
      <w:r w:rsidRPr="00B542DF">
        <w:rPr>
          <w:rFonts w:ascii="Courier New" w:hAnsi="Courier New" w:cs="Courier New"/>
          <w:sz w:val="24"/>
          <w:szCs w:val="24"/>
        </w:rPr>
        <w:t xml:space="preserve"> 34% kakao</w:t>
      </w:r>
      <w:r>
        <w:rPr>
          <w:rFonts w:ascii="Courier New" w:hAnsi="Courier New" w:cs="Courier New"/>
          <w:sz w:val="24"/>
          <w:szCs w:val="24"/>
        </w:rPr>
        <w:t xml:space="preserve"> – 2,4 kg</w:t>
      </w:r>
      <w:r w:rsidRPr="00B542DF">
        <w:rPr>
          <w:rFonts w:ascii="Courier New" w:hAnsi="Courier New" w:cs="Courier New"/>
          <w:sz w:val="24"/>
          <w:szCs w:val="24"/>
        </w:rPr>
        <w:t xml:space="preserve">, </w:t>
      </w:r>
    </w:p>
    <w:p w14:paraId="5829093F" w14:textId="03D34354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Czekolada </w:t>
      </w:r>
      <w:r w:rsidRPr="00B542DF">
        <w:rPr>
          <w:rFonts w:ascii="Courier New" w:hAnsi="Courier New" w:cs="Courier New"/>
          <w:sz w:val="24"/>
          <w:szCs w:val="24"/>
        </w:rPr>
        <w:t>gorzk</w:t>
      </w:r>
      <w:r>
        <w:rPr>
          <w:rFonts w:ascii="Courier New" w:hAnsi="Courier New" w:cs="Courier New"/>
          <w:sz w:val="24"/>
          <w:szCs w:val="24"/>
        </w:rPr>
        <w:t>a</w:t>
      </w:r>
      <w:r w:rsidRPr="00B542DF">
        <w:rPr>
          <w:rFonts w:ascii="Courier New" w:hAnsi="Courier New" w:cs="Courier New"/>
          <w:sz w:val="24"/>
          <w:szCs w:val="24"/>
        </w:rPr>
        <w:t xml:space="preserve"> 72% kakao</w:t>
      </w:r>
      <w:r>
        <w:rPr>
          <w:rFonts w:ascii="Courier New" w:hAnsi="Courier New" w:cs="Courier New"/>
          <w:sz w:val="24"/>
          <w:szCs w:val="24"/>
        </w:rPr>
        <w:t xml:space="preserve"> – 2,5 kg</w:t>
      </w:r>
    </w:p>
    <w:p w14:paraId="5ACA8CE9" w14:textId="5ED7ACB0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Czekolada biała – </w:t>
      </w:r>
      <w:r w:rsidR="009038CF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,5 kg</w:t>
      </w:r>
    </w:p>
    <w:p w14:paraId="704AA3EB" w14:textId="2D383ACA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Owoce liofilizowane malina i mango – po 100g</w:t>
      </w:r>
    </w:p>
    <w:p w14:paraId="1F88B827" w14:textId="55E18B08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Pistacje zielone – </w:t>
      </w:r>
      <w:r w:rsidR="009038CF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00g</w:t>
      </w:r>
    </w:p>
    <w:p w14:paraId="4F434B09" w14:textId="1B6E9FBC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Śmietana 30% - </w:t>
      </w:r>
      <w:r w:rsidR="009038CF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l</w:t>
      </w:r>
    </w:p>
    <w:p w14:paraId="11FC3963" w14:textId="61BFC790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Orzechy włoskie – </w:t>
      </w:r>
      <w:r w:rsidR="009038CF"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00g</w:t>
      </w:r>
    </w:p>
    <w:p w14:paraId="31C33329" w14:textId="6543B25A" w:rsidR="001C6BC9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Likier toffi – </w:t>
      </w:r>
      <w:r w:rsidR="009038CF"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00ml</w:t>
      </w:r>
    </w:p>
    <w:p w14:paraId="30F90230" w14:textId="0A3A46E5" w:rsidR="009038CF" w:rsidRDefault="001C6BC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Cukier – </w:t>
      </w:r>
      <w:r w:rsidR="009038CF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00g</w:t>
      </w:r>
    </w:p>
    <w:p w14:paraId="78BE6361" w14:textId="77777777" w:rsidR="00ED60E9" w:rsidRPr="00783526" w:rsidRDefault="00ED60E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2E2CEEF" w14:textId="39CE2E7F" w:rsidR="00555A11" w:rsidRPr="00783526" w:rsidRDefault="00D2187A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>Osoba prowadząca</w:t>
      </w:r>
      <w:r w:rsidR="00555A11" w:rsidRPr="00783526">
        <w:rPr>
          <w:rFonts w:ascii="Courier New" w:hAnsi="Courier New" w:cs="Courier New"/>
          <w:sz w:val="24"/>
          <w:szCs w:val="24"/>
        </w:rPr>
        <w:t xml:space="preserve">: </w:t>
      </w:r>
    </w:p>
    <w:p w14:paraId="065182BC" w14:textId="77777777" w:rsidR="004C44DD" w:rsidRPr="00B542DF" w:rsidRDefault="065670C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Trener cukiernictwa </w:t>
      </w:r>
    </w:p>
    <w:p w14:paraId="64EC61A4" w14:textId="0AFE2608" w:rsidR="004C44DD" w:rsidRPr="00B542DF" w:rsidRDefault="065670C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–</w:t>
      </w:r>
      <w:r w:rsidR="001C6BC9">
        <w:rPr>
          <w:rFonts w:ascii="Courier New" w:hAnsi="Courier New" w:cs="Courier New"/>
          <w:sz w:val="24"/>
          <w:szCs w:val="24"/>
        </w:rPr>
        <w:t xml:space="preserve"> </w:t>
      </w:r>
      <w:r w:rsidRPr="00B542DF">
        <w:rPr>
          <w:rFonts w:ascii="Courier New" w:hAnsi="Courier New" w:cs="Courier New"/>
          <w:sz w:val="24"/>
          <w:szCs w:val="24"/>
        </w:rPr>
        <w:t>cukiernik z pasji oraz powołania</w:t>
      </w:r>
      <w:r w:rsidR="004C44DD" w:rsidRPr="00B542DF">
        <w:rPr>
          <w:rFonts w:ascii="Courier New" w:hAnsi="Courier New" w:cs="Courier New"/>
          <w:sz w:val="24"/>
          <w:szCs w:val="24"/>
        </w:rPr>
        <w:t>,</w:t>
      </w:r>
    </w:p>
    <w:p w14:paraId="2663592F" w14:textId="5BFC819F" w:rsidR="004C44DD" w:rsidRPr="00B542DF" w:rsidRDefault="004C44DD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- na co dzień szef cukierni w hotelu co najmniej 4 gwiazdkowym,</w:t>
      </w:r>
    </w:p>
    <w:p w14:paraId="1B7555AB" w14:textId="10042B4F" w:rsidR="065670C5" w:rsidRPr="00B542DF" w:rsidRDefault="004C44DD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 xml:space="preserve">- </w:t>
      </w:r>
      <w:r w:rsidR="001C6BC9">
        <w:rPr>
          <w:rFonts w:ascii="Courier New" w:hAnsi="Courier New" w:cs="Courier New"/>
          <w:sz w:val="24"/>
          <w:szCs w:val="24"/>
        </w:rPr>
        <w:t>laureat</w:t>
      </w:r>
      <w:r w:rsidRPr="00B542DF">
        <w:rPr>
          <w:rFonts w:ascii="Courier New" w:hAnsi="Courier New" w:cs="Courier New"/>
          <w:sz w:val="24"/>
          <w:szCs w:val="24"/>
        </w:rPr>
        <w:t xml:space="preserve"> konkursów cukierniczych organizowanych przez WACS Ogólnopolskie Stowarzyszenie Szefów Kuchni i Cukierni,</w:t>
      </w:r>
    </w:p>
    <w:p w14:paraId="52610966" w14:textId="4E05A585" w:rsidR="004C44DD" w:rsidRPr="00B542DF" w:rsidRDefault="004C44DD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- szkolony przez mistrzów cukiernictwa takich jak: Michał Iwaniuk, Maciej Wiśniewski i Maciej Rosiński</w:t>
      </w:r>
      <w:r w:rsidR="00813023" w:rsidRPr="00B542DF">
        <w:rPr>
          <w:rFonts w:ascii="Courier New" w:hAnsi="Courier New" w:cs="Courier New"/>
          <w:sz w:val="24"/>
          <w:szCs w:val="24"/>
        </w:rPr>
        <w:t xml:space="preserve"> ( co najmniej 20 szkoleń).</w:t>
      </w:r>
    </w:p>
    <w:p w14:paraId="274607D8" w14:textId="32D2E868" w:rsidR="00783526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Osoba prowadząca u</w:t>
      </w:r>
      <w:r w:rsidR="00D2187A" w:rsidRPr="00B542DF">
        <w:rPr>
          <w:rFonts w:ascii="Courier New" w:hAnsi="Courier New" w:cs="Courier New"/>
          <w:sz w:val="24"/>
          <w:szCs w:val="24"/>
        </w:rPr>
        <w:t>brana  w profesjonalny strój</w:t>
      </w:r>
      <w:r w:rsidRPr="00B542DF">
        <w:rPr>
          <w:rFonts w:ascii="Courier New" w:hAnsi="Courier New" w:cs="Courier New"/>
          <w:sz w:val="24"/>
          <w:szCs w:val="24"/>
        </w:rPr>
        <w:t xml:space="preserve">: biały </w:t>
      </w:r>
      <w:r w:rsidR="00D2187A" w:rsidRPr="00B542DF">
        <w:rPr>
          <w:rFonts w:ascii="Courier New" w:hAnsi="Courier New" w:cs="Courier New"/>
          <w:sz w:val="24"/>
          <w:szCs w:val="24"/>
        </w:rPr>
        <w:t xml:space="preserve">kitel, </w:t>
      </w:r>
      <w:r w:rsidRPr="00B542DF">
        <w:rPr>
          <w:rFonts w:ascii="Courier New" w:hAnsi="Courier New" w:cs="Courier New"/>
          <w:sz w:val="24"/>
          <w:szCs w:val="24"/>
        </w:rPr>
        <w:t xml:space="preserve">białe </w:t>
      </w:r>
      <w:r w:rsidR="00D2187A" w:rsidRPr="00B542DF">
        <w:rPr>
          <w:rFonts w:ascii="Courier New" w:hAnsi="Courier New" w:cs="Courier New"/>
          <w:sz w:val="24"/>
          <w:szCs w:val="24"/>
        </w:rPr>
        <w:t xml:space="preserve">spodnie, </w:t>
      </w:r>
      <w:r w:rsidRPr="00B542DF">
        <w:rPr>
          <w:rFonts w:ascii="Courier New" w:hAnsi="Courier New" w:cs="Courier New"/>
          <w:sz w:val="24"/>
          <w:szCs w:val="24"/>
        </w:rPr>
        <w:t xml:space="preserve">biała </w:t>
      </w:r>
      <w:r w:rsidR="00D2187A" w:rsidRPr="00B542DF">
        <w:rPr>
          <w:rFonts w:ascii="Courier New" w:hAnsi="Courier New" w:cs="Courier New"/>
          <w:sz w:val="24"/>
          <w:szCs w:val="24"/>
        </w:rPr>
        <w:t>czapka, czarn</w:t>
      </w:r>
      <w:r w:rsidRPr="00B542DF">
        <w:rPr>
          <w:rFonts w:ascii="Courier New" w:hAnsi="Courier New" w:cs="Courier New"/>
          <w:sz w:val="24"/>
          <w:szCs w:val="24"/>
        </w:rPr>
        <w:t>a</w:t>
      </w:r>
      <w:r w:rsidR="00D2187A" w:rsidRPr="00B542DF">
        <w:rPr>
          <w:rFonts w:ascii="Courier New" w:hAnsi="Courier New" w:cs="Courier New"/>
          <w:sz w:val="24"/>
          <w:szCs w:val="24"/>
        </w:rPr>
        <w:t xml:space="preserve"> zapask</w:t>
      </w:r>
      <w:r w:rsidRPr="00B542DF">
        <w:rPr>
          <w:rFonts w:ascii="Courier New" w:hAnsi="Courier New" w:cs="Courier New"/>
          <w:sz w:val="24"/>
          <w:szCs w:val="24"/>
        </w:rPr>
        <w:t>a</w:t>
      </w:r>
      <w:r w:rsidR="00D2187A" w:rsidRPr="00B542DF">
        <w:rPr>
          <w:rFonts w:ascii="Courier New" w:hAnsi="Courier New" w:cs="Courier New"/>
          <w:sz w:val="24"/>
          <w:szCs w:val="24"/>
        </w:rPr>
        <w:t xml:space="preserve"> i obuwie robocze.</w:t>
      </w:r>
    </w:p>
    <w:p w14:paraId="602AA842" w14:textId="77777777" w:rsidR="009038CF" w:rsidRPr="00B542D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EB81F0B" w14:textId="16ADCC29" w:rsidR="006E69F3" w:rsidRPr="00B542DF" w:rsidRDefault="006E6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F064D0" w:rsidRPr="00B542DF">
        <w:rPr>
          <w:rFonts w:ascii="Courier New" w:hAnsi="Courier New" w:cs="Courier New"/>
          <w:sz w:val="24"/>
          <w:szCs w:val="24"/>
        </w:rPr>
        <w:t>1</w:t>
      </w:r>
    </w:p>
    <w:p w14:paraId="53AA8C4A" w14:textId="3CBCA792" w:rsidR="006E69F3" w:rsidRPr="00B542DF" w:rsidRDefault="006E6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Wykon</w:t>
      </w:r>
      <w:r w:rsidR="00D2187A" w:rsidRPr="00B542DF">
        <w:rPr>
          <w:rFonts w:ascii="Courier New" w:hAnsi="Courier New" w:cs="Courier New"/>
          <w:sz w:val="24"/>
          <w:szCs w:val="24"/>
        </w:rPr>
        <w:t>uje</w:t>
      </w:r>
      <w:r w:rsidRPr="00B542DF">
        <w:rPr>
          <w:rFonts w:ascii="Courier New" w:hAnsi="Courier New" w:cs="Courier New"/>
          <w:sz w:val="24"/>
          <w:szCs w:val="24"/>
        </w:rPr>
        <w:t xml:space="preserve"> </w:t>
      </w:r>
      <w:r w:rsidR="00F064D0" w:rsidRPr="00B542DF">
        <w:rPr>
          <w:rFonts w:ascii="Courier New" w:hAnsi="Courier New" w:cs="Courier New"/>
          <w:sz w:val="24"/>
          <w:szCs w:val="24"/>
        </w:rPr>
        <w:t>i om</w:t>
      </w:r>
      <w:r w:rsidR="00D2187A" w:rsidRPr="00B542DF">
        <w:rPr>
          <w:rFonts w:ascii="Courier New" w:hAnsi="Courier New" w:cs="Courier New"/>
          <w:sz w:val="24"/>
          <w:szCs w:val="24"/>
        </w:rPr>
        <w:t>awia</w:t>
      </w:r>
      <w:r w:rsidR="00F064D0" w:rsidRPr="00B542DF">
        <w:rPr>
          <w:rFonts w:ascii="Courier New" w:hAnsi="Courier New" w:cs="Courier New"/>
          <w:sz w:val="24"/>
          <w:szCs w:val="24"/>
        </w:rPr>
        <w:t xml:space="preserve"> kolejn</w:t>
      </w:r>
      <w:r w:rsidR="00D2187A" w:rsidRPr="00B542DF">
        <w:rPr>
          <w:rFonts w:ascii="Courier New" w:hAnsi="Courier New" w:cs="Courier New"/>
          <w:sz w:val="24"/>
          <w:szCs w:val="24"/>
        </w:rPr>
        <w:t>e</w:t>
      </w:r>
      <w:r w:rsidR="00F064D0" w:rsidRPr="00B542DF">
        <w:rPr>
          <w:rFonts w:ascii="Courier New" w:hAnsi="Courier New" w:cs="Courier New"/>
          <w:sz w:val="24"/>
          <w:szCs w:val="24"/>
        </w:rPr>
        <w:t xml:space="preserve"> czynności podczas sporządzania </w:t>
      </w:r>
      <w:r w:rsidRPr="00B542DF">
        <w:rPr>
          <w:rFonts w:ascii="Courier New" w:hAnsi="Courier New" w:cs="Courier New"/>
          <w:sz w:val="24"/>
          <w:szCs w:val="24"/>
        </w:rPr>
        <w:t>dekoracji z temperowanej czekolady. Sporządza po 5 różnych wzorów na kakao, folii i w wodzie.</w:t>
      </w:r>
    </w:p>
    <w:p w14:paraId="1F540AD6" w14:textId="1319C3E3" w:rsidR="00FC7CDA" w:rsidRPr="00B542DF" w:rsidRDefault="00FC7CDA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F064D0" w:rsidRPr="00B542DF">
        <w:rPr>
          <w:rFonts w:ascii="Courier New" w:hAnsi="Courier New" w:cs="Courier New"/>
          <w:sz w:val="24"/>
          <w:szCs w:val="24"/>
        </w:rPr>
        <w:t>2</w:t>
      </w:r>
    </w:p>
    <w:p w14:paraId="5A65CCF8" w14:textId="2B312A92" w:rsidR="00FC7CDA" w:rsidRPr="00B542DF" w:rsidRDefault="003001AC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Ekspo</w:t>
      </w:r>
      <w:r w:rsidR="00D2187A" w:rsidRPr="00B542DF">
        <w:rPr>
          <w:rFonts w:ascii="Courier New" w:hAnsi="Courier New" w:cs="Courier New"/>
          <w:sz w:val="24"/>
          <w:szCs w:val="24"/>
        </w:rPr>
        <w:t>nuje</w:t>
      </w:r>
      <w:r w:rsidR="00FC7CDA" w:rsidRPr="00B542DF">
        <w:rPr>
          <w:rFonts w:ascii="Courier New" w:hAnsi="Courier New" w:cs="Courier New"/>
          <w:sz w:val="24"/>
          <w:szCs w:val="24"/>
        </w:rPr>
        <w:t xml:space="preserve"> wykonan</w:t>
      </w:r>
      <w:r w:rsidR="00D2187A" w:rsidRPr="00B542DF">
        <w:rPr>
          <w:rFonts w:ascii="Courier New" w:hAnsi="Courier New" w:cs="Courier New"/>
          <w:sz w:val="24"/>
          <w:szCs w:val="24"/>
        </w:rPr>
        <w:t>e</w:t>
      </w:r>
      <w:r w:rsidR="00FC7CDA" w:rsidRPr="00B542DF">
        <w:rPr>
          <w:rFonts w:ascii="Courier New" w:hAnsi="Courier New" w:cs="Courier New"/>
          <w:sz w:val="24"/>
          <w:szCs w:val="24"/>
        </w:rPr>
        <w:t xml:space="preserve"> dekoracj</w:t>
      </w:r>
      <w:r w:rsidR="00D2187A" w:rsidRPr="00B542DF">
        <w:rPr>
          <w:rFonts w:ascii="Courier New" w:hAnsi="Courier New" w:cs="Courier New"/>
          <w:sz w:val="24"/>
          <w:szCs w:val="24"/>
        </w:rPr>
        <w:t>e.</w:t>
      </w:r>
    </w:p>
    <w:p w14:paraId="101F5812" w14:textId="3467842F" w:rsidR="006E69F3" w:rsidRPr="00B542DF" w:rsidRDefault="006E6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F064D0" w:rsidRPr="00B542DF">
        <w:rPr>
          <w:rFonts w:ascii="Courier New" w:hAnsi="Courier New" w:cs="Courier New"/>
          <w:sz w:val="24"/>
          <w:szCs w:val="24"/>
        </w:rPr>
        <w:t>3</w:t>
      </w:r>
    </w:p>
    <w:p w14:paraId="1CC1CF86" w14:textId="6C4D8053" w:rsidR="006E69F3" w:rsidRPr="00B542DF" w:rsidRDefault="00D2187A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</w:t>
      </w:r>
      <w:r w:rsidR="006E69F3" w:rsidRPr="00B542DF">
        <w:rPr>
          <w:rFonts w:ascii="Courier New" w:hAnsi="Courier New" w:cs="Courier New"/>
          <w:sz w:val="24"/>
          <w:szCs w:val="24"/>
        </w:rPr>
        <w:t xml:space="preserve"> </w:t>
      </w:r>
      <w:r w:rsidR="00F064D0" w:rsidRPr="00B542DF">
        <w:rPr>
          <w:rFonts w:ascii="Courier New" w:hAnsi="Courier New" w:cs="Courier New"/>
          <w:sz w:val="24"/>
          <w:szCs w:val="24"/>
        </w:rPr>
        <w:t>i objaśni</w:t>
      </w:r>
      <w:r w:rsidRPr="00B542DF">
        <w:rPr>
          <w:rFonts w:ascii="Courier New" w:hAnsi="Courier New" w:cs="Courier New"/>
          <w:sz w:val="24"/>
          <w:szCs w:val="24"/>
        </w:rPr>
        <w:t>a</w:t>
      </w:r>
      <w:r w:rsidR="00F064D0" w:rsidRPr="00B542DF">
        <w:rPr>
          <w:rFonts w:ascii="Courier New" w:hAnsi="Courier New" w:cs="Courier New"/>
          <w:sz w:val="24"/>
          <w:szCs w:val="24"/>
        </w:rPr>
        <w:t xml:space="preserve"> spos</w:t>
      </w:r>
      <w:r w:rsidRPr="00B542DF">
        <w:rPr>
          <w:rFonts w:ascii="Courier New" w:hAnsi="Courier New" w:cs="Courier New"/>
          <w:sz w:val="24"/>
          <w:szCs w:val="24"/>
        </w:rPr>
        <w:t>ób</w:t>
      </w:r>
      <w:r w:rsidR="00F064D0" w:rsidRPr="00B542DF">
        <w:rPr>
          <w:rFonts w:ascii="Courier New" w:hAnsi="Courier New" w:cs="Courier New"/>
          <w:sz w:val="24"/>
          <w:szCs w:val="24"/>
        </w:rPr>
        <w:t xml:space="preserve"> wykonania </w:t>
      </w:r>
      <w:r w:rsidR="006E69F3" w:rsidRPr="00B542DF">
        <w:rPr>
          <w:rFonts w:ascii="Courier New" w:hAnsi="Courier New" w:cs="Courier New"/>
          <w:sz w:val="24"/>
          <w:szCs w:val="24"/>
        </w:rPr>
        <w:t>nadzień do pralin o trzech smakach: baileys, orzechowe na włoskim orzechu i śmietankowe.</w:t>
      </w:r>
    </w:p>
    <w:p w14:paraId="206E92FF" w14:textId="352315D2" w:rsidR="006E69F3" w:rsidRPr="00B542DF" w:rsidRDefault="006E6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F064D0" w:rsidRPr="00B542DF">
        <w:rPr>
          <w:rFonts w:ascii="Courier New" w:hAnsi="Courier New" w:cs="Courier New"/>
          <w:sz w:val="24"/>
          <w:szCs w:val="24"/>
        </w:rPr>
        <w:t>4</w:t>
      </w:r>
    </w:p>
    <w:p w14:paraId="0E9662F8" w14:textId="32FAE4B6" w:rsidR="006E69F3" w:rsidRPr="00B542DF" w:rsidRDefault="00D2187A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Wykonuje i omawia etapy s</w:t>
      </w:r>
      <w:r w:rsidR="00FF1318" w:rsidRPr="00B542DF">
        <w:rPr>
          <w:rFonts w:ascii="Courier New" w:hAnsi="Courier New" w:cs="Courier New"/>
          <w:sz w:val="24"/>
          <w:szCs w:val="24"/>
        </w:rPr>
        <w:t>porz</w:t>
      </w:r>
      <w:r w:rsidR="00F064D0" w:rsidRPr="00B542DF">
        <w:rPr>
          <w:rFonts w:ascii="Courier New" w:hAnsi="Courier New" w:cs="Courier New"/>
          <w:sz w:val="24"/>
          <w:szCs w:val="24"/>
        </w:rPr>
        <w:t>ądzani</w:t>
      </w:r>
      <w:r w:rsidRPr="00B542DF">
        <w:rPr>
          <w:rFonts w:ascii="Courier New" w:hAnsi="Courier New" w:cs="Courier New"/>
          <w:sz w:val="24"/>
          <w:szCs w:val="24"/>
        </w:rPr>
        <w:t xml:space="preserve">a </w:t>
      </w:r>
      <w:r w:rsidR="00F064D0" w:rsidRPr="00B542DF">
        <w:rPr>
          <w:rFonts w:ascii="Courier New" w:hAnsi="Courier New" w:cs="Courier New"/>
          <w:sz w:val="24"/>
          <w:szCs w:val="24"/>
        </w:rPr>
        <w:t xml:space="preserve"> </w:t>
      </w:r>
      <w:r w:rsidR="006E69F3" w:rsidRPr="00B542DF">
        <w:rPr>
          <w:rFonts w:ascii="Courier New" w:hAnsi="Courier New" w:cs="Courier New"/>
          <w:sz w:val="24"/>
          <w:szCs w:val="24"/>
        </w:rPr>
        <w:t xml:space="preserve">pralin </w:t>
      </w:r>
      <w:r w:rsidR="00F064D0" w:rsidRPr="00B542DF">
        <w:rPr>
          <w:rFonts w:ascii="Courier New" w:hAnsi="Courier New" w:cs="Courier New"/>
          <w:sz w:val="24"/>
          <w:szCs w:val="24"/>
        </w:rPr>
        <w:t xml:space="preserve"> </w:t>
      </w:r>
      <w:r w:rsidR="006E69F3" w:rsidRPr="00B542DF">
        <w:rPr>
          <w:rFonts w:ascii="Courier New" w:hAnsi="Courier New" w:cs="Courier New"/>
          <w:sz w:val="24"/>
          <w:szCs w:val="24"/>
        </w:rPr>
        <w:t>z wykorzystaniem temperowanej czekolady</w:t>
      </w:r>
      <w:r w:rsidR="00FC7CDA" w:rsidRPr="00B542DF">
        <w:rPr>
          <w:rFonts w:ascii="Courier New" w:hAnsi="Courier New" w:cs="Courier New"/>
          <w:sz w:val="24"/>
          <w:szCs w:val="24"/>
        </w:rPr>
        <w:t>(r</w:t>
      </w:r>
      <w:r w:rsidR="00284618" w:rsidRPr="00B542DF">
        <w:rPr>
          <w:rFonts w:ascii="Courier New" w:hAnsi="Courier New" w:cs="Courier New"/>
          <w:sz w:val="24"/>
          <w:szCs w:val="24"/>
        </w:rPr>
        <w:t>ubinowej</w:t>
      </w:r>
      <w:r w:rsidR="00FC7CDA" w:rsidRPr="00B542DF">
        <w:rPr>
          <w:rFonts w:ascii="Courier New" w:hAnsi="Courier New" w:cs="Courier New"/>
          <w:sz w:val="24"/>
          <w:szCs w:val="24"/>
        </w:rPr>
        <w:t>, mlecznej</w:t>
      </w:r>
      <w:r w:rsidR="003001AC" w:rsidRPr="00B542DF">
        <w:rPr>
          <w:rFonts w:ascii="Courier New" w:hAnsi="Courier New" w:cs="Courier New"/>
          <w:sz w:val="24"/>
          <w:szCs w:val="24"/>
        </w:rPr>
        <w:t xml:space="preserve"> 34% kakao</w:t>
      </w:r>
      <w:r w:rsidR="00FC7CDA" w:rsidRPr="00B542DF">
        <w:rPr>
          <w:rFonts w:ascii="Courier New" w:hAnsi="Courier New" w:cs="Courier New"/>
          <w:sz w:val="24"/>
          <w:szCs w:val="24"/>
        </w:rPr>
        <w:t>, gorzkiej 72% kakao)</w:t>
      </w:r>
      <w:r w:rsidR="006E69F3" w:rsidRPr="00B542DF">
        <w:rPr>
          <w:rFonts w:ascii="Courier New" w:hAnsi="Courier New" w:cs="Courier New"/>
          <w:sz w:val="24"/>
          <w:szCs w:val="24"/>
        </w:rPr>
        <w:t xml:space="preserve"> i </w:t>
      </w:r>
      <w:r w:rsidR="00813023" w:rsidRPr="00B542DF">
        <w:rPr>
          <w:rFonts w:ascii="Courier New" w:hAnsi="Courier New" w:cs="Courier New"/>
          <w:sz w:val="24"/>
          <w:szCs w:val="24"/>
        </w:rPr>
        <w:t>przygotowanych</w:t>
      </w:r>
      <w:r w:rsidR="00FC7CDA" w:rsidRPr="00B542DF">
        <w:rPr>
          <w:rFonts w:ascii="Courier New" w:hAnsi="Courier New" w:cs="Courier New"/>
          <w:sz w:val="24"/>
          <w:szCs w:val="24"/>
        </w:rPr>
        <w:t xml:space="preserve"> nadzień</w:t>
      </w:r>
      <w:r w:rsidRPr="00B542DF">
        <w:rPr>
          <w:rFonts w:ascii="Courier New" w:hAnsi="Courier New" w:cs="Courier New"/>
          <w:sz w:val="24"/>
          <w:szCs w:val="24"/>
        </w:rPr>
        <w:t>. C</w:t>
      </w:r>
      <w:r w:rsidR="00284618" w:rsidRPr="00B542DF">
        <w:rPr>
          <w:rFonts w:ascii="Courier New" w:hAnsi="Courier New" w:cs="Courier New"/>
          <w:sz w:val="24"/>
          <w:szCs w:val="24"/>
        </w:rPr>
        <w:t xml:space="preserve">o najmniej po </w:t>
      </w:r>
      <w:r w:rsidR="003001AC" w:rsidRPr="00B542DF">
        <w:rPr>
          <w:rFonts w:ascii="Courier New" w:hAnsi="Courier New" w:cs="Courier New"/>
          <w:sz w:val="24"/>
          <w:szCs w:val="24"/>
        </w:rPr>
        <w:t>3</w:t>
      </w:r>
      <w:r w:rsidR="00284618" w:rsidRPr="00B542DF">
        <w:rPr>
          <w:rFonts w:ascii="Courier New" w:hAnsi="Courier New" w:cs="Courier New"/>
          <w:sz w:val="24"/>
          <w:szCs w:val="24"/>
        </w:rPr>
        <w:t xml:space="preserve"> kształt</w:t>
      </w:r>
      <w:r w:rsidR="003001AC" w:rsidRPr="00B542DF">
        <w:rPr>
          <w:rFonts w:ascii="Courier New" w:hAnsi="Courier New" w:cs="Courier New"/>
          <w:sz w:val="24"/>
          <w:szCs w:val="24"/>
        </w:rPr>
        <w:t>y</w:t>
      </w:r>
      <w:r w:rsidR="00284618" w:rsidRPr="00B542DF">
        <w:rPr>
          <w:rFonts w:ascii="Courier New" w:hAnsi="Courier New" w:cs="Courier New"/>
          <w:sz w:val="24"/>
          <w:szCs w:val="24"/>
        </w:rPr>
        <w:t xml:space="preserve"> z każdego rodzaju.</w:t>
      </w:r>
    </w:p>
    <w:p w14:paraId="5850C843" w14:textId="03F893A4" w:rsidR="00FC7CDA" w:rsidRPr="00B542DF" w:rsidRDefault="00FC7CDA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D2187A" w:rsidRPr="00B542DF">
        <w:rPr>
          <w:rFonts w:ascii="Courier New" w:hAnsi="Courier New" w:cs="Courier New"/>
          <w:sz w:val="24"/>
          <w:szCs w:val="24"/>
        </w:rPr>
        <w:t>5</w:t>
      </w:r>
    </w:p>
    <w:p w14:paraId="44AC7BAE" w14:textId="19AC4C33" w:rsidR="00783526" w:rsidRDefault="003001AC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9038CF">
        <w:rPr>
          <w:rFonts w:ascii="Courier New" w:hAnsi="Courier New" w:cs="Courier New"/>
          <w:sz w:val="24"/>
          <w:szCs w:val="24"/>
        </w:rPr>
        <w:t>Prezent</w:t>
      </w:r>
      <w:r w:rsidR="00D2187A" w:rsidRPr="009038CF">
        <w:rPr>
          <w:rFonts w:ascii="Courier New" w:hAnsi="Courier New" w:cs="Courier New"/>
          <w:sz w:val="24"/>
          <w:szCs w:val="24"/>
        </w:rPr>
        <w:t>uje</w:t>
      </w:r>
      <w:r w:rsidR="00FC7CDA" w:rsidRPr="009038CF">
        <w:rPr>
          <w:rFonts w:ascii="Courier New" w:hAnsi="Courier New" w:cs="Courier New"/>
          <w:sz w:val="24"/>
          <w:szCs w:val="24"/>
        </w:rPr>
        <w:t xml:space="preserve"> wykonan</w:t>
      </w:r>
      <w:r w:rsidR="00D2187A" w:rsidRPr="009038CF">
        <w:rPr>
          <w:rFonts w:ascii="Courier New" w:hAnsi="Courier New" w:cs="Courier New"/>
          <w:sz w:val="24"/>
          <w:szCs w:val="24"/>
        </w:rPr>
        <w:t>e</w:t>
      </w:r>
      <w:r w:rsidR="00FC7CDA" w:rsidRPr="009038CF">
        <w:rPr>
          <w:rFonts w:ascii="Courier New" w:hAnsi="Courier New" w:cs="Courier New"/>
          <w:sz w:val="24"/>
          <w:szCs w:val="24"/>
        </w:rPr>
        <w:t xml:space="preserve"> pralin</w:t>
      </w:r>
      <w:r w:rsidR="00D2187A" w:rsidRPr="009038CF">
        <w:rPr>
          <w:rFonts w:ascii="Courier New" w:hAnsi="Courier New" w:cs="Courier New"/>
          <w:sz w:val="24"/>
          <w:szCs w:val="24"/>
        </w:rPr>
        <w:t>y</w:t>
      </w:r>
      <w:r w:rsidR="00FC7CDA" w:rsidRPr="009038CF">
        <w:rPr>
          <w:rFonts w:ascii="Courier New" w:hAnsi="Courier New" w:cs="Courier New"/>
          <w:sz w:val="24"/>
          <w:szCs w:val="24"/>
        </w:rPr>
        <w:t xml:space="preserve"> na </w:t>
      </w:r>
      <w:r w:rsidRPr="009038CF">
        <w:rPr>
          <w:rFonts w:ascii="Courier New" w:hAnsi="Courier New" w:cs="Courier New"/>
          <w:sz w:val="24"/>
          <w:szCs w:val="24"/>
        </w:rPr>
        <w:t>lustrzanych paterach.</w:t>
      </w:r>
    </w:p>
    <w:p w14:paraId="49095476" w14:textId="77777777" w:rsidR="00783526" w:rsidRPr="00B542DF" w:rsidRDefault="007835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10896DAC" w14:textId="3AF7762D" w:rsidR="00D2187A" w:rsidRDefault="00D2187A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27D7297" w14:textId="77777777" w:rsidR="00ED60E9" w:rsidRPr="00B542DF" w:rsidRDefault="00ED60E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58616CD4" w14:textId="7C8C6EFF" w:rsidR="00783526" w:rsidRDefault="00114970" w:rsidP="00783526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>Cz</w:t>
      </w:r>
      <w:r>
        <w:rPr>
          <w:rFonts w:ascii="Courier New" w:hAnsi="Courier New" w:cs="Courier New"/>
          <w:sz w:val="24"/>
          <w:szCs w:val="24"/>
        </w:rPr>
        <w:t>ęść</w:t>
      </w:r>
      <w:r w:rsidRPr="00B542DF">
        <w:rPr>
          <w:rFonts w:ascii="Courier New" w:hAnsi="Courier New" w:cs="Courier New"/>
          <w:sz w:val="24"/>
          <w:szCs w:val="24"/>
        </w:rPr>
        <w:t xml:space="preserve"> </w:t>
      </w:r>
      <w:r w:rsidR="001208D9" w:rsidRPr="00B542DF">
        <w:rPr>
          <w:rFonts w:ascii="Courier New" w:hAnsi="Courier New" w:cs="Courier New"/>
          <w:sz w:val="24"/>
          <w:szCs w:val="24"/>
        </w:rPr>
        <w:t>2</w:t>
      </w:r>
    </w:p>
    <w:p w14:paraId="1A50B430" w14:textId="108EFE31" w:rsidR="00284618" w:rsidRPr="00B542DF" w:rsidRDefault="00783526" w:rsidP="0078352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MONOPORCJA KOKOS MARAKUJA </w:t>
      </w:r>
    </w:p>
    <w:p w14:paraId="2EDA53F2" w14:textId="2A102829" w:rsidR="00114970" w:rsidRDefault="0011497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Czas trwania filmu – 10 minut</w:t>
      </w:r>
    </w:p>
    <w:p w14:paraId="5A276351" w14:textId="1E4DEF19" w:rsidR="00783526" w:rsidRPr="00783526" w:rsidRDefault="007835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>Opis sceny:</w:t>
      </w:r>
    </w:p>
    <w:p w14:paraId="7553EE37" w14:textId="71335A98" w:rsidR="00813023" w:rsidRPr="00783526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>Miejsce i narzędzia:</w:t>
      </w:r>
    </w:p>
    <w:p w14:paraId="2FE6B323" w14:textId="40BE7F15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Pracownia cukiernicza wyposażona w stoły produkcyjne ze stali nierdzewnej, trzon kuchenn</w:t>
      </w:r>
      <w:r w:rsidR="00766978">
        <w:rPr>
          <w:rFonts w:ascii="Courier New" w:hAnsi="Courier New" w:cs="Courier New"/>
          <w:sz w:val="24"/>
          <w:szCs w:val="24"/>
        </w:rPr>
        <w:t>y</w:t>
      </w:r>
      <w:r w:rsidRPr="00B542DF">
        <w:rPr>
          <w:rFonts w:ascii="Courier New" w:hAnsi="Courier New" w:cs="Courier New"/>
          <w:sz w:val="24"/>
          <w:szCs w:val="24"/>
        </w:rPr>
        <w:t>, piec konwekcyjno – parowy, roboty planetarne, mikrofalę, schładzarkę szokową, drobny sprzęt cukierniczy</w:t>
      </w:r>
      <w:r w:rsidR="00ED60E9">
        <w:rPr>
          <w:rFonts w:ascii="Courier New" w:hAnsi="Courier New" w:cs="Courier New"/>
          <w:sz w:val="24"/>
          <w:szCs w:val="24"/>
        </w:rPr>
        <w:t>, zastawa restauracyjna.</w:t>
      </w:r>
    </w:p>
    <w:p w14:paraId="22ED79F6" w14:textId="01F4076A" w:rsidR="00190CC6" w:rsidRDefault="00190CC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 xml:space="preserve">Surowce: </w:t>
      </w:r>
    </w:p>
    <w:p w14:paraId="09CD1A8B" w14:textId="4728A177" w:rsidR="009038C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Śmietana 18% - 400g</w:t>
      </w:r>
    </w:p>
    <w:p w14:paraId="7CC71B0F" w14:textId="45D0B18C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Śmietana 30% - 600g</w:t>
      </w:r>
    </w:p>
    <w:p w14:paraId="0FAE03E2" w14:textId="53DB7E61" w:rsidR="009038C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Wiórki kokosowe – 300g</w:t>
      </w:r>
    </w:p>
    <w:p w14:paraId="69BB567D" w14:textId="6B4EC67D" w:rsidR="009038C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Białko – 100g</w:t>
      </w:r>
    </w:p>
    <w:p w14:paraId="4821A74A" w14:textId="50361DF8" w:rsidR="009038C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Puree z kokosa – </w:t>
      </w:r>
      <w:r w:rsidR="00460394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50g</w:t>
      </w:r>
    </w:p>
    <w:p w14:paraId="65369994" w14:textId="48E26A4F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Puree z marak</w:t>
      </w:r>
      <w:r w:rsidR="00014515">
        <w:rPr>
          <w:rFonts w:ascii="Courier New" w:hAnsi="Courier New" w:cs="Courier New"/>
          <w:sz w:val="24"/>
          <w:szCs w:val="24"/>
        </w:rPr>
        <w:t>ui</w:t>
      </w:r>
      <w:r>
        <w:rPr>
          <w:rFonts w:ascii="Courier New" w:hAnsi="Courier New" w:cs="Courier New"/>
          <w:sz w:val="24"/>
          <w:szCs w:val="24"/>
        </w:rPr>
        <w:t xml:space="preserve"> -300g</w:t>
      </w:r>
    </w:p>
    <w:p w14:paraId="07C51309" w14:textId="2DAA3C94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Puree z mango – 130</w:t>
      </w:r>
      <w:r w:rsidR="00014515">
        <w:rPr>
          <w:rFonts w:ascii="Courier New" w:hAnsi="Courier New" w:cs="Courier New"/>
          <w:sz w:val="24"/>
          <w:szCs w:val="24"/>
        </w:rPr>
        <w:t>g</w:t>
      </w:r>
    </w:p>
    <w:p w14:paraId="48CF4FBD" w14:textId="560087F6" w:rsidR="009038C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Cukier biały – </w:t>
      </w:r>
      <w:r w:rsidR="00014515">
        <w:rPr>
          <w:rFonts w:ascii="Courier New" w:hAnsi="Courier New" w:cs="Courier New"/>
          <w:sz w:val="24"/>
          <w:szCs w:val="24"/>
        </w:rPr>
        <w:t>80</w:t>
      </w:r>
      <w:r>
        <w:rPr>
          <w:rFonts w:ascii="Courier New" w:hAnsi="Courier New" w:cs="Courier New"/>
          <w:sz w:val="24"/>
          <w:szCs w:val="24"/>
        </w:rPr>
        <w:t>0g</w:t>
      </w:r>
    </w:p>
    <w:p w14:paraId="70B01FF3" w14:textId="2CF2FC70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Cukier puder  - 100g</w:t>
      </w:r>
    </w:p>
    <w:p w14:paraId="5F4E0531" w14:textId="021E54CD" w:rsidR="009038CF" w:rsidRDefault="009038C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Cukier brązowy – 40g</w:t>
      </w:r>
    </w:p>
    <w:p w14:paraId="60A7E11D" w14:textId="2AE82D14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Syrop glukozowy – </w:t>
      </w:r>
      <w:r w:rsidR="00014515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30g</w:t>
      </w:r>
    </w:p>
    <w:p w14:paraId="68D275FD" w14:textId="25EDBBA5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Mąka ziemniaczana – 20g</w:t>
      </w:r>
    </w:p>
    <w:p w14:paraId="2C4475E5" w14:textId="543AF981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Mąka pszenna typ 500g – 100g</w:t>
      </w:r>
    </w:p>
    <w:p w14:paraId="0756284C" w14:textId="6D6CD936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Żelatyna w listkach – </w:t>
      </w:r>
      <w:r w:rsidR="00014515">
        <w:rPr>
          <w:rFonts w:ascii="Courier New" w:hAnsi="Courier New" w:cs="Courier New"/>
          <w:sz w:val="24"/>
          <w:szCs w:val="24"/>
        </w:rPr>
        <w:t>40</w:t>
      </w:r>
      <w:r>
        <w:rPr>
          <w:rFonts w:ascii="Courier New" w:hAnsi="Courier New" w:cs="Courier New"/>
          <w:sz w:val="24"/>
          <w:szCs w:val="24"/>
        </w:rPr>
        <w:t>g</w:t>
      </w:r>
    </w:p>
    <w:p w14:paraId="03D5CC3B" w14:textId="164BD53A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Agar – 10g</w:t>
      </w:r>
    </w:p>
    <w:p w14:paraId="12AF85CC" w14:textId="0DFDD437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Żółtka – 140g</w:t>
      </w:r>
    </w:p>
    <w:p w14:paraId="1308114B" w14:textId="7492F886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Jaja – </w:t>
      </w:r>
      <w:r w:rsidR="00014515"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0g</w:t>
      </w:r>
    </w:p>
    <w:p w14:paraId="44E53DBB" w14:textId="5F77E27B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Sok z yuzu – 50g</w:t>
      </w:r>
    </w:p>
    <w:p w14:paraId="15387C3A" w14:textId="1CBEB56A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Masło 82% - </w:t>
      </w:r>
      <w:r w:rsidR="00014515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00g</w:t>
      </w:r>
    </w:p>
    <w:p w14:paraId="1445C612" w14:textId="28162C0A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Mleko 3,2% - 100g</w:t>
      </w:r>
    </w:p>
    <w:p w14:paraId="75A431F4" w14:textId="1D64720C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Mleko skondensowane słodzone – 200g</w:t>
      </w:r>
    </w:p>
    <w:p w14:paraId="72F56213" w14:textId="6CF6C0BF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Likier malibu – 50g</w:t>
      </w:r>
    </w:p>
    <w:p w14:paraId="514D44D7" w14:textId="318ABB20" w:rsidR="00460394" w:rsidRDefault="0046039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Czekolada biała – </w:t>
      </w:r>
      <w:r w:rsidR="00014515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00g</w:t>
      </w:r>
    </w:p>
    <w:p w14:paraId="044A8A48" w14:textId="3442FE2A" w:rsidR="00190CC6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Żółty maślany barwnik – 10g</w:t>
      </w:r>
    </w:p>
    <w:p w14:paraId="091D6123" w14:textId="573027EB" w:rsidR="00014515" w:rsidRPr="001240A4" w:rsidRDefault="001240A4" w:rsidP="001240A4">
      <w:pPr>
        <w:shd w:val="clear" w:color="auto" w:fill="FFFFFF"/>
        <w:spacing w:after="120" w:line="240" w:lineRule="auto"/>
        <w:outlineLvl w:val="0"/>
        <w:rPr>
          <w:rFonts w:ascii="Courier New" w:eastAsia="Times New Roman" w:hAnsi="Courier New" w:cs="Courier New"/>
          <w:color w:val="222222"/>
          <w:kern w:val="36"/>
          <w:sz w:val="24"/>
          <w:szCs w:val="24"/>
          <w:lang w:eastAsia="pl-PL"/>
        </w:rPr>
      </w:pPr>
      <w:r w:rsidRPr="001240A4">
        <w:rPr>
          <w:rFonts w:ascii="Courier New" w:eastAsia="Times New Roman" w:hAnsi="Courier New" w:cs="Courier New"/>
          <w:color w:val="222222"/>
          <w:kern w:val="36"/>
          <w:sz w:val="24"/>
          <w:szCs w:val="24"/>
          <w:lang w:eastAsia="pl-PL"/>
        </w:rPr>
        <w:t xml:space="preserve">Kakao Intense DEEP BLACK </w:t>
      </w:r>
      <w:r w:rsidR="00014515" w:rsidRPr="001240A4">
        <w:rPr>
          <w:rFonts w:ascii="Courier New" w:hAnsi="Courier New" w:cs="Courier New"/>
          <w:sz w:val="24"/>
          <w:szCs w:val="24"/>
        </w:rPr>
        <w:t>100% - 100g</w:t>
      </w:r>
    </w:p>
    <w:p w14:paraId="23A484E6" w14:textId="41520B62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Prażynka – 200g</w:t>
      </w:r>
    </w:p>
    <w:p w14:paraId="038B7989" w14:textId="7353871D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Złoto jadalne – 1 opakowanie</w:t>
      </w:r>
    </w:p>
    <w:p w14:paraId="1E626117" w14:textId="798B3C06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Maliny – 500g</w:t>
      </w:r>
    </w:p>
    <w:p w14:paraId="210B46A6" w14:textId="35085320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Szczawik zajęczy - 1 szt. ( doniczka)</w:t>
      </w:r>
    </w:p>
    <w:p w14:paraId="02E280B3" w14:textId="341C196E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Jadalne kwiaty – 1 opakowanie</w:t>
      </w:r>
    </w:p>
    <w:p w14:paraId="19DD548F" w14:textId="77777777" w:rsidR="00014515" w:rsidRPr="00783526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07302A2" w14:textId="77777777" w:rsidR="00813023" w:rsidRPr="00783526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 xml:space="preserve">Osoba prowadząca: </w:t>
      </w:r>
    </w:p>
    <w:p w14:paraId="1738CE2E" w14:textId="77777777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Trener cukiernictwa </w:t>
      </w:r>
    </w:p>
    <w:p w14:paraId="794A7F91" w14:textId="77777777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–cukiernik z pasji oraz powołania,</w:t>
      </w:r>
    </w:p>
    <w:p w14:paraId="3A0CDB1B" w14:textId="77777777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- na co dzień szef cukierni w hotelu co najmniej 4 gwiazdkowym,</w:t>
      </w:r>
    </w:p>
    <w:p w14:paraId="1A3E7759" w14:textId="351C1DF4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- </w:t>
      </w:r>
      <w:r w:rsidR="00014515">
        <w:rPr>
          <w:rFonts w:ascii="Courier New" w:hAnsi="Courier New" w:cs="Courier New"/>
          <w:sz w:val="24"/>
          <w:szCs w:val="24"/>
        </w:rPr>
        <w:t>laureat</w:t>
      </w:r>
      <w:r w:rsidRPr="00B542DF">
        <w:rPr>
          <w:rFonts w:ascii="Courier New" w:hAnsi="Courier New" w:cs="Courier New"/>
          <w:sz w:val="24"/>
          <w:szCs w:val="24"/>
        </w:rPr>
        <w:t xml:space="preserve"> konkursów cukierniczych organizowanych przez WACS - Ogólnopolskie Stowarzyszenie Szefów Kuchni i Cukierni,</w:t>
      </w:r>
    </w:p>
    <w:p w14:paraId="69755152" w14:textId="3656CBB5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- </w:t>
      </w:r>
      <w:r w:rsidR="00114970" w:rsidRPr="00B542DF">
        <w:rPr>
          <w:rFonts w:ascii="Courier New" w:hAnsi="Courier New" w:cs="Courier New"/>
          <w:sz w:val="24"/>
          <w:szCs w:val="24"/>
        </w:rPr>
        <w:t>szkolony przez mistrzów cukiernictwa takich jak: Michał Iwaniuk, Maciej Wiśniewski i Maciej Rosiński ( co najmniej 20 szkoleń).</w:t>
      </w:r>
    </w:p>
    <w:p w14:paraId="54BD9546" w14:textId="77777777" w:rsidR="00813023" w:rsidRPr="00B542DF" w:rsidRDefault="0081302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>Osoba prowadząca ubrana  w profesjonalny strój: biały kitel, białe spodnie, biała czapka, czarna zapaska i obuwie robocze.</w:t>
      </w:r>
    </w:p>
    <w:p w14:paraId="6830D407" w14:textId="77777777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036A8AA0" w14:textId="12B5EC24" w:rsidR="009B24FC" w:rsidRPr="00B542DF" w:rsidRDefault="009B24FC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813023" w:rsidRPr="00B542DF">
        <w:rPr>
          <w:rFonts w:ascii="Courier New" w:hAnsi="Courier New" w:cs="Courier New"/>
          <w:sz w:val="24"/>
          <w:szCs w:val="24"/>
        </w:rPr>
        <w:t>1</w:t>
      </w:r>
    </w:p>
    <w:p w14:paraId="06EF1B54" w14:textId="73B24C94" w:rsidR="009B24FC" w:rsidRPr="00B542DF" w:rsidRDefault="00543BB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</w:t>
      </w:r>
      <w:r w:rsidR="00813023" w:rsidRPr="00B542DF">
        <w:rPr>
          <w:rFonts w:ascii="Courier New" w:hAnsi="Courier New" w:cs="Courier New"/>
          <w:sz w:val="24"/>
          <w:szCs w:val="24"/>
        </w:rPr>
        <w:t xml:space="preserve"> i om</w:t>
      </w:r>
      <w:r w:rsidRPr="00B542DF">
        <w:rPr>
          <w:rFonts w:ascii="Courier New" w:hAnsi="Courier New" w:cs="Courier New"/>
          <w:sz w:val="24"/>
          <w:szCs w:val="24"/>
        </w:rPr>
        <w:t>awia sposób wykonania</w:t>
      </w:r>
      <w:r w:rsidR="009B24FC" w:rsidRPr="00B542DF">
        <w:rPr>
          <w:rFonts w:ascii="Courier New" w:hAnsi="Courier New" w:cs="Courier New"/>
          <w:sz w:val="24"/>
          <w:szCs w:val="24"/>
        </w:rPr>
        <w:t xml:space="preserve"> sable na maśle z kakao 100</w:t>
      </w:r>
      <w:r w:rsidRPr="00B542DF">
        <w:rPr>
          <w:rFonts w:ascii="Courier New" w:hAnsi="Courier New" w:cs="Courier New"/>
          <w:sz w:val="24"/>
          <w:szCs w:val="24"/>
        </w:rPr>
        <w:t>%</w:t>
      </w:r>
    </w:p>
    <w:p w14:paraId="612A3E12" w14:textId="5B511CEF" w:rsidR="009B24FC" w:rsidRPr="00B542DF" w:rsidRDefault="009B24FC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Scena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</w:t>
      </w:r>
      <w:r w:rsidR="00543BBF" w:rsidRPr="00B542DF">
        <w:rPr>
          <w:rFonts w:ascii="Courier New" w:hAnsi="Courier New" w:cs="Courier New"/>
          <w:sz w:val="24"/>
          <w:szCs w:val="24"/>
        </w:rPr>
        <w:t>2</w:t>
      </w:r>
      <w:r w:rsidRPr="00B542DF">
        <w:rPr>
          <w:rFonts w:ascii="Courier New" w:hAnsi="Courier New" w:cs="Courier New"/>
          <w:sz w:val="24"/>
          <w:szCs w:val="24"/>
        </w:rPr>
        <w:t xml:space="preserve"> </w:t>
      </w:r>
    </w:p>
    <w:p w14:paraId="255D3297" w14:textId="3A04D675" w:rsidR="009B24FC" w:rsidRPr="00B542DF" w:rsidRDefault="00543BB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Sporządza i omawia sposób wykonania </w:t>
      </w:r>
      <w:r w:rsidR="009B24FC" w:rsidRPr="00B542DF">
        <w:rPr>
          <w:rFonts w:ascii="Courier New" w:hAnsi="Courier New" w:cs="Courier New"/>
          <w:sz w:val="24"/>
          <w:szCs w:val="24"/>
        </w:rPr>
        <w:t>żelk</w:t>
      </w:r>
      <w:r w:rsidR="006A4991" w:rsidRPr="00B542DF">
        <w:rPr>
          <w:rFonts w:ascii="Courier New" w:hAnsi="Courier New" w:cs="Courier New"/>
          <w:sz w:val="24"/>
          <w:szCs w:val="24"/>
        </w:rPr>
        <w:t>i</w:t>
      </w:r>
      <w:r w:rsidR="009B24FC" w:rsidRPr="00B542DF">
        <w:rPr>
          <w:rFonts w:ascii="Courier New" w:hAnsi="Courier New" w:cs="Courier New"/>
          <w:sz w:val="24"/>
          <w:szCs w:val="24"/>
        </w:rPr>
        <w:t xml:space="preserve"> o smaku marakui </w:t>
      </w:r>
      <w:r w:rsidR="006A4991" w:rsidRPr="00B542DF">
        <w:rPr>
          <w:rFonts w:ascii="Courier New" w:hAnsi="Courier New" w:cs="Courier New"/>
          <w:sz w:val="24"/>
          <w:szCs w:val="24"/>
        </w:rPr>
        <w:t>oraz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chrupk</w:t>
      </w:r>
      <w:r w:rsidR="006A4991" w:rsidRPr="00B542DF">
        <w:rPr>
          <w:rFonts w:ascii="Courier New" w:hAnsi="Courier New" w:cs="Courier New"/>
          <w:sz w:val="24"/>
          <w:szCs w:val="24"/>
        </w:rPr>
        <w:t>i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z czekolady mlecznej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6EAD29D2" w14:textId="06EB8E84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Scena</w:t>
      </w:r>
      <w:r w:rsidR="00543BBF" w:rsidRPr="00B542DF">
        <w:rPr>
          <w:rFonts w:ascii="Courier New" w:hAnsi="Courier New" w:cs="Courier New"/>
          <w:sz w:val="24"/>
          <w:szCs w:val="24"/>
        </w:rPr>
        <w:t xml:space="preserve"> 3</w:t>
      </w:r>
    </w:p>
    <w:p w14:paraId="525C5469" w14:textId="1CC2643C" w:rsidR="00855926" w:rsidRPr="00B542DF" w:rsidRDefault="00543BB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Wykonuje i omawia kolejne czynności podczas sporządzania 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musu kokosowego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106E6D8F" w14:textId="7B9A1A22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543BBF" w:rsidRPr="00B542DF">
        <w:rPr>
          <w:rFonts w:ascii="Courier New" w:hAnsi="Courier New" w:cs="Courier New"/>
          <w:sz w:val="24"/>
          <w:szCs w:val="24"/>
        </w:rPr>
        <w:t>4</w:t>
      </w:r>
    </w:p>
    <w:p w14:paraId="3616CCBD" w14:textId="6512B313" w:rsidR="00855926" w:rsidRPr="00B542DF" w:rsidRDefault="00543BB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 i objaśnia sposób wykonania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</w:t>
      </w:r>
      <w:r w:rsidR="006A4991" w:rsidRPr="00B542DF">
        <w:rPr>
          <w:rFonts w:ascii="Courier New" w:hAnsi="Courier New" w:cs="Courier New"/>
          <w:sz w:val="24"/>
          <w:szCs w:val="24"/>
        </w:rPr>
        <w:t xml:space="preserve">żółtej 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lustrzanej glazury na mleku </w:t>
      </w:r>
      <w:r w:rsidR="006A4991" w:rsidRPr="00B542DF">
        <w:rPr>
          <w:rFonts w:ascii="Courier New" w:hAnsi="Courier New" w:cs="Courier New"/>
          <w:sz w:val="24"/>
          <w:szCs w:val="24"/>
        </w:rPr>
        <w:t>zagęszczonym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i białej czekoladzie</w:t>
      </w:r>
      <w:r w:rsidR="00E2494B" w:rsidRPr="00B542DF">
        <w:rPr>
          <w:rFonts w:ascii="Courier New" w:hAnsi="Courier New" w:cs="Courier New"/>
          <w:sz w:val="24"/>
          <w:szCs w:val="24"/>
        </w:rPr>
        <w:t>.</w:t>
      </w:r>
    </w:p>
    <w:p w14:paraId="3AA22A92" w14:textId="4BE6C95B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543BBF" w:rsidRPr="00B542DF">
        <w:rPr>
          <w:rFonts w:ascii="Courier New" w:hAnsi="Courier New" w:cs="Courier New"/>
          <w:sz w:val="24"/>
          <w:szCs w:val="24"/>
        </w:rPr>
        <w:t>5</w:t>
      </w:r>
    </w:p>
    <w:p w14:paraId="3E3153E6" w14:textId="025EC098" w:rsidR="00855926" w:rsidRPr="00B542DF" w:rsidRDefault="00FF131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Przygotow</w:t>
      </w:r>
      <w:r w:rsidR="00543BBF" w:rsidRPr="00B542DF">
        <w:rPr>
          <w:rFonts w:ascii="Courier New" w:hAnsi="Courier New" w:cs="Courier New"/>
          <w:sz w:val="24"/>
          <w:szCs w:val="24"/>
        </w:rPr>
        <w:t>uje i omawia kolejne czynności podczas sporządzania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pudru na białej czekoladzie </w:t>
      </w:r>
      <w:r w:rsidR="006A4991" w:rsidRPr="00B542DF">
        <w:rPr>
          <w:rFonts w:ascii="Courier New" w:hAnsi="Courier New" w:cs="Courier New"/>
          <w:sz w:val="24"/>
          <w:szCs w:val="24"/>
        </w:rPr>
        <w:t>i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syropie cukrowym</w:t>
      </w:r>
      <w:r w:rsidR="00E2494B" w:rsidRPr="00B542DF">
        <w:rPr>
          <w:rFonts w:ascii="Courier New" w:hAnsi="Courier New" w:cs="Courier New"/>
          <w:sz w:val="24"/>
          <w:szCs w:val="24"/>
        </w:rPr>
        <w:t>.</w:t>
      </w:r>
    </w:p>
    <w:p w14:paraId="6E67695B" w14:textId="5295784F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Scena</w:t>
      </w:r>
      <w:r w:rsidR="00555A11" w:rsidRPr="00B542DF">
        <w:rPr>
          <w:rFonts w:ascii="Courier New" w:hAnsi="Courier New" w:cs="Courier New"/>
          <w:sz w:val="24"/>
          <w:szCs w:val="24"/>
        </w:rPr>
        <w:t xml:space="preserve"> </w:t>
      </w:r>
      <w:r w:rsidR="00543BBF" w:rsidRPr="00B542DF">
        <w:rPr>
          <w:rFonts w:ascii="Courier New" w:hAnsi="Courier New" w:cs="Courier New"/>
          <w:sz w:val="24"/>
          <w:szCs w:val="24"/>
        </w:rPr>
        <w:t>6</w:t>
      </w:r>
    </w:p>
    <w:p w14:paraId="2C357432" w14:textId="4899AD21" w:rsidR="00855926" w:rsidRPr="00B542DF" w:rsidRDefault="00543BB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 i omawia sposób wykonania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żelu malinowego na agarze</w:t>
      </w:r>
      <w:r w:rsidR="00E2494B" w:rsidRPr="00B542DF">
        <w:rPr>
          <w:rFonts w:ascii="Courier New" w:hAnsi="Courier New" w:cs="Courier New"/>
          <w:sz w:val="24"/>
          <w:szCs w:val="24"/>
        </w:rPr>
        <w:t>.</w:t>
      </w:r>
    </w:p>
    <w:p w14:paraId="60587043" w14:textId="1F6BD091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Scena</w:t>
      </w:r>
      <w:r w:rsidR="00555A11" w:rsidRPr="00B542DF">
        <w:rPr>
          <w:rFonts w:ascii="Courier New" w:hAnsi="Courier New" w:cs="Courier New"/>
          <w:sz w:val="24"/>
          <w:szCs w:val="24"/>
        </w:rPr>
        <w:t xml:space="preserve"> </w:t>
      </w:r>
      <w:r w:rsidRPr="00B542DF">
        <w:rPr>
          <w:rFonts w:ascii="Courier New" w:hAnsi="Courier New" w:cs="Courier New"/>
          <w:sz w:val="24"/>
          <w:szCs w:val="24"/>
        </w:rPr>
        <w:t xml:space="preserve"> </w:t>
      </w:r>
      <w:r w:rsidR="00543BBF" w:rsidRPr="00B542DF">
        <w:rPr>
          <w:rFonts w:ascii="Courier New" w:hAnsi="Courier New" w:cs="Courier New"/>
          <w:sz w:val="24"/>
          <w:szCs w:val="24"/>
        </w:rPr>
        <w:t>7</w:t>
      </w:r>
    </w:p>
    <w:p w14:paraId="7DE5735C" w14:textId="363856B1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Składa deser </w:t>
      </w:r>
      <w:r w:rsidR="00190CC6" w:rsidRPr="00B542DF">
        <w:rPr>
          <w:rFonts w:ascii="Courier New" w:hAnsi="Courier New" w:cs="Courier New"/>
          <w:sz w:val="24"/>
          <w:szCs w:val="24"/>
        </w:rPr>
        <w:t xml:space="preserve">na </w:t>
      </w:r>
      <w:r w:rsidR="00014515">
        <w:rPr>
          <w:rFonts w:ascii="Courier New" w:hAnsi="Courier New" w:cs="Courier New"/>
          <w:sz w:val="24"/>
          <w:szCs w:val="24"/>
        </w:rPr>
        <w:t xml:space="preserve">zastawie restauracyjnej </w:t>
      </w:r>
      <w:r w:rsidRPr="00B542DF">
        <w:rPr>
          <w:rFonts w:ascii="Courier New" w:hAnsi="Courier New" w:cs="Courier New"/>
          <w:sz w:val="24"/>
          <w:szCs w:val="24"/>
        </w:rPr>
        <w:t>z przygotowanych elementów, dekor</w:t>
      </w:r>
      <w:r w:rsidR="00543BBF" w:rsidRPr="00B542DF">
        <w:rPr>
          <w:rFonts w:ascii="Courier New" w:hAnsi="Courier New" w:cs="Courier New"/>
          <w:sz w:val="24"/>
          <w:szCs w:val="24"/>
        </w:rPr>
        <w:t>uje</w:t>
      </w:r>
      <w:r w:rsidRPr="00B542DF">
        <w:rPr>
          <w:rFonts w:ascii="Courier New" w:hAnsi="Courier New" w:cs="Courier New"/>
          <w:sz w:val="24"/>
          <w:szCs w:val="24"/>
        </w:rPr>
        <w:t xml:space="preserve"> złotem jadalnym</w:t>
      </w:r>
      <w:r w:rsidR="006A4991" w:rsidRPr="00B542DF">
        <w:rPr>
          <w:rFonts w:ascii="Courier New" w:hAnsi="Courier New" w:cs="Courier New"/>
          <w:sz w:val="24"/>
          <w:szCs w:val="24"/>
        </w:rPr>
        <w:t>, pudrem, elementami czekolady</w:t>
      </w:r>
      <w:r w:rsidR="00E2494B" w:rsidRPr="00B542DF">
        <w:rPr>
          <w:rFonts w:ascii="Courier New" w:hAnsi="Courier New" w:cs="Courier New"/>
          <w:sz w:val="24"/>
          <w:szCs w:val="24"/>
        </w:rPr>
        <w:t>, świeżymi ziołami.</w:t>
      </w:r>
    </w:p>
    <w:p w14:paraId="6D64FED7" w14:textId="08C85CB4" w:rsidR="00855926" w:rsidRPr="00B542DF" w:rsidRDefault="008559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543BBF" w:rsidRPr="00B542DF">
        <w:rPr>
          <w:rFonts w:ascii="Courier New" w:hAnsi="Courier New" w:cs="Courier New"/>
          <w:sz w:val="24"/>
          <w:szCs w:val="24"/>
        </w:rPr>
        <w:t>8</w:t>
      </w:r>
    </w:p>
    <w:p w14:paraId="34CC390B" w14:textId="033BE5D6" w:rsidR="00B82214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Prezentuje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</w:t>
      </w:r>
      <w:r w:rsidRPr="00B542DF">
        <w:rPr>
          <w:rFonts w:ascii="Courier New" w:hAnsi="Courier New" w:cs="Courier New"/>
          <w:sz w:val="24"/>
          <w:szCs w:val="24"/>
        </w:rPr>
        <w:t>wykonany</w:t>
      </w:r>
      <w:r w:rsidR="00855926" w:rsidRPr="00B542DF">
        <w:rPr>
          <w:rFonts w:ascii="Courier New" w:hAnsi="Courier New" w:cs="Courier New"/>
          <w:sz w:val="24"/>
          <w:szCs w:val="24"/>
        </w:rPr>
        <w:t xml:space="preserve"> dese</w:t>
      </w:r>
      <w:r w:rsidRPr="00B542DF">
        <w:rPr>
          <w:rFonts w:ascii="Courier New" w:hAnsi="Courier New" w:cs="Courier New"/>
          <w:sz w:val="24"/>
          <w:szCs w:val="24"/>
        </w:rPr>
        <w:t>r</w:t>
      </w:r>
      <w:r w:rsidR="00190CC6" w:rsidRPr="00B542DF">
        <w:rPr>
          <w:rFonts w:ascii="Courier New" w:hAnsi="Courier New" w:cs="Courier New"/>
          <w:sz w:val="24"/>
          <w:szCs w:val="24"/>
        </w:rPr>
        <w:t>.</w:t>
      </w:r>
    </w:p>
    <w:p w14:paraId="65D9A36E" w14:textId="77777777" w:rsidR="00783526" w:rsidRPr="00B542DF" w:rsidRDefault="007835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DEA2932" w14:textId="5423CAF8" w:rsidR="00F659F3" w:rsidRPr="00B542DF" w:rsidRDefault="00114970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>Cz</w:t>
      </w:r>
      <w:r>
        <w:rPr>
          <w:rFonts w:ascii="Courier New" w:hAnsi="Courier New" w:cs="Courier New"/>
          <w:sz w:val="24"/>
          <w:szCs w:val="24"/>
        </w:rPr>
        <w:t>ęść</w:t>
      </w:r>
      <w:r w:rsidRPr="00B542DF">
        <w:rPr>
          <w:rFonts w:ascii="Courier New" w:hAnsi="Courier New" w:cs="Courier New"/>
          <w:sz w:val="24"/>
          <w:szCs w:val="24"/>
        </w:rPr>
        <w:t xml:space="preserve"> </w:t>
      </w:r>
      <w:r w:rsidR="00F659F3" w:rsidRPr="00B542DF">
        <w:rPr>
          <w:rFonts w:ascii="Courier New" w:hAnsi="Courier New" w:cs="Courier New"/>
          <w:sz w:val="24"/>
          <w:szCs w:val="24"/>
        </w:rPr>
        <w:t>3</w:t>
      </w:r>
    </w:p>
    <w:p w14:paraId="352886FF" w14:textId="48E17653" w:rsidR="00F659F3" w:rsidRDefault="007835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SERNIK NA BIAŁEJ CZEKOLADZIE </w:t>
      </w:r>
    </w:p>
    <w:p w14:paraId="0C85284B" w14:textId="7E8320DD" w:rsidR="00114970" w:rsidRPr="00B542DF" w:rsidRDefault="0011497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Czas trwania filmu – 10 minut</w:t>
      </w:r>
    </w:p>
    <w:p w14:paraId="073E4FDD" w14:textId="26BD074B" w:rsidR="00783526" w:rsidRPr="00783526" w:rsidRDefault="007835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>Opis sceny:</w:t>
      </w:r>
    </w:p>
    <w:p w14:paraId="765B4631" w14:textId="7CC4069A" w:rsidR="00304A74" w:rsidRPr="00783526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>Miejsce i narzędzia:</w:t>
      </w:r>
    </w:p>
    <w:p w14:paraId="21DB3CB6" w14:textId="6BA3A00C" w:rsidR="00ED60E9" w:rsidRPr="00B542DF" w:rsidRDefault="00766978" w:rsidP="00ED60E9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Pracownia cukiernicza wyposażona w stoły produkcyjne ze stali nierdzewnej, trzon kuchenn</w:t>
      </w:r>
      <w:r>
        <w:rPr>
          <w:rFonts w:ascii="Courier New" w:hAnsi="Courier New" w:cs="Courier New"/>
          <w:sz w:val="24"/>
          <w:szCs w:val="24"/>
        </w:rPr>
        <w:t>y</w:t>
      </w:r>
      <w:r w:rsidRPr="00B542DF">
        <w:rPr>
          <w:rFonts w:ascii="Courier New" w:hAnsi="Courier New" w:cs="Courier New"/>
          <w:sz w:val="24"/>
          <w:szCs w:val="24"/>
        </w:rPr>
        <w:t>, piec konwekcyjno – parowy, roboty planetarne, mikrofalę, schładzarkę szokową, drobny sprzęt cukierniczy</w:t>
      </w:r>
      <w:r w:rsidR="00ED60E9">
        <w:rPr>
          <w:rFonts w:ascii="Courier New" w:hAnsi="Courier New" w:cs="Courier New"/>
          <w:sz w:val="24"/>
          <w:szCs w:val="24"/>
        </w:rPr>
        <w:t>, zastawa restauracyjna.</w:t>
      </w:r>
    </w:p>
    <w:p w14:paraId="228DC76B" w14:textId="72B4E655" w:rsidR="00766978" w:rsidRPr="00B542DF" w:rsidRDefault="00766978" w:rsidP="00766978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0C1AB5E1" w14:textId="3E3E220B" w:rsidR="00B542DF" w:rsidRDefault="00B542D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 xml:space="preserve">Surowce: </w:t>
      </w:r>
    </w:p>
    <w:p w14:paraId="70ACCCA5" w14:textId="3BB0AA02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 twarogowy – 1kg</w:t>
      </w:r>
    </w:p>
    <w:p w14:paraId="0376F263" w14:textId="3C5905AF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Mas</w:t>
      </w:r>
      <w:r w:rsidR="001240A4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arpone – </w:t>
      </w:r>
      <w:r w:rsidR="00150597"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z w:val="24"/>
          <w:szCs w:val="24"/>
        </w:rPr>
        <w:t>5</w:t>
      </w:r>
      <w:r w:rsidR="00150597"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g</w:t>
      </w:r>
    </w:p>
    <w:p w14:paraId="0A8B0630" w14:textId="4C009318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Jaja – </w:t>
      </w:r>
      <w:r w:rsidR="00150597"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z w:val="24"/>
          <w:szCs w:val="24"/>
        </w:rPr>
        <w:t>0g</w:t>
      </w:r>
    </w:p>
    <w:p w14:paraId="71AA7AC3" w14:textId="4D17E339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Cukier puder – 40g</w:t>
      </w:r>
    </w:p>
    <w:p w14:paraId="2874E3F1" w14:textId="4714972E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Cukier biały – 700g</w:t>
      </w:r>
    </w:p>
    <w:p w14:paraId="66415936" w14:textId="39A3823E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</w:t>
      </w:r>
      <w:r w:rsidR="00150597">
        <w:rPr>
          <w:rFonts w:ascii="Courier New" w:hAnsi="Courier New" w:cs="Courier New"/>
          <w:sz w:val="24"/>
          <w:szCs w:val="24"/>
        </w:rPr>
        <w:t>ą</w:t>
      </w:r>
      <w:r>
        <w:rPr>
          <w:rFonts w:ascii="Courier New" w:hAnsi="Courier New" w:cs="Courier New"/>
          <w:sz w:val="24"/>
          <w:szCs w:val="24"/>
        </w:rPr>
        <w:t>ka ziemniaczana – 40g</w:t>
      </w:r>
    </w:p>
    <w:p w14:paraId="5137A535" w14:textId="30DBF2D7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Mąka pszenna – 140g</w:t>
      </w:r>
    </w:p>
    <w:p w14:paraId="0DCCD046" w14:textId="00FFE685" w:rsidR="00014515" w:rsidRDefault="00014515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Wanilia laska – 1 szt</w:t>
      </w:r>
      <w:r w:rsidR="00150597">
        <w:rPr>
          <w:rFonts w:ascii="Courier New" w:hAnsi="Courier New" w:cs="Courier New"/>
          <w:sz w:val="24"/>
          <w:szCs w:val="24"/>
        </w:rPr>
        <w:t>.</w:t>
      </w:r>
    </w:p>
    <w:p w14:paraId="4B2836BE" w14:textId="6B82B9E1" w:rsidR="00014515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Biała czekolada – 0,5kg</w:t>
      </w:r>
    </w:p>
    <w:p w14:paraId="1121DBC9" w14:textId="5D1618BC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Masło 82% - 250g</w:t>
      </w:r>
    </w:p>
    <w:p w14:paraId="65CE5401" w14:textId="743B2992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Kakao 34% - 200g</w:t>
      </w:r>
    </w:p>
    <w:p w14:paraId="7AD2EB7A" w14:textId="4D48E3AD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Truskawki – 200g</w:t>
      </w:r>
    </w:p>
    <w:p w14:paraId="00534868" w14:textId="3FEF5F29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Maliny – 450g</w:t>
      </w:r>
    </w:p>
    <w:p w14:paraId="0AECC379" w14:textId="14EB516C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Porzeczka czerwona – 150g</w:t>
      </w:r>
    </w:p>
    <w:p w14:paraId="229F5029" w14:textId="3B1DFA18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Algi zoon – 20g</w:t>
      </w:r>
    </w:p>
    <w:p w14:paraId="081030C8" w14:textId="7BF88DA2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Calcium – 15g</w:t>
      </w:r>
    </w:p>
    <w:p w14:paraId="095E7C76" w14:textId="7037D05C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Sproszkowane białko – 40g</w:t>
      </w:r>
    </w:p>
    <w:p w14:paraId="28414B17" w14:textId="33BFCC4C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Jabłka – 400g</w:t>
      </w:r>
    </w:p>
    <w:p w14:paraId="600D5DF1" w14:textId="0E7F9470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Cynamon w proszku – 2g</w:t>
      </w:r>
    </w:p>
    <w:p w14:paraId="4F6E33E0" w14:textId="3A9722C4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Miód pszczeli – 50g</w:t>
      </w:r>
    </w:p>
    <w:p w14:paraId="531D8E9F" w14:textId="4F16A360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Calvados – 100ml</w:t>
      </w:r>
    </w:p>
    <w:p w14:paraId="10700A03" w14:textId="77777777" w:rsidR="00894696" w:rsidRDefault="00894696" w:rsidP="0089469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Melisa – 1 doniczka</w:t>
      </w:r>
    </w:p>
    <w:p w14:paraId="193E7A89" w14:textId="77777777" w:rsidR="00150597" w:rsidRPr="00783526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00F884C4" w14:textId="77777777" w:rsidR="00304A74" w:rsidRPr="00783526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783526">
        <w:rPr>
          <w:rFonts w:ascii="Courier New" w:hAnsi="Courier New" w:cs="Courier New"/>
          <w:sz w:val="24"/>
          <w:szCs w:val="24"/>
        </w:rPr>
        <w:t xml:space="preserve">Osoba prowadząca: </w:t>
      </w:r>
    </w:p>
    <w:p w14:paraId="590A0D32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Trener cukiernictwa </w:t>
      </w:r>
    </w:p>
    <w:p w14:paraId="71A927A1" w14:textId="42A061BA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–</w:t>
      </w:r>
      <w:r w:rsidR="00503316">
        <w:rPr>
          <w:rFonts w:ascii="Courier New" w:hAnsi="Courier New" w:cs="Courier New"/>
          <w:sz w:val="24"/>
          <w:szCs w:val="24"/>
        </w:rPr>
        <w:t xml:space="preserve"> </w:t>
      </w:r>
      <w:r w:rsidRPr="00B542DF">
        <w:rPr>
          <w:rFonts w:ascii="Courier New" w:hAnsi="Courier New" w:cs="Courier New"/>
          <w:sz w:val="24"/>
          <w:szCs w:val="24"/>
        </w:rPr>
        <w:t>cukiernik z pasji oraz powołania,</w:t>
      </w:r>
    </w:p>
    <w:p w14:paraId="01624972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- na co dzień szef cukierni w hotelu co najmniej 4 gwiazdkowym,</w:t>
      </w:r>
    </w:p>
    <w:p w14:paraId="32A85AEE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- finalista konkursów cukierniczych organizowanych przez WACS - Ogólnopolskie Stowarzyszenie Szefów Kuchni i Cukierni,</w:t>
      </w:r>
    </w:p>
    <w:p w14:paraId="7FB51EFF" w14:textId="177BB53C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- </w:t>
      </w:r>
      <w:r w:rsidR="00114970" w:rsidRPr="00B542DF">
        <w:rPr>
          <w:rFonts w:ascii="Courier New" w:hAnsi="Courier New" w:cs="Courier New"/>
          <w:sz w:val="24"/>
          <w:szCs w:val="24"/>
        </w:rPr>
        <w:t>szkolony przez mistrzów cukiernictwa takich jak: Michał Iwaniuk, Maciej Wiśniewski i Maciej Rosiński ( co najmniej 20 szkoleń).</w:t>
      </w:r>
    </w:p>
    <w:p w14:paraId="62730D5D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Osoba prowadząca ubrana  w profesjonalny strój: biały kitel, białe spodnie, biała czapka, czarna zapaska i obuwie robocze.</w:t>
      </w:r>
    </w:p>
    <w:p w14:paraId="200080E8" w14:textId="4B278E30" w:rsidR="00F659F3" w:rsidRPr="00B542DF" w:rsidRDefault="00F65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1</w:t>
      </w:r>
    </w:p>
    <w:p w14:paraId="2F787921" w14:textId="5625DF6B" w:rsidR="00F659F3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 i omawia sposób wykonania</w:t>
      </w:r>
      <w:r w:rsidR="00F659F3" w:rsidRPr="00B542DF">
        <w:rPr>
          <w:rFonts w:ascii="Courier New" w:hAnsi="Courier New" w:cs="Courier New"/>
          <w:sz w:val="24"/>
          <w:szCs w:val="24"/>
        </w:rPr>
        <w:t xml:space="preserve"> sernika z mascarpone</w:t>
      </w:r>
      <w:r w:rsidR="00A7098F" w:rsidRPr="00B542DF">
        <w:rPr>
          <w:rFonts w:ascii="Courier New" w:hAnsi="Courier New" w:cs="Courier New"/>
          <w:sz w:val="24"/>
          <w:szCs w:val="24"/>
        </w:rPr>
        <w:t xml:space="preserve"> i </w:t>
      </w:r>
      <w:r w:rsidR="00F659F3" w:rsidRPr="00B542DF">
        <w:rPr>
          <w:rFonts w:ascii="Courier New" w:hAnsi="Courier New" w:cs="Courier New"/>
          <w:sz w:val="24"/>
          <w:szCs w:val="24"/>
        </w:rPr>
        <w:t>białą czekoladą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466BF063" w14:textId="3BFB2179" w:rsidR="00F659F3" w:rsidRPr="00B542DF" w:rsidRDefault="00F65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2</w:t>
      </w:r>
    </w:p>
    <w:p w14:paraId="1A31BCC4" w14:textId="10B36CEE" w:rsidR="00F659F3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 i omawia sposób wykonania</w:t>
      </w:r>
      <w:r w:rsidR="00F659F3" w:rsidRPr="00B542DF">
        <w:rPr>
          <w:rFonts w:ascii="Courier New" w:hAnsi="Courier New" w:cs="Courier New"/>
          <w:sz w:val="24"/>
          <w:szCs w:val="24"/>
        </w:rPr>
        <w:t xml:space="preserve"> brownie czekoladowe</w:t>
      </w:r>
      <w:r w:rsidRPr="00B542DF">
        <w:rPr>
          <w:rFonts w:ascii="Courier New" w:hAnsi="Courier New" w:cs="Courier New"/>
          <w:sz w:val="24"/>
          <w:szCs w:val="24"/>
        </w:rPr>
        <w:t>go.</w:t>
      </w:r>
    </w:p>
    <w:p w14:paraId="5DE3CCF3" w14:textId="0EEB1C0E" w:rsidR="00F659F3" w:rsidRPr="00B542DF" w:rsidRDefault="00F659F3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Scena</w:t>
      </w:r>
      <w:r w:rsidR="00FF1318" w:rsidRPr="00B542DF">
        <w:rPr>
          <w:rFonts w:ascii="Courier New" w:hAnsi="Courier New" w:cs="Courier New"/>
          <w:sz w:val="24"/>
          <w:szCs w:val="24"/>
        </w:rPr>
        <w:t xml:space="preserve"> </w:t>
      </w:r>
      <w:r w:rsidR="00304A74" w:rsidRPr="00B542DF">
        <w:rPr>
          <w:rFonts w:ascii="Courier New" w:hAnsi="Courier New" w:cs="Courier New"/>
          <w:sz w:val="24"/>
          <w:szCs w:val="24"/>
        </w:rPr>
        <w:t>3</w:t>
      </w:r>
    </w:p>
    <w:p w14:paraId="55E29EE1" w14:textId="57E8DD93" w:rsidR="001208D9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 xml:space="preserve">Wykonuje i omawia kolejne czynności podczas sporządzania  </w:t>
      </w:r>
      <w:r w:rsidR="00F659F3" w:rsidRPr="00B542DF">
        <w:rPr>
          <w:rFonts w:ascii="Courier New" w:hAnsi="Courier New" w:cs="Courier New"/>
          <w:sz w:val="24"/>
          <w:szCs w:val="24"/>
        </w:rPr>
        <w:t xml:space="preserve"> sosu malinowo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– </w:t>
      </w:r>
      <w:r w:rsidR="00F659F3" w:rsidRPr="00B542DF">
        <w:rPr>
          <w:rFonts w:ascii="Courier New" w:hAnsi="Courier New" w:cs="Courier New"/>
          <w:sz w:val="24"/>
          <w:szCs w:val="24"/>
        </w:rPr>
        <w:t>porzeczkowo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- </w:t>
      </w:r>
      <w:r w:rsidR="00F659F3" w:rsidRPr="00B542DF">
        <w:rPr>
          <w:rFonts w:ascii="Courier New" w:hAnsi="Courier New" w:cs="Courier New"/>
          <w:sz w:val="24"/>
          <w:szCs w:val="24"/>
        </w:rPr>
        <w:t xml:space="preserve"> truskawkowego z wykorzystaniem sferyfikacji odwróconej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2DEFD21E" w14:textId="78939947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4</w:t>
      </w:r>
    </w:p>
    <w:p w14:paraId="66B31005" w14:textId="00F76E89" w:rsidR="001208D9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Wykonuje i omawia kolejne czynności podczas sporządzania  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bezy malinowej na sproszkowanym białku</w:t>
      </w:r>
      <w:r w:rsidRPr="00B542DF">
        <w:rPr>
          <w:rFonts w:ascii="Courier New" w:hAnsi="Courier New" w:cs="Courier New"/>
          <w:sz w:val="24"/>
          <w:szCs w:val="24"/>
        </w:rPr>
        <w:t xml:space="preserve">. </w:t>
      </w:r>
    </w:p>
    <w:p w14:paraId="01F0784C" w14:textId="5F2029D8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5</w:t>
      </w:r>
    </w:p>
    <w:p w14:paraId="3BAF3EF0" w14:textId="414B5FEA" w:rsidR="001208D9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Przygotowuje i omawia kolejne czynności podczas sporządzania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flambirowanego jabłka w calvadosie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5FC8B43F" w14:textId="60ADC601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6</w:t>
      </w:r>
    </w:p>
    <w:p w14:paraId="31B7CD39" w14:textId="62C08E56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Składa deser </w:t>
      </w:r>
      <w:r w:rsidR="00190CC6" w:rsidRPr="00B542DF">
        <w:rPr>
          <w:rFonts w:ascii="Courier New" w:hAnsi="Courier New" w:cs="Courier New"/>
          <w:sz w:val="24"/>
          <w:szCs w:val="24"/>
        </w:rPr>
        <w:t xml:space="preserve">na </w:t>
      </w:r>
      <w:r w:rsidR="00150597">
        <w:rPr>
          <w:rFonts w:ascii="Courier New" w:hAnsi="Courier New" w:cs="Courier New"/>
          <w:sz w:val="24"/>
          <w:szCs w:val="24"/>
        </w:rPr>
        <w:t>zastawie restauracyjnej</w:t>
      </w:r>
      <w:r w:rsidR="00190CC6" w:rsidRPr="00B542DF">
        <w:rPr>
          <w:rFonts w:ascii="Courier New" w:hAnsi="Courier New" w:cs="Courier New"/>
          <w:sz w:val="24"/>
          <w:szCs w:val="24"/>
        </w:rPr>
        <w:t xml:space="preserve"> </w:t>
      </w:r>
      <w:r w:rsidR="00A7098F" w:rsidRPr="00B542DF">
        <w:rPr>
          <w:rFonts w:ascii="Courier New" w:hAnsi="Courier New" w:cs="Courier New"/>
          <w:sz w:val="24"/>
          <w:szCs w:val="24"/>
        </w:rPr>
        <w:t xml:space="preserve">z </w:t>
      </w:r>
      <w:r w:rsidRPr="00B542DF">
        <w:rPr>
          <w:rFonts w:ascii="Courier New" w:hAnsi="Courier New" w:cs="Courier New"/>
          <w:sz w:val="24"/>
          <w:szCs w:val="24"/>
        </w:rPr>
        <w:t>przygotowanych wcześniej elementów</w:t>
      </w:r>
      <w:r w:rsidR="00A7098F" w:rsidRPr="00B542DF">
        <w:rPr>
          <w:rFonts w:ascii="Courier New" w:hAnsi="Courier New" w:cs="Courier New"/>
          <w:sz w:val="24"/>
          <w:szCs w:val="24"/>
        </w:rPr>
        <w:t>, dekor</w:t>
      </w:r>
      <w:r w:rsidR="00304A74" w:rsidRPr="00B542DF">
        <w:rPr>
          <w:rFonts w:ascii="Courier New" w:hAnsi="Courier New" w:cs="Courier New"/>
          <w:sz w:val="24"/>
          <w:szCs w:val="24"/>
        </w:rPr>
        <w:t>uje</w:t>
      </w:r>
      <w:r w:rsidR="00A7098F" w:rsidRPr="00B542DF">
        <w:rPr>
          <w:rFonts w:ascii="Courier New" w:hAnsi="Courier New" w:cs="Courier New"/>
          <w:sz w:val="24"/>
          <w:szCs w:val="24"/>
        </w:rPr>
        <w:t xml:space="preserve"> opalanym brązowym cukrem.</w:t>
      </w:r>
    </w:p>
    <w:p w14:paraId="7348DE11" w14:textId="4EB9D4E9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7</w:t>
      </w:r>
    </w:p>
    <w:p w14:paraId="4D7C34A0" w14:textId="47AC5E7F" w:rsidR="001208D9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Prezentuje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gotow</w:t>
      </w:r>
      <w:r w:rsidRPr="00B542DF">
        <w:rPr>
          <w:rFonts w:ascii="Courier New" w:hAnsi="Courier New" w:cs="Courier New"/>
          <w:sz w:val="24"/>
          <w:szCs w:val="24"/>
        </w:rPr>
        <w:t>y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deser</w:t>
      </w:r>
      <w:r w:rsidR="00190CC6" w:rsidRPr="00B542DF">
        <w:rPr>
          <w:rFonts w:ascii="Courier New" w:hAnsi="Courier New" w:cs="Courier New"/>
          <w:sz w:val="24"/>
          <w:szCs w:val="24"/>
        </w:rPr>
        <w:t>.</w:t>
      </w:r>
    </w:p>
    <w:p w14:paraId="01456F3A" w14:textId="77777777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39BE045A" w14:textId="05BAB149" w:rsidR="009B24FC" w:rsidRPr="00B542DF" w:rsidRDefault="009B24FC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6300201" w14:textId="518E24F3" w:rsidR="00FF1318" w:rsidRDefault="00FF131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552C6D8B" w14:textId="24736396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9C02F28" w14:textId="5CDDFE2D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B6CECDF" w14:textId="2CC80FC3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12118322" w14:textId="44E07A48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2BFE835" w14:textId="473C211B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8CED95B" w14:textId="62755C03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B57C4C4" w14:textId="01247FB4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043D077" w14:textId="74A14849" w:rsidR="00506FF0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A5F02D7" w14:textId="77777777" w:rsidR="00506FF0" w:rsidRPr="00B542DF" w:rsidRDefault="00506FF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1000F5F" w14:textId="3E514FE3" w:rsidR="001208D9" w:rsidRPr="00B542DF" w:rsidRDefault="001208D9" w:rsidP="00B542D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>Cz</w:t>
      </w:r>
      <w:r w:rsidR="00114970">
        <w:rPr>
          <w:rFonts w:ascii="Courier New" w:hAnsi="Courier New" w:cs="Courier New"/>
          <w:sz w:val="24"/>
          <w:szCs w:val="24"/>
        </w:rPr>
        <w:t xml:space="preserve">ęść </w:t>
      </w:r>
      <w:r w:rsidRPr="00B542DF">
        <w:rPr>
          <w:rFonts w:ascii="Courier New" w:hAnsi="Courier New" w:cs="Courier New"/>
          <w:sz w:val="24"/>
          <w:szCs w:val="24"/>
        </w:rPr>
        <w:t>4</w:t>
      </w:r>
    </w:p>
    <w:p w14:paraId="1BB65181" w14:textId="0790B473" w:rsidR="001208D9" w:rsidRDefault="0078352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KREM AMARETTO</w:t>
      </w:r>
    </w:p>
    <w:p w14:paraId="5567647C" w14:textId="222E0AC3" w:rsidR="00114970" w:rsidRDefault="00114970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Czas trwania filmu – 10 minut</w:t>
      </w:r>
    </w:p>
    <w:p w14:paraId="0DC45743" w14:textId="50C56436" w:rsidR="00783526" w:rsidRPr="00B542DF" w:rsidRDefault="0017541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Opis ceny:</w:t>
      </w:r>
    </w:p>
    <w:p w14:paraId="3579A25B" w14:textId="77777777" w:rsidR="00304A74" w:rsidRPr="00175416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175416">
        <w:rPr>
          <w:rFonts w:ascii="Courier New" w:hAnsi="Courier New" w:cs="Courier New"/>
          <w:sz w:val="24"/>
          <w:szCs w:val="24"/>
        </w:rPr>
        <w:t>Miejsce i narzędzia:</w:t>
      </w:r>
    </w:p>
    <w:p w14:paraId="342816B5" w14:textId="0EC8A759" w:rsidR="00766978" w:rsidRPr="00B542DF" w:rsidRDefault="00766978" w:rsidP="00766978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Pracownia cukiernicza wyposażona w stoły produkcyjne ze stali nierdzewnej, trzon kuchenn</w:t>
      </w:r>
      <w:r>
        <w:rPr>
          <w:rFonts w:ascii="Courier New" w:hAnsi="Courier New" w:cs="Courier New"/>
          <w:sz w:val="24"/>
          <w:szCs w:val="24"/>
        </w:rPr>
        <w:t>y</w:t>
      </w:r>
      <w:r w:rsidRPr="00B542DF">
        <w:rPr>
          <w:rFonts w:ascii="Courier New" w:hAnsi="Courier New" w:cs="Courier New"/>
          <w:sz w:val="24"/>
          <w:szCs w:val="24"/>
        </w:rPr>
        <w:t>, piec konwekcyjno – parowy, roboty planetarne, mikrofalę, schładzarkę szokową, drobny sprzęt cukierniczy</w:t>
      </w:r>
      <w:r w:rsidR="00ED60E9">
        <w:rPr>
          <w:rFonts w:ascii="Courier New" w:hAnsi="Courier New" w:cs="Courier New"/>
          <w:sz w:val="24"/>
          <w:szCs w:val="24"/>
        </w:rPr>
        <w:t>, zastawa restauracyjna.</w:t>
      </w:r>
    </w:p>
    <w:p w14:paraId="055C3C78" w14:textId="2CE3761E" w:rsidR="00190CC6" w:rsidRDefault="00190CC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175416">
        <w:rPr>
          <w:rFonts w:ascii="Courier New" w:hAnsi="Courier New" w:cs="Courier New"/>
          <w:sz w:val="24"/>
          <w:szCs w:val="24"/>
        </w:rPr>
        <w:t xml:space="preserve">Surowce: </w:t>
      </w:r>
    </w:p>
    <w:p w14:paraId="7FADD139" w14:textId="54F68775" w:rsidR="00894696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Śmietana 30% - </w:t>
      </w:r>
      <w:r w:rsidR="00894696"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00g</w:t>
      </w:r>
    </w:p>
    <w:p w14:paraId="24F5B270" w14:textId="57FBB105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Mascarpone – 300g</w:t>
      </w:r>
    </w:p>
    <w:p w14:paraId="6DC30167" w14:textId="6AD2DD09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Biała czekolada – 400g</w:t>
      </w:r>
    </w:p>
    <w:p w14:paraId="3676888C" w14:textId="5EAF8E1F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Żelatyna w listkach – </w:t>
      </w:r>
      <w:r w:rsidR="00894696"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g</w:t>
      </w:r>
    </w:p>
    <w:p w14:paraId="7ED3141A" w14:textId="01C54E50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Agar – 6g</w:t>
      </w:r>
    </w:p>
    <w:p w14:paraId="4DC611A9" w14:textId="77777777" w:rsidR="00503316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Amaretto – 200ml</w:t>
      </w:r>
    </w:p>
    <w:p w14:paraId="29CD55B9" w14:textId="4B426914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Płatki migdałowe – 150g</w:t>
      </w:r>
    </w:p>
    <w:p w14:paraId="688221C9" w14:textId="10A0EEC7" w:rsidR="00150597" w:rsidRDefault="00150597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Wiśnie – 400g</w:t>
      </w:r>
    </w:p>
    <w:p w14:paraId="08F4F7F3" w14:textId="225A8A3B" w:rsidR="00150597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Cukier biały – 300g</w:t>
      </w:r>
    </w:p>
    <w:p w14:paraId="70A184B7" w14:textId="695C6A2C" w:rsidR="0089469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Cukier fiołkowy – 50g</w:t>
      </w:r>
    </w:p>
    <w:p w14:paraId="19621385" w14:textId="10B7718B" w:rsidR="0089469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Whisky – 20ml</w:t>
      </w:r>
    </w:p>
    <w:p w14:paraId="688B9365" w14:textId="0675AD36" w:rsidR="0089469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Crumiel – 100g</w:t>
      </w:r>
    </w:p>
    <w:p w14:paraId="6B82B7CC" w14:textId="3F90B648" w:rsidR="0089469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Popcorn ziarno – 100g</w:t>
      </w:r>
    </w:p>
    <w:p w14:paraId="2DADB961" w14:textId="6F0B7CF6" w:rsidR="0089469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Sól – 1g</w:t>
      </w:r>
    </w:p>
    <w:p w14:paraId="26C5EB72" w14:textId="39D6C51E" w:rsidR="0089469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Męta – 1 szt. ( doniczka)</w:t>
      </w:r>
    </w:p>
    <w:p w14:paraId="78CE3B5D" w14:textId="77777777" w:rsidR="00894696" w:rsidRDefault="00894696" w:rsidP="0089469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Bratki jadalne – 1 opakowanie</w:t>
      </w:r>
    </w:p>
    <w:p w14:paraId="1DC8328A" w14:textId="77777777" w:rsidR="00894696" w:rsidRPr="00175416" w:rsidRDefault="0089469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09F17FFD" w14:textId="77777777" w:rsidR="00304A74" w:rsidRPr="00175416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175416">
        <w:rPr>
          <w:rFonts w:ascii="Courier New" w:hAnsi="Courier New" w:cs="Courier New"/>
          <w:sz w:val="24"/>
          <w:szCs w:val="24"/>
        </w:rPr>
        <w:t xml:space="preserve">Osoba prowadząca: </w:t>
      </w:r>
    </w:p>
    <w:p w14:paraId="10C7BF57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Trener cukiernictwa </w:t>
      </w:r>
    </w:p>
    <w:p w14:paraId="5A042972" w14:textId="0E0DCD68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–</w:t>
      </w:r>
      <w:r w:rsidR="00506FF0">
        <w:rPr>
          <w:rFonts w:ascii="Courier New" w:hAnsi="Courier New" w:cs="Courier New"/>
          <w:sz w:val="24"/>
          <w:szCs w:val="24"/>
        </w:rPr>
        <w:t xml:space="preserve"> </w:t>
      </w:r>
      <w:r w:rsidRPr="00B542DF">
        <w:rPr>
          <w:rFonts w:ascii="Courier New" w:hAnsi="Courier New" w:cs="Courier New"/>
          <w:sz w:val="24"/>
          <w:szCs w:val="24"/>
        </w:rPr>
        <w:t>cukiernik z pasji oraz powołania,</w:t>
      </w:r>
    </w:p>
    <w:p w14:paraId="6CB6E722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- na co dzień szef cukierni w hotelu co najmniej 4 gwiazdkowym,</w:t>
      </w:r>
    </w:p>
    <w:p w14:paraId="3FCDF2B2" w14:textId="1DCEC2F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- </w:t>
      </w:r>
      <w:r w:rsidR="00150597">
        <w:rPr>
          <w:rFonts w:ascii="Courier New" w:hAnsi="Courier New" w:cs="Courier New"/>
          <w:sz w:val="24"/>
          <w:szCs w:val="24"/>
        </w:rPr>
        <w:t>laureat</w:t>
      </w:r>
      <w:r w:rsidRPr="00B542DF">
        <w:rPr>
          <w:rFonts w:ascii="Courier New" w:hAnsi="Courier New" w:cs="Courier New"/>
          <w:sz w:val="24"/>
          <w:szCs w:val="24"/>
        </w:rPr>
        <w:t xml:space="preserve"> konkursów cukierniczych organizowanych przez WACS - Ogólnopolskie Stowarzyszenie Szefów Kuchni i Cukierni,</w:t>
      </w:r>
    </w:p>
    <w:p w14:paraId="5AE46D81" w14:textId="7B008D9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- </w:t>
      </w:r>
      <w:r w:rsidR="00114970" w:rsidRPr="00B542DF">
        <w:rPr>
          <w:rFonts w:ascii="Courier New" w:hAnsi="Courier New" w:cs="Courier New"/>
          <w:sz w:val="24"/>
          <w:szCs w:val="24"/>
        </w:rPr>
        <w:t>szkolony przez mistrzów cukiernictwa takich jak: Michał Iwaniuk, Maciej Wiśniewski i Maciej Rosiński ( co najmniej 20 szkoleń).</w:t>
      </w:r>
    </w:p>
    <w:p w14:paraId="0849DBB6" w14:textId="77777777" w:rsidR="00304A74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Osoba prowadząca ubrana  w profesjonalny strój: biały kitel, białe spodnie, biała czapka, czarna zapaska i obuwie robocze.</w:t>
      </w:r>
    </w:p>
    <w:p w14:paraId="5C22C50C" w14:textId="0768E8BA" w:rsidR="001208D9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1</w:t>
      </w:r>
    </w:p>
    <w:p w14:paraId="508CE727" w14:textId="3E37407F" w:rsidR="001208D9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 i omawia sposób wykonania</w:t>
      </w:r>
      <w:r w:rsidR="001208D9" w:rsidRPr="00B542DF">
        <w:rPr>
          <w:rFonts w:ascii="Courier New" w:hAnsi="Courier New" w:cs="Courier New"/>
          <w:sz w:val="24"/>
          <w:szCs w:val="24"/>
        </w:rPr>
        <w:t xml:space="preserve"> kremu amaretto na bazie chantill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3BC32CA5" w14:textId="132D8F40" w:rsidR="00F463E8" w:rsidRPr="00B542DF" w:rsidRDefault="001208D9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2</w:t>
      </w:r>
    </w:p>
    <w:p w14:paraId="5A0A481D" w14:textId="5C88185D" w:rsidR="00F463E8" w:rsidRPr="00B542DF" w:rsidRDefault="00A7098F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</w:t>
      </w:r>
      <w:r w:rsidR="00F463E8" w:rsidRPr="00B542DF">
        <w:rPr>
          <w:rFonts w:ascii="Courier New" w:hAnsi="Courier New" w:cs="Courier New"/>
          <w:sz w:val="24"/>
          <w:szCs w:val="24"/>
        </w:rPr>
        <w:t>raż</w:t>
      </w:r>
      <w:r w:rsidR="00304A74" w:rsidRPr="00B542DF">
        <w:rPr>
          <w:rFonts w:ascii="Courier New" w:hAnsi="Courier New" w:cs="Courier New"/>
          <w:sz w:val="24"/>
          <w:szCs w:val="24"/>
        </w:rPr>
        <w:t>y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płatk</w:t>
      </w:r>
      <w:r w:rsidR="00304A74" w:rsidRPr="00B542DF">
        <w:rPr>
          <w:rFonts w:ascii="Courier New" w:hAnsi="Courier New" w:cs="Courier New"/>
          <w:sz w:val="24"/>
          <w:szCs w:val="24"/>
        </w:rPr>
        <w:t>i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migdałow</w:t>
      </w:r>
      <w:r w:rsidR="00304A74" w:rsidRPr="00B542DF">
        <w:rPr>
          <w:rFonts w:ascii="Courier New" w:hAnsi="Courier New" w:cs="Courier New"/>
          <w:sz w:val="24"/>
          <w:szCs w:val="24"/>
        </w:rPr>
        <w:t>e.</w:t>
      </w:r>
    </w:p>
    <w:p w14:paraId="44BC529A" w14:textId="78E94A88" w:rsidR="001208D9" w:rsidRPr="00B542DF" w:rsidRDefault="00F463E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3</w:t>
      </w:r>
    </w:p>
    <w:p w14:paraId="4CA3D03A" w14:textId="78642712" w:rsidR="00F463E8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Wykonuje i omawia kolejne czynności podczas sporządzania 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konfitury z wiśni z agarem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6EE480FB" w14:textId="516979CB" w:rsidR="00F463E8" w:rsidRPr="00B542DF" w:rsidRDefault="00F463E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304A74" w:rsidRPr="00B542DF">
        <w:rPr>
          <w:rFonts w:ascii="Courier New" w:hAnsi="Courier New" w:cs="Courier New"/>
          <w:sz w:val="24"/>
          <w:szCs w:val="24"/>
        </w:rPr>
        <w:t>4</w:t>
      </w:r>
    </w:p>
    <w:p w14:paraId="7BEA91FC" w14:textId="21EADC7C" w:rsidR="00F463E8" w:rsidRPr="00B542DF" w:rsidRDefault="00304A74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Sporządza i omawia sposób wykonania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espumy na cukrze fiołkowym z dodatkiem whisky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55AC285A" w14:textId="39EC2E69" w:rsidR="00F463E8" w:rsidRPr="00B542DF" w:rsidRDefault="00F463E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190CC6" w:rsidRPr="00B542DF">
        <w:rPr>
          <w:rFonts w:ascii="Courier New" w:hAnsi="Courier New" w:cs="Courier New"/>
          <w:sz w:val="24"/>
          <w:szCs w:val="24"/>
        </w:rPr>
        <w:t>5</w:t>
      </w:r>
    </w:p>
    <w:p w14:paraId="2C119684" w14:textId="468D02C4" w:rsidR="00F463E8" w:rsidRPr="00B542DF" w:rsidRDefault="00190CC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Przygotowuje i omawia kolejne czynności podczas sporządzania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szkła z miodu</w:t>
      </w:r>
      <w:r w:rsidR="00A7098F" w:rsidRPr="00B542DF">
        <w:rPr>
          <w:rFonts w:ascii="Courier New" w:hAnsi="Courier New" w:cs="Courier New"/>
          <w:sz w:val="24"/>
          <w:szCs w:val="24"/>
        </w:rPr>
        <w:t xml:space="preserve"> oraz popcornu w karmelu</w:t>
      </w:r>
      <w:r w:rsidRPr="00B542DF">
        <w:rPr>
          <w:rFonts w:ascii="Courier New" w:hAnsi="Courier New" w:cs="Courier New"/>
          <w:sz w:val="24"/>
          <w:szCs w:val="24"/>
        </w:rPr>
        <w:t>.</w:t>
      </w:r>
    </w:p>
    <w:p w14:paraId="20AED56F" w14:textId="388D9B61" w:rsidR="00F463E8" w:rsidRPr="00B542DF" w:rsidRDefault="00F463E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lastRenderedPageBreak/>
        <w:t xml:space="preserve">Scena </w:t>
      </w:r>
      <w:r w:rsidR="00190CC6" w:rsidRPr="00B542DF">
        <w:rPr>
          <w:rFonts w:ascii="Courier New" w:hAnsi="Courier New" w:cs="Courier New"/>
          <w:sz w:val="24"/>
          <w:szCs w:val="24"/>
        </w:rPr>
        <w:t>6</w:t>
      </w:r>
    </w:p>
    <w:p w14:paraId="6E3ECD93" w14:textId="3CBCEFD8" w:rsidR="00F463E8" w:rsidRPr="00B542DF" w:rsidRDefault="00190CC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Składa deser z przygotowanych wcześniej elementów na </w:t>
      </w:r>
      <w:r w:rsidR="00894696">
        <w:rPr>
          <w:rFonts w:ascii="Courier New" w:hAnsi="Courier New" w:cs="Courier New"/>
          <w:sz w:val="24"/>
          <w:szCs w:val="24"/>
        </w:rPr>
        <w:t>zastawie restauracyjnej.</w:t>
      </w:r>
    </w:p>
    <w:p w14:paraId="7A6180D4" w14:textId="7E1E77C7" w:rsidR="00F463E8" w:rsidRPr="00B542DF" w:rsidRDefault="00F463E8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 xml:space="preserve">Scena </w:t>
      </w:r>
      <w:r w:rsidR="00190CC6" w:rsidRPr="00B542DF">
        <w:rPr>
          <w:rFonts w:ascii="Courier New" w:hAnsi="Courier New" w:cs="Courier New"/>
          <w:sz w:val="24"/>
          <w:szCs w:val="24"/>
        </w:rPr>
        <w:t>7</w:t>
      </w:r>
    </w:p>
    <w:p w14:paraId="64D29F9D" w14:textId="38D29D47" w:rsidR="00284618" w:rsidRPr="00B542DF" w:rsidRDefault="00190CC6" w:rsidP="00B542DF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Prezentuje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</w:t>
      </w:r>
      <w:r w:rsidRPr="00B542DF">
        <w:rPr>
          <w:rFonts w:ascii="Courier New" w:hAnsi="Courier New" w:cs="Courier New"/>
          <w:sz w:val="24"/>
          <w:szCs w:val="24"/>
        </w:rPr>
        <w:t>wykonany</w:t>
      </w:r>
      <w:r w:rsidR="00F463E8" w:rsidRPr="00B542DF">
        <w:rPr>
          <w:rFonts w:ascii="Courier New" w:hAnsi="Courier New" w:cs="Courier New"/>
          <w:sz w:val="24"/>
          <w:szCs w:val="24"/>
        </w:rPr>
        <w:t xml:space="preserve"> dese</w:t>
      </w:r>
      <w:r w:rsidRPr="00B542DF">
        <w:rPr>
          <w:rFonts w:ascii="Courier New" w:hAnsi="Courier New" w:cs="Courier New"/>
          <w:sz w:val="24"/>
          <w:szCs w:val="24"/>
        </w:rPr>
        <w:t>r.</w:t>
      </w:r>
    </w:p>
    <w:sectPr w:rsidR="00284618" w:rsidRPr="00B542DF" w:rsidSect="00506FF0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A20D" w14:textId="77777777" w:rsidR="003239D9" w:rsidRDefault="003239D9" w:rsidP="00A27FD4">
      <w:pPr>
        <w:spacing w:after="0" w:line="240" w:lineRule="auto"/>
      </w:pPr>
      <w:r>
        <w:separator/>
      </w:r>
    </w:p>
  </w:endnote>
  <w:endnote w:type="continuationSeparator" w:id="0">
    <w:p w14:paraId="36DD3BEF" w14:textId="77777777" w:rsidR="003239D9" w:rsidRDefault="003239D9" w:rsidP="00A2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7E4A" w14:textId="77777777" w:rsidR="003239D9" w:rsidRDefault="003239D9" w:rsidP="00A27FD4">
      <w:pPr>
        <w:spacing w:after="0" w:line="240" w:lineRule="auto"/>
      </w:pPr>
      <w:r>
        <w:separator/>
      </w:r>
    </w:p>
  </w:footnote>
  <w:footnote w:type="continuationSeparator" w:id="0">
    <w:p w14:paraId="119069D9" w14:textId="77777777" w:rsidR="003239D9" w:rsidRDefault="003239D9" w:rsidP="00A2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400056"/>
      <w:docPartObj>
        <w:docPartGallery w:val="Page Numbers (Top of Page)"/>
        <w:docPartUnique/>
      </w:docPartObj>
    </w:sdtPr>
    <w:sdtEndPr/>
    <w:sdtContent>
      <w:p w14:paraId="1B91E027" w14:textId="794351EF" w:rsidR="00A27FD4" w:rsidRDefault="00A27F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AC">
          <w:rPr>
            <w:noProof/>
          </w:rPr>
          <w:t>2</w:t>
        </w:r>
        <w:r>
          <w:fldChar w:fldCharType="end"/>
        </w:r>
      </w:p>
    </w:sdtContent>
  </w:sdt>
  <w:p w14:paraId="7CE398D5" w14:textId="77777777" w:rsidR="00A27FD4" w:rsidRDefault="00A2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2FA8"/>
    <w:multiLevelType w:val="hybridMultilevel"/>
    <w:tmpl w:val="EDDC9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57"/>
    <w:rsid w:val="00014515"/>
    <w:rsid w:val="00114970"/>
    <w:rsid w:val="001208D9"/>
    <w:rsid w:val="001240A4"/>
    <w:rsid w:val="001362E9"/>
    <w:rsid w:val="00150597"/>
    <w:rsid w:val="00175416"/>
    <w:rsid w:val="00190CC6"/>
    <w:rsid w:val="001C6BC9"/>
    <w:rsid w:val="001D2357"/>
    <w:rsid w:val="00284618"/>
    <w:rsid w:val="003001AC"/>
    <w:rsid w:val="00304A74"/>
    <w:rsid w:val="003239D9"/>
    <w:rsid w:val="00367D5C"/>
    <w:rsid w:val="003F6655"/>
    <w:rsid w:val="004027B0"/>
    <w:rsid w:val="00460394"/>
    <w:rsid w:val="00465058"/>
    <w:rsid w:val="00477C09"/>
    <w:rsid w:val="004B0530"/>
    <w:rsid w:val="004C44DD"/>
    <w:rsid w:val="00503316"/>
    <w:rsid w:val="00506FF0"/>
    <w:rsid w:val="005337CE"/>
    <w:rsid w:val="00543BBF"/>
    <w:rsid w:val="00555A11"/>
    <w:rsid w:val="00560718"/>
    <w:rsid w:val="005C7E45"/>
    <w:rsid w:val="005F6B2C"/>
    <w:rsid w:val="006155F1"/>
    <w:rsid w:val="006A4991"/>
    <w:rsid w:val="006E69F3"/>
    <w:rsid w:val="00717D5D"/>
    <w:rsid w:val="00766978"/>
    <w:rsid w:val="00783526"/>
    <w:rsid w:val="00813023"/>
    <w:rsid w:val="008273F7"/>
    <w:rsid w:val="00850A52"/>
    <w:rsid w:val="00855926"/>
    <w:rsid w:val="00894696"/>
    <w:rsid w:val="008D7C10"/>
    <w:rsid w:val="009038CF"/>
    <w:rsid w:val="00973646"/>
    <w:rsid w:val="009B24FC"/>
    <w:rsid w:val="009B4E24"/>
    <w:rsid w:val="00A27FD4"/>
    <w:rsid w:val="00A7098F"/>
    <w:rsid w:val="00B542DF"/>
    <w:rsid w:val="00B82214"/>
    <w:rsid w:val="00D2187A"/>
    <w:rsid w:val="00D333AC"/>
    <w:rsid w:val="00D96306"/>
    <w:rsid w:val="00E2494B"/>
    <w:rsid w:val="00ED60E9"/>
    <w:rsid w:val="00F064D0"/>
    <w:rsid w:val="00F463E8"/>
    <w:rsid w:val="00F659F3"/>
    <w:rsid w:val="00FC7CDA"/>
    <w:rsid w:val="00FE6559"/>
    <w:rsid w:val="00FF1318"/>
    <w:rsid w:val="065670C5"/>
    <w:rsid w:val="105405A6"/>
    <w:rsid w:val="29FFD0DF"/>
    <w:rsid w:val="2DE76C95"/>
    <w:rsid w:val="2E5D8F5C"/>
    <w:rsid w:val="3CA587FD"/>
    <w:rsid w:val="44977185"/>
    <w:rsid w:val="466B5286"/>
    <w:rsid w:val="669BDE29"/>
    <w:rsid w:val="682DE703"/>
    <w:rsid w:val="71D4C949"/>
    <w:rsid w:val="742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4DD9"/>
  <w15:chartTrackingRefBased/>
  <w15:docId w15:val="{82A5F808-F2D1-4A33-BDF8-7575C1BF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24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FD4"/>
  </w:style>
  <w:style w:type="paragraph" w:styleId="Stopka">
    <w:name w:val="footer"/>
    <w:basedOn w:val="Normalny"/>
    <w:link w:val="StopkaZnak"/>
    <w:uiPriority w:val="99"/>
    <w:unhideWhenUsed/>
    <w:rsid w:val="00A2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FD4"/>
  </w:style>
  <w:style w:type="paragraph" w:styleId="Akapitzlist">
    <w:name w:val="List Paragraph"/>
    <w:basedOn w:val="Normalny"/>
    <w:uiPriority w:val="34"/>
    <w:qFormat/>
    <w:rsid w:val="009038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40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5211912F66942B069F885D3E6D367" ma:contentTypeVersion="2" ma:contentTypeDescription="Utwórz nowy dokument." ma:contentTypeScope="" ma:versionID="2a78232e09152fd4e62b9d06c6ce71ef">
  <xsd:schema xmlns:xsd="http://www.w3.org/2001/XMLSchema" xmlns:xs="http://www.w3.org/2001/XMLSchema" xmlns:p="http://schemas.microsoft.com/office/2006/metadata/properties" xmlns:ns2="56a6fd5d-4753-4f08-a514-6d7bb9a1a8b9" targetNamespace="http://schemas.microsoft.com/office/2006/metadata/properties" ma:root="true" ma:fieldsID="28ba389df0a89b123323a5b6616fc5e7" ns2:_="">
    <xsd:import namespace="56a6fd5d-4753-4f08-a514-6d7bb9a1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fd5d-4753-4f08-a514-6d7bb9a1a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65B1F-8E0A-4768-80D0-A29329F67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04A42-44C4-4C3C-BC8E-7D34A18C8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187F6-82C9-4397-80C9-5690F22A9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fd5d-4753-4f08-a514-6d7bb9a1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Staron</dc:creator>
  <cp:keywords/>
  <dc:description/>
  <cp:lastModifiedBy>Stanisław Buła</cp:lastModifiedBy>
  <cp:revision>2</cp:revision>
  <dcterms:created xsi:type="dcterms:W3CDTF">2021-06-10T06:38:00Z</dcterms:created>
  <dcterms:modified xsi:type="dcterms:W3CDTF">2021-06-10T06:38:00Z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0x0101004E85211912F66942B069F885D3E6D367</vt:lpwstr>
  </property>
</Properties>
</file>