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C7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2AFA" w:rsidRPr="008F282C" w:rsidRDefault="00E4462A" w:rsidP="005457B2">
      <w:pPr>
        <w:rPr>
          <w:rFonts w:ascii="Times New Roman" w:hAnsi="Times New Roman" w:cs="Times New Roman"/>
          <w:b/>
          <w:sz w:val="32"/>
          <w:szCs w:val="32"/>
        </w:rPr>
      </w:pPr>
      <w:r w:rsidRPr="008F282C">
        <w:rPr>
          <w:rFonts w:ascii="Times New Roman" w:hAnsi="Times New Roman" w:cs="Times New Roman"/>
          <w:b/>
          <w:sz w:val="32"/>
          <w:szCs w:val="32"/>
        </w:rPr>
        <w:t>KWESTIONARIUSZ</w:t>
      </w:r>
      <w:r w:rsidR="00A17229" w:rsidRPr="008F282C">
        <w:rPr>
          <w:rFonts w:ascii="Times New Roman" w:hAnsi="Times New Roman" w:cs="Times New Roman"/>
          <w:b/>
          <w:sz w:val="32"/>
          <w:szCs w:val="32"/>
        </w:rPr>
        <w:t xml:space="preserve"> OSOBOWY</w:t>
      </w:r>
      <w:r w:rsidR="00B12B41" w:rsidRPr="008F2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82C">
        <w:rPr>
          <w:rFonts w:ascii="Times New Roman" w:hAnsi="Times New Roman" w:cs="Times New Roman"/>
          <w:b/>
          <w:sz w:val="32"/>
          <w:szCs w:val="32"/>
        </w:rPr>
        <w:t>UCZNIA</w:t>
      </w:r>
    </w:p>
    <w:p w:rsidR="00F944C7" w:rsidRPr="00FE2AFA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</w:p>
    <w:p w:rsidR="00FE2AFA" w:rsidRPr="008976B4" w:rsidRDefault="00FE2AFA" w:rsidP="00B901E3">
      <w:pPr>
        <w:jc w:val="left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D</w:t>
      </w:r>
      <w:r w:rsidR="00EF7AFE">
        <w:rPr>
          <w:b/>
          <w:sz w:val="32"/>
          <w:szCs w:val="32"/>
        </w:rPr>
        <w:t>ANE OSOBOWE UCZNIA</w:t>
      </w:r>
    </w:p>
    <w:p w:rsidR="00E4462A" w:rsidRPr="009941AD" w:rsidRDefault="00E4462A" w:rsidP="00B901E3">
      <w:pPr>
        <w:jc w:val="left"/>
        <w:rPr>
          <w:sz w:val="36"/>
          <w:szCs w:val="36"/>
        </w:rPr>
      </w:pPr>
      <w:r w:rsidRPr="009941AD">
        <w:rPr>
          <w:sz w:val="36"/>
          <w:szCs w:val="3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4462A" w:rsidRPr="009941AD" w:rsidTr="00E4462A"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</w:tr>
    </w:tbl>
    <w:p w:rsidR="00EF2C33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Nazwisko</w:t>
      </w:r>
      <w:r w:rsidR="008976B4">
        <w:rPr>
          <w:sz w:val="28"/>
          <w:szCs w:val="28"/>
        </w:rPr>
        <w:t xml:space="preserve">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F2C33" w:rsidRPr="009941AD" w:rsidTr="00EF2C33">
        <w:tc>
          <w:tcPr>
            <w:tcW w:w="5070" w:type="dxa"/>
          </w:tcPr>
          <w:p w:rsidR="00EF2C33" w:rsidRPr="009941AD" w:rsidRDefault="00EF2C33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D62001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Imię</w:t>
      </w:r>
      <w:r w:rsidR="008976B4">
        <w:rPr>
          <w:sz w:val="28"/>
          <w:szCs w:val="28"/>
        </w:rPr>
        <w:t xml:space="preserve"> ucznia</w:t>
      </w:r>
      <w:r w:rsidR="00EF2C33">
        <w:rPr>
          <w:sz w:val="28"/>
          <w:szCs w:val="28"/>
        </w:rPr>
        <w:t xml:space="preserve">                                                  </w:t>
      </w:r>
      <w:r w:rsidR="008976B4">
        <w:rPr>
          <w:sz w:val="28"/>
          <w:szCs w:val="28"/>
        </w:rPr>
        <w:t xml:space="preserve">                           </w:t>
      </w:r>
      <w:r w:rsidR="003701E8">
        <w:rPr>
          <w:sz w:val="28"/>
          <w:szCs w:val="28"/>
        </w:rPr>
        <w:t xml:space="preserve"> </w:t>
      </w:r>
      <w:r w:rsidR="00D62001" w:rsidRPr="009941AD">
        <w:rPr>
          <w:sz w:val="28"/>
          <w:szCs w:val="28"/>
        </w:rPr>
        <w:t xml:space="preserve">Drugie   </w:t>
      </w:r>
      <w:r w:rsidRPr="009941AD">
        <w:rPr>
          <w:sz w:val="28"/>
          <w:szCs w:val="28"/>
        </w:rPr>
        <w:t>imię</w:t>
      </w:r>
      <w:r w:rsidR="008F282C">
        <w:rPr>
          <w:sz w:val="28"/>
          <w:szCs w:val="28"/>
        </w:rPr>
        <w:t xml:space="preserve"> ucznia</w:t>
      </w: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5778"/>
        <w:gridCol w:w="567"/>
        <w:gridCol w:w="4678"/>
        <w:gridCol w:w="4187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A006DB" w:rsidRDefault="008F282C" w:rsidP="00A006DB">
      <w:pPr>
        <w:jc w:val="both"/>
        <w:rPr>
          <w:sz w:val="28"/>
          <w:szCs w:val="28"/>
        </w:rPr>
      </w:pPr>
      <w:r>
        <w:rPr>
          <w:sz w:val="28"/>
          <w:szCs w:val="28"/>
        </w:rPr>
        <w:t>Data urodzenia  ucznia</w:t>
      </w:r>
      <w:r w:rsidR="00EF2C33">
        <w:rPr>
          <w:sz w:val="28"/>
          <w:szCs w:val="28"/>
        </w:rPr>
        <w:t xml:space="preserve">                                                            </w:t>
      </w:r>
      <w:r w:rsidR="008976B4">
        <w:rPr>
          <w:sz w:val="28"/>
          <w:szCs w:val="28"/>
        </w:rPr>
        <w:t xml:space="preserve">        </w:t>
      </w:r>
      <w:r w:rsidR="00EF2C33">
        <w:rPr>
          <w:sz w:val="28"/>
          <w:szCs w:val="28"/>
        </w:rPr>
        <w:t xml:space="preserve">Miejsce </w:t>
      </w:r>
      <w:r w:rsidR="00A006DB" w:rsidRPr="009941AD">
        <w:rPr>
          <w:sz w:val="28"/>
          <w:szCs w:val="28"/>
        </w:rPr>
        <w:t>urodzenia</w:t>
      </w:r>
      <w:r>
        <w:rPr>
          <w:sz w:val="28"/>
          <w:szCs w:val="28"/>
        </w:rPr>
        <w:t xml:space="preserve"> ucznia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778"/>
        <w:gridCol w:w="520"/>
        <w:gridCol w:w="4725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Adres zamieszkania ucznia:</w:t>
      </w:r>
    </w:p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Powiat                                                                            Gmina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Miejscowość                                                                 Ulica, numer domu/mieszkania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Kod pocztowy                                                               Poczta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Telefon ucznia i  e – mail 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759FB" w:rsidRPr="009941AD" w:rsidTr="0014352D">
        <w:tc>
          <w:tcPr>
            <w:tcW w:w="11023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820"/>
        <w:gridCol w:w="3720"/>
        <w:gridCol w:w="4483"/>
      </w:tblGrid>
      <w:tr w:rsidR="002E7FE4" w:rsidTr="0014352D">
        <w:tc>
          <w:tcPr>
            <w:tcW w:w="11023" w:type="dxa"/>
            <w:gridSpan w:val="3"/>
          </w:tcPr>
          <w:p w:rsidR="002E7FE4" w:rsidRDefault="002E7FE4" w:rsidP="008F282C">
            <w:pPr>
              <w:rPr>
                <w:sz w:val="28"/>
                <w:szCs w:val="28"/>
              </w:rPr>
            </w:pPr>
            <w:r w:rsidRPr="00515036">
              <w:rPr>
                <w:b/>
                <w:sz w:val="32"/>
                <w:szCs w:val="32"/>
              </w:rPr>
              <w:t>DANE RODZICÓW</w:t>
            </w:r>
            <w:r w:rsidR="00515036" w:rsidRPr="00515036">
              <w:rPr>
                <w:b/>
                <w:sz w:val="32"/>
                <w:szCs w:val="32"/>
              </w:rPr>
              <w:t xml:space="preserve"> </w:t>
            </w:r>
            <w:r w:rsidRPr="00515036">
              <w:rPr>
                <w:b/>
                <w:sz w:val="32"/>
                <w:szCs w:val="32"/>
              </w:rPr>
              <w:t>/OPIEKUNÓW PRAWNYCH</w:t>
            </w:r>
            <w:r w:rsidR="00F759FB">
              <w:rPr>
                <w:sz w:val="28"/>
                <w:szCs w:val="28"/>
              </w:rPr>
              <w:t xml:space="preserve"> </w:t>
            </w:r>
            <w:r w:rsidR="00515036">
              <w:rPr>
                <w:sz w:val="28"/>
                <w:szCs w:val="28"/>
              </w:rPr>
              <w:t xml:space="preserve">   </w:t>
            </w:r>
            <w:r w:rsidR="00F759FB">
              <w:rPr>
                <w:sz w:val="28"/>
                <w:szCs w:val="28"/>
              </w:rPr>
              <w:t>/</w:t>
            </w:r>
            <w:r w:rsidR="0014352D">
              <w:rPr>
                <w:sz w:val="28"/>
                <w:szCs w:val="28"/>
              </w:rPr>
              <w:t xml:space="preserve"> </w:t>
            </w:r>
            <w:r w:rsidR="008F282C" w:rsidRPr="008F282C">
              <w:rPr>
                <w:sz w:val="20"/>
                <w:szCs w:val="20"/>
              </w:rPr>
              <w:t>niepotrzebne skreślić</w:t>
            </w:r>
            <w:r w:rsidR="008F282C">
              <w:rPr>
                <w:sz w:val="28"/>
                <w:szCs w:val="28"/>
              </w:rPr>
              <w:t xml:space="preserve"> </w:t>
            </w:r>
            <w:r w:rsidR="00F759FB">
              <w:rPr>
                <w:sz w:val="28"/>
                <w:szCs w:val="28"/>
              </w:rPr>
              <w:t>/</w:t>
            </w:r>
          </w:p>
        </w:tc>
      </w:tr>
      <w:tr w:rsidR="002E7FE4" w:rsidTr="0014352D">
        <w:tc>
          <w:tcPr>
            <w:tcW w:w="6540" w:type="dxa"/>
            <w:gridSpan w:val="2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 xml:space="preserve">                                         MATKA</w:t>
            </w:r>
          </w:p>
        </w:tc>
        <w:tc>
          <w:tcPr>
            <w:tcW w:w="4483" w:type="dxa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>OJCIEC</w:t>
            </w: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Imię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Nazwisko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Nr telefonu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e - mail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515036" w:rsidTr="0014352D">
        <w:tc>
          <w:tcPr>
            <w:tcW w:w="2820" w:type="dxa"/>
            <w:tcBorders>
              <w:right w:val="single" w:sz="4" w:space="0" w:color="auto"/>
            </w:tcBorders>
          </w:tcPr>
          <w:p w:rsidR="00515036" w:rsidRPr="00EF7AFE" w:rsidRDefault="00515036" w:rsidP="00515036">
            <w:pPr>
              <w:jc w:val="both"/>
              <w:rPr>
                <w:sz w:val="36"/>
                <w:szCs w:val="36"/>
              </w:rPr>
            </w:pPr>
            <w:r w:rsidRPr="00EF7AFE">
              <w:rPr>
                <w:sz w:val="32"/>
                <w:szCs w:val="32"/>
              </w:rPr>
              <w:t xml:space="preserve"> </w:t>
            </w:r>
            <w:r w:rsidRPr="00EF7AFE">
              <w:rPr>
                <w:sz w:val="36"/>
                <w:szCs w:val="36"/>
              </w:rPr>
              <w:t>Adres</w:t>
            </w:r>
          </w:p>
          <w:p w:rsidR="00515036" w:rsidRPr="00EF7AFE" w:rsidRDefault="00515036" w:rsidP="008F282C">
            <w:pPr>
              <w:jc w:val="both"/>
              <w:rPr>
                <w:sz w:val="20"/>
                <w:szCs w:val="20"/>
              </w:rPr>
            </w:pPr>
            <w:r w:rsidRPr="00EF7AFE">
              <w:rPr>
                <w:sz w:val="20"/>
                <w:szCs w:val="20"/>
              </w:rPr>
              <w:t xml:space="preserve">/jeżeli inny niż </w:t>
            </w:r>
            <w:r w:rsidR="008F282C" w:rsidRPr="00EF7AFE">
              <w:rPr>
                <w:sz w:val="20"/>
                <w:szCs w:val="20"/>
              </w:rPr>
              <w:t>ucznia</w:t>
            </w:r>
            <w:r w:rsidRPr="00EF7AFE">
              <w:rPr>
                <w:sz w:val="20"/>
                <w:szCs w:val="20"/>
              </w:rPr>
              <w:t>/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</w:tr>
    </w:tbl>
    <w:p w:rsidR="00EE1E17" w:rsidRDefault="00EE1E17" w:rsidP="00EE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Pr="00EE1E17" w:rsidRDefault="00EE1E17" w:rsidP="00EE1E17">
      <w:pPr>
        <w:rPr>
          <w:b/>
          <w:sz w:val="28"/>
          <w:szCs w:val="28"/>
        </w:rPr>
      </w:pPr>
      <w:r w:rsidRPr="00EE1E17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KLAUZULA INFORMACYJNA DLA RODZICÓW (OPIEKUNÓW PRAWNYCH) UCZNIÓW</w:t>
      </w:r>
    </w:p>
    <w:p w:rsidR="00EE1E17" w:rsidRPr="00EE1E17" w:rsidRDefault="00EE1E17" w:rsidP="00EE1E1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Calibri" w:hAnsi="Calibri" w:cs="Times New Roman"/>
          <w:sz w:val="20"/>
          <w:szCs w:val="20"/>
        </w:rPr>
        <w:t>Z dniem 25 maja 2018 weszło w życie ogólne rozporządzenie o ochronie danych osobowych zwane popularnie jako RODO. W związku z tym przedstawiamy kilka informacji dotyczących zasad przetwarzania udostępnionych przez Państwa danych osobowych oraz danych osobowych ucznia:</w:t>
      </w: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E1E17">
        <w:rPr>
          <w:rFonts w:ascii="Calibri" w:eastAsia="Calibri" w:hAnsi="Calibri" w:cs="Times New Roman"/>
          <w:sz w:val="20"/>
          <w:szCs w:val="20"/>
        </w:rPr>
        <w:t>Administratorem danych osobowych jest Zespół Szkół Centrum Kształcenia Rolniczego im. Augustyna Suskiego w Nowym Targu z siedzibą przy ul. Kokoszków 71.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Wyznaczyliśmy Inspektora Ochrony Danych Osobowych, z którym można kontaktować się we wszystkich sprawach związanych z przetwarzaniem danych osobowych pod adresem mailowym </w:t>
      </w:r>
      <w:hyperlink r:id="rId5" w:history="1">
        <w:r w:rsidRPr="00EE1E17">
          <w:rPr>
            <w:rFonts w:ascii="Calibri" w:eastAsia="Times New Roman" w:hAnsi="Calibri" w:cs="Times New Roman"/>
            <w:bCs/>
            <w:color w:val="000000"/>
            <w:sz w:val="20"/>
            <w:szCs w:val="20"/>
            <w:lang w:eastAsia="pl-PL"/>
          </w:rPr>
          <w:t>ido@zsckr.nowytarg.pl</w:t>
        </w:r>
      </w:hyperlink>
      <w:r w:rsidRPr="00EE1E17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lastRenderedPageBreak/>
        <w:t xml:space="preserve">Administrator Danych Osobowych przetwarza dane osobowe zgodnie z art. 6. i art. 9 Rozporządzenia RODO oraz na podstawie ustawy z dnia 14 grudnia 2016 r. Prawo oświatowe (Dz. U. z </w:t>
      </w:r>
      <w:r w:rsidR="00A732C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2020 r. poz. 910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 późniejszymi zmianami), 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ustawy o systemie oświaty z dnia 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>7 września 1991 r. (Dz.U. z 2020 r. poz.1327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), rozporządzenia Ministra Edukacji Narodowej z dnia 25 sierpnia 2017 r. w sprawie sposobu prowadzenia przez publiczne przedszkola, szkoły i placówki dokumentacji przebiegu nauczania, działalności wychowawczej i opiekuńczej oraz rodzajów tej dokumentacji (Dz. U. z 2017 r. poz. 1646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Dane osobowe są przetwarzane w celu </w:t>
      </w:r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 xml:space="preserve">spełnienia obowiązku prawnego ciążącego na administratorze jakim jest realizacja zadań </w:t>
      </w:r>
      <w:proofErr w:type="spellStart"/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>dydaktyczno</w:t>
      </w:r>
      <w:proofErr w:type="spellEnd"/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>–wychowawczo-opiekuńczych wynikających z wykonania ustawowego obowiązku szkoły. W określonych przypadkach dane osobowe przetwarzane są wyłącznie na podstawie wcześniej udzielonej zgody w zakresie i celu określonym w treści zgody.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szkole rejestruje się dane osobowe za pomocą monitoringu (systemu kamer) wewnątrz i na zewnątrz budynku w celu zwiększenia bezpieczeństwa społeczności szkolnej oraz osób przebywających na terenie szkoły oraz do wyjaśniania sytuacji konfliktowych.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Wizerunek i dane osobowe uczniów ( imię nazwisko, klasa) przetwarzane są na podstawie dobrowolnej, pisemnej zgody rodziców (opiekunów prawnych) ucznia (art. 6 ust.1 lit a RODO).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ucznia związane z jego stanem zdrowia, w związku z jego funkcjonowaniem w szkole (np. przeciwwskazania do wykonywania określonych ćwiczeń na zajęciach wychowania fizycznego, problemy emocjonalne, psychologiczno-pedagogiczne) przetwarzane są na wyraźną zgodę rodzica (opiekuna prawnego).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Odbiorcami danych osobowych są upoważnieni pracownicy Administratora, podmioty, którym należy udostępnić dane osobowe na podstawie odrębnych przepisów prawa, a także te, którym dane zostaną powierzone do zrealizowania celów przetwarzania. Między innymi dane są powierzane firmie </w:t>
      </w:r>
      <w:proofErr w:type="spellStart"/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Librus</w:t>
      </w:r>
      <w:proofErr w:type="spellEnd"/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spółka z ograniczoną odpowiedzialnością sp. k. z siedzibą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Katowicach (40-153), al. Korfantego 193 w celu prowadzenia dziennika elektronicznego.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nie będą przekazywane do państwa trzeciego.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będą przechowywane przez okres nauczania i okres archiwizacji zgodnie z przepisami prawa określonymi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ustawach i rozporządzeniach dotyczących oświaty oraz w ustawie z dnia 14 lipca 1983 r. o narodowym zasobie archiwalnym </w:t>
      </w:r>
      <w:r w:rsidR="0046073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archiwach.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Mają Państwo prawo żądania dostępu do treści swoich i ucznia danych osobowych, ich sprostowania, usunięcia lub ograniczenia przetwarzania, prawo wniesienia sprzeciwu wobec przetwarzania, przenoszenia danych oraz prawo do cofnięcia zgody w dowolnym momencie bez wpływu na zgodność z prawem przetwarzania, którego dokonano na podstawie zgody przed jej cofnięciem.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W trakcie przetwarzania danych w procesie nauczania nie dochodzi do zautomatyzowanego podejmowania decyzji, w tym profilowania.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Mają Państwo prawo wniesienia skargi do organu nadzorczego, którym jest Prezes Urzędu Ochrony Danych Osobowych, jeśli uznają Państwo, iż przetwarzanie danych osobowych narusza przepisy dotyczące ochrony danych osobowych. 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Podanie danych osobowych jest wymogiem ustawowym. W celu spełnienia obowiązku szkolnego są Państwo zobowiązani do podania danych. Niepodanie danych skutkuje odmową wpisania na listę uczniów szkoły.</w:t>
      </w:r>
    </w:p>
    <w:p w:rsidR="00EE1E17" w:rsidRPr="00EE1E17" w:rsidRDefault="00EE1E17" w:rsidP="00EE1E1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Oświadczam, że dane </w:t>
      </w:r>
      <w:r>
        <w:rPr>
          <w:rFonts w:ascii="Arial" w:eastAsia="Times New Roman" w:hAnsi="Arial" w:cs="Arial"/>
          <w:sz w:val="25"/>
          <w:szCs w:val="25"/>
          <w:lang w:eastAsia="pl-PL"/>
        </w:rPr>
        <w:t>zawarte</w:t>
      </w: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 w niniejszym kwestionariuszu są zgodne ze stanem faktycznym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…………………………………….                            …………………………………………………</w:t>
      </w:r>
    </w:p>
    <w:p w:rsidR="000115E9" w:rsidRPr="00515036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Podpis ucznia                                                  Podpisy rodziców/opiekunów prawnych</w:t>
      </w:r>
    </w:p>
    <w:p w:rsidR="000115E9" w:rsidRDefault="000115E9" w:rsidP="000115E9">
      <w:pPr>
        <w:jc w:val="both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sz w:val="28"/>
          <w:szCs w:val="28"/>
        </w:rPr>
        <w:t xml:space="preserve">Nowy Targ, dnia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</w:t>
      </w:r>
    </w:p>
    <w:p w:rsidR="000115E9" w:rsidRDefault="000115E9" w:rsidP="0001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Default="00EE1E17" w:rsidP="00EE1E17">
      <w:pPr>
        <w:spacing w:line="240" w:lineRule="auto"/>
        <w:ind w:left="35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EE1E17" w:rsidSect="005D4B23">
      <w:pgSz w:w="11906" w:h="16838"/>
      <w:pgMar w:top="340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FA7"/>
    <w:multiLevelType w:val="hybridMultilevel"/>
    <w:tmpl w:val="23D4BE8C"/>
    <w:lvl w:ilvl="0" w:tplc="AD16BC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A"/>
    <w:rsid w:val="00000975"/>
    <w:rsid w:val="000115E9"/>
    <w:rsid w:val="000F1015"/>
    <w:rsid w:val="00127BD1"/>
    <w:rsid w:val="001375B4"/>
    <w:rsid w:val="0014352D"/>
    <w:rsid w:val="00264F4B"/>
    <w:rsid w:val="002E7FE4"/>
    <w:rsid w:val="00354982"/>
    <w:rsid w:val="003701E8"/>
    <w:rsid w:val="0045495A"/>
    <w:rsid w:val="00460731"/>
    <w:rsid w:val="004B70BD"/>
    <w:rsid w:val="00515036"/>
    <w:rsid w:val="005457B2"/>
    <w:rsid w:val="005940A9"/>
    <w:rsid w:val="005D4B23"/>
    <w:rsid w:val="005F095D"/>
    <w:rsid w:val="006B2F60"/>
    <w:rsid w:val="006D51E4"/>
    <w:rsid w:val="006E483B"/>
    <w:rsid w:val="0071380B"/>
    <w:rsid w:val="0085008C"/>
    <w:rsid w:val="008976B4"/>
    <w:rsid w:val="008F282C"/>
    <w:rsid w:val="00952F16"/>
    <w:rsid w:val="009941AD"/>
    <w:rsid w:val="009C3D08"/>
    <w:rsid w:val="009E24D5"/>
    <w:rsid w:val="00A006DB"/>
    <w:rsid w:val="00A17229"/>
    <w:rsid w:val="00A732C5"/>
    <w:rsid w:val="00AF33B4"/>
    <w:rsid w:val="00B12B41"/>
    <w:rsid w:val="00B12E41"/>
    <w:rsid w:val="00B843BB"/>
    <w:rsid w:val="00B901E3"/>
    <w:rsid w:val="00BD50DC"/>
    <w:rsid w:val="00C109C1"/>
    <w:rsid w:val="00C84E6F"/>
    <w:rsid w:val="00D40A7B"/>
    <w:rsid w:val="00D62001"/>
    <w:rsid w:val="00E361A7"/>
    <w:rsid w:val="00E4462A"/>
    <w:rsid w:val="00EE1E17"/>
    <w:rsid w:val="00EF2C33"/>
    <w:rsid w:val="00EF7AFE"/>
    <w:rsid w:val="00F759FB"/>
    <w:rsid w:val="00F944C7"/>
    <w:rsid w:val="00FC4FD5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03738-54A3-48BD-8F41-2C834481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D5"/>
  </w:style>
  <w:style w:type="paragraph" w:styleId="Nagwek1">
    <w:name w:val="heading 1"/>
    <w:basedOn w:val="Normalny"/>
    <w:next w:val="Normalny"/>
    <w:link w:val="Nagwek1Znak"/>
    <w:qFormat/>
    <w:rsid w:val="005457B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6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5457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sckr.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Rolniczych w Nowym Targu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biblioteka</cp:lastModifiedBy>
  <cp:revision>2</cp:revision>
  <cp:lastPrinted>2018-12-19T09:40:00Z</cp:lastPrinted>
  <dcterms:created xsi:type="dcterms:W3CDTF">2021-03-10T12:03:00Z</dcterms:created>
  <dcterms:modified xsi:type="dcterms:W3CDTF">2021-03-10T12:03:00Z</dcterms:modified>
</cp:coreProperties>
</file>